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7C6F8" w14:textId="0CB51ED8" w:rsidR="00671EC1" w:rsidRPr="000A7AFB" w:rsidRDefault="00671EC1" w:rsidP="107B7421">
      <w:pPr>
        <w:spacing w:after="0" w:line="240" w:lineRule="auto"/>
        <w:rPr>
          <w:rStyle w:val="normaltextrun"/>
          <w:rFonts w:eastAsiaTheme="minorEastAsia"/>
          <w:b/>
          <w:bCs/>
          <w:color w:val="000000" w:themeColor="text1"/>
        </w:rPr>
      </w:pPr>
      <w:r w:rsidRPr="107B7421">
        <w:rPr>
          <w:rStyle w:val="normaltextrun"/>
          <w:rFonts w:eastAsiaTheme="minorEastAsia"/>
          <w:b/>
          <w:bCs/>
          <w:color w:val="000000" w:themeColor="text1"/>
          <w:shd w:val="clear" w:color="auto" w:fill="FFFFFF"/>
        </w:rPr>
        <w:t xml:space="preserve">Template: </w:t>
      </w:r>
      <w:r w:rsidR="7D6B1E9F" w:rsidRPr="107B7421">
        <w:rPr>
          <w:rStyle w:val="normaltextrun"/>
          <w:rFonts w:eastAsiaTheme="minorEastAsia"/>
          <w:b/>
          <w:bCs/>
          <w:color w:val="000000" w:themeColor="text1"/>
          <w:shd w:val="clear" w:color="auto" w:fill="FFFFFF"/>
        </w:rPr>
        <w:t xml:space="preserve">Business/professional volunteer </w:t>
      </w:r>
      <w:r w:rsidR="00974511" w:rsidRPr="107B7421">
        <w:rPr>
          <w:rStyle w:val="normaltextrun"/>
          <w:rFonts w:eastAsiaTheme="minorEastAsia"/>
          <w:b/>
          <w:bCs/>
          <w:color w:val="000000" w:themeColor="text1"/>
          <w:shd w:val="clear" w:color="auto" w:fill="FFFFFF"/>
        </w:rPr>
        <w:t>s</w:t>
      </w:r>
      <w:r w:rsidR="51199C48" w:rsidRPr="107B7421">
        <w:rPr>
          <w:rStyle w:val="normaltextrun"/>
          <w:rFonts w:eastAsiaTheme="minorEastAsia"/>
          <w:b/>
          <w:bCs/>
          <w:color w:val="000000" w:themeColor="text1"/>
          <w:shd w:val="clear" w:color="auto" w:fill="FFFFFF"/>
        </w:rPr>
        <w:t>urvey</w:t>
      </w:r>
    </w:p>
    <w:p w14:paraId="5BC4B6CF" w14:textId="49AD26F5" w:rsidR="00C47177" w:rsidRPr="00D264F8" w:rsidRDefault="00C47177" w:rsidP="107B7421">
      <w:pPr>
        <w:spacing w:after="0" w:line="240" w:lineRule="auto"/>
        <w:rPr>
          <w:rFonts w:eastAsiaTheme="minorEastAsia"/>
        </w:rPr>
      </w:pPr>
    </w:p>
    <w:p w14:paraId="219FBAAD" w14:textId="41B9C5AF" w:rsidR="0021042A" w:rsidRDefault="51199C48" w:rsidP="107B7421">
      <w:pPr>
        <w:spacing w:after="0" w:line="240" w:lineRule="auto"/>
        <w:rPr>
          <w:rFonts w:eastAsiaTheme="minorEastAsia"/>
          <w:b/>
          <w:bCs/>
          <w:color w:val="000000" w:themeColor="text1"/>
        </w:rPr>
      </w:pPr>
      <w:r w:rsidRPr="107B7421">
        <w:rPr>
          <w:rStyle w:val="normaltextrun"/>
          <w:rFonts w:eastAsiaTheme="minorEastAsia"/>
          <w:b/>
          <w:bCs/>
          <w:color w:val="000000" w:themeColor="text1"/>
        </w:rPr>
        <w:t>Business/professional</w:t>
      </w:r>
      <w:r w:rsidRPr="107B7421">
        <w:rPr>
          <w:rFonts w:eastAsiaTheme="minorEastAsia"/>
          <w:b/>
          <w:bCs/>
          <w:color w:val="000000" w:themeColor="text1"/>
        </w:rPr>
        <w:t xml:space="preserve"> </w:t>
      </w:r>
      <w:r w:rsidR="00FE17AB">
        <w:rPr>
          <w:rFonts w:eastAsiaTheme="minorEastAsia"/>
          <w:b/>
          <w:bCs/>
          <w:color w:val="000000" w:themeColor="text1"/>
        </w:rPr>
        <w:t>evaluation</w:t>
      </w:r>
    </w:p>
    <w:p w14:paraId="5BCFDB4C" w14:textId="77777777" w:rsidR="007C6ED9" w:rsidRDefault="007C6ED9" w:rsidP="107B7421">
      <w:pPr>
        <w:spacing w:after="0" w:line="240" w:lineRule="auto"/>
        <w:rPr>
          <w:rFonts w:eastAsiaTheme="minorEastAsia"/>
          <w:b/>
          <w:bCs/>
          <w:color w:val="0070C0"/>
          <w:u w:val="single"/>
        </w:rPr>
      </w:pPr>
    </w:p>
    <w:p w14:paraId="71E43A19" w14:textId="2084C3B8" w:rsidR="005878AF" w:rsidRDefault="005878AF" w:rsidP="107B7421">
      <w:pPr>
        <w:spacing w:after="0" w:line="240" w:lineRule="auto"/>
        <w:rPr>
          <w:rFonts w:eastAsiaTheme="minorEastAsia"/>
        </w:rPr>
      </w:pPr>
      <w:r w:rsidRPr="107B7421">
        <w:rPr>
          <w:rFonts w:eastAsiaTheme="minorEastAsia"/>
        </w:rPr>
        <w:t xml:space="preserve">The template below contains questions for </w:t>
      </w:r>
      <w:r w:rsidR="7BCC81E1" w:rsidRPr="107B7421">
        <w:rPr>
          <w:rFonts w:eastAsiaTheme="minorEastAsia"/>
        </w:rPr>
        <w:t xml:space="preserve">your </w:t>
      </w:r>
      <w:r w:rsidR="12FBEA98" w:rsidRPr="107B7421">
        <w:rPr>
          <w:rFonts w:eastAsiaTheme="minorEastAsia"/>
        </w:rPr>
        <w:t xml:space="preserve">organisation’s </w:t>
      </w:r>
      <w:r w:rsidRPr="107B7421">
        <w:rPr>
          <w:rFonts w:eastAsiaTheme="minorEastAsia"/>
        </w:rPr>
        <w:t xml:space="preserve">volunteers. </w:t>
      </w:r>
      <w:r w:rsidR="7636B663" w:rsidRPr="107B7421">
        <w:rPr>
          <w:rFonts w:eastAsiaTheme="minorEastAsia"/>
        </w:rPr>
        <w:t>Please amend the questions to suit your context.</w:t>
      </w:r>
    </w:p>
    <w:p w14:paraId="504CE852" w14:textId="25179CDF" w:rsidR="4E52050E" w:rsidRDefault="4E52050E" w:rsidP="107B7421">
      <w:pPr>
        <w:spacing w:after="0" w:line="240" w:lineRule="auto"/>
        <w:rPr>
          <w:rFonts w:eastAsiaTheme="minorEastAsia"/>
        </w:rPr>
      </w:pPr>
    </w:p>
    <w:p w14:paraId="0665C055" w14:textId="0EE1AF22" w:rsidR="6F29BC62" w:rsidRDefault="6F29BC62" w:rsidP="107B7421">
      <w:pPr>
        <w:spacing w:after="0" w:line="240" w:lineRule="auto"/>
        <w:rPr>
          <w:rFonts w:eastAsiaTheme="minorEastAsia"/>
        </w:rPr>
      </w:pPr>
      <w:r w:rsidRPr="107B7421">
        <w:rPr>
          <w:rFonts w:eastAsiaTheme="minorEastAsia"/>
        </w:rPr>
        <w:t>Capturing employee feedback following a</w:t>
      </w:r>
      <w:r w:rsidR="5BCD8D19" w:rsidRPr="107B7421">
        <w:rPr>
          <w:rFonts w:eastAsiaTheme="minorEastAsia"/>
        </w:rPr>
        <w:t xml:space="preserve"> workplace experience</w:t>
      </w:r>
      <w:r w:rsidRPr="107B7421">
        <w:rPr>
          <w:rFonts w:eastAsiaTheme="minorEastAsia"/>
        </w:rPr>
        <w:t xml:space="preserve"> activity will help you t</w:t>
      </w:r>
      <w:r w:rsidR="6488593F" w:rsidRPr="107B7421">
        <w:rPr>
          <w:rFonts w:eastAsiaTheme="minorEastAsia"/>
        </w:rPr>
        <w:t>o:</w:t>
      </w:r>
    </w:p>
    <w:p w14:paraId="582F2548" w14:textId="62C1B6B7" w:rsidR="4E52050E" w:rsidRDefault="4E52050E" w:rsidP="107B7421">
      <w:pPr>
        <w:spacing w:after="0" w:line="240" w:lineRule="auto"/>
        <w:rPr>
          <w:rFonts w:eastAsiaTheme="minorEastAsia"/>
        </w:rPr>
      </w:pPr>
    </w:p>
    <w:p w14:paraId="2BE631A6" w14:textId="578C891E" w:rsidR="6488593F" w:rsidRDefault="6488593F" w:rsidP="107B7421">
      <w:pPr>
        <w:spacing w:after="0" w:line="240" w:lineRule="auto"/>
        <w:rPr>
          <w:rFonts w:eastAsiaTheme="minorEastAsia"/>
        </w:rPr>
      </w:pPr>
      <w:r w:rsidRPr="107B7421">
        <w:rPr>
          <w:rFonts w:eastAsiaTheme="minorEastAsia"/>
        </w:rPr>
        <w:t xml:space="preserve">- Improve outcomes for </w:t>
      </w:r>
      <w:r w:rsidR="00FE17AB">
        <w:rPr>
          <w:rFonts w:eastAsiaTheme="minorEastAsia"/>
        </w:rPr>
        <w:t>learner</w:t>
      </w:r>
      <w:r w:rsidRPr="107B7421">
        <w:rPr>
          <w:rFonts w:eastAsiaTheme="minorEastAsia"/>
        </w:rPr>
        <w:t xml:space="preserve">s in future sessions. </w:t>
      </w:r>
    </w:p>
    <w:p w14:paraId="1668E19D" w14:textId="21979AA5" w:rsidR="6488593F" w:rsidRDefault="6488593F" w:rsidP="107B7421">
      <w:pPr>
        <w:spacing w:after="0" w:line="240" w:lineRule="auto"/>
        <w:rPr>
          <w:rFonts w:eastAsiaTheme="minorEastAsia"/>
        </w:rPr>
      </w:pPr>
      <w:r w:rsidRPr="107B7421">
        <w:rPr>
          <w:rFonts w:eastAsiaTheme="minorEastAsia"/>
        </w:rPr>
        <w:t>- Gain a deep insight into the efforts your colleagues made when delivering the session.</w:t>
      </w:r>
    </w:p>
    <w:p w14:paraId="561BC937" w14:textId="6577C3E8" w:rsidR="6488593F" w:rsidRDefault="6488593F" w:rsidP="107B7421">
      <w:pPr>
        <w:spacing w:after="0" w:line="240" w:lineRule="auto"/>
        <w:rPr>
          <w:rFonts w:eastAsiaTheme="minorEastAsia"/>
        </w:rPr>
      </w:pPr>
      <w:r w:rsidRPr="107B7421">
        <w:rPr>
          <w:rFonts w:eastAsiaTheme="minorEastAsia"/>
        </w:rPr>
        <w:t xml:space="preserve">- Make sure your employees feel valued and heard.  </w:t>
      </w:r>
    </w:p>
    <w:p w14:paraId="1F77D477" w14:textId="12235332" w:rsidR="6488593F" w:rsidRDefault="6488593F" w:rsidP="107B7421">
      <w:pPr>
        <w:spacing w:after="0" w:line="240" w:lineRule="auto"/>
        <w:rPr>
          <w:rFonts w:eastAsiaTheme="minorEastAsia"/>
        </w:rPr>
      </w:pPr>
      <w:r w:rsidRPr="107B7421">
        <w:rPr>
          <w:rFonts w:eastAsiaTheme="minorEastAsia"/>
        </w:rPr>
        <w:t>- B</w:t>
      </w:r>
      <w:r w:rsidR="6F29BC62" w:rsidRPr="107B7421">
        <w:rPr>
          <w:rFonts w:eastAsiaTheme="minorEastAsia"/>
        </w:rPr>
        <w:t>etter support colleagues who may be involved in similar projects in the f</w:t>
      </w:r>
      <w:r w:rsidR="4D20F81D" w:rsidRPr="107B7421">
        <w:rPr>
          <w:rFonts w:eastAsiaTheme="minorEastAsia"/>
        </w:rPr>
        <w:t>uture.</w:t>
      </w:r>
    </w:p>
    <w:p w14:paraId="47B5B079" w14:textId="3280A962" w:rsidR="4E52050E" w:rsidRDefault="4E52050E" w:rsidP="107B7421">
      <w:pPr>
        <w:spacing w:after="0" w:line="240" w:lineRule="auto"/>
        <w:rPr>
          <w:rFonts w:eastAsiaTheme="minorEastAsia"/>
        </w:rPr>
      </w:pPr>
    </w:p>
    <w:p w14:paraId="3C2DD655" w14:textId="7FF0CC05" w:rsidR="6F29BC62" w:rsidRDefault="4D20F81D" w:rsidP="107B7421">
      <w:pPr>
        <w:spacing w:after="0" w:line="240" w:lineRule="auto"/>
        <w:rPr>
          <w:rFonts w:eastAsiaTheme="minorEastAsia"/>
        </w:rPr>
      </w:pPr>
      <w:r w:rsidRPr="107B7421">
        <w:rPr>
          <w:rFonts w:eastAsiaTheme="minorEastAsia"/>
        </w:rPr>
        <w:t xml:space="preserve"> </w:t>
      </w:r>
      <w:r w:rsidR="6F29BC62" w:rsidRPr="107B7421">
        <w:rPr>
          <w:rFonts w:eastAsiaTheme="minorEastAsia"/>
        </w:rPr>
        <w:t xml:space="preserve"> </w:t>
      </w:r>
    </w:p>
    <w:p w14:paraId="4195CED6" w14:textId="1CCD251D" w:rsidR="00165E1B" w:rsidRPr="001E7444" w:rsidRDefault="00165E1B" w:rsidP="107B7421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b/>
          <w:bCs/>
        </w:rPr>
      </w:pPr>
      <w:r w:rsidRPr="107B7421">
        <w:rPr>
          <w:rFonts w:eastAsiaTheme="minorEastAsia"/>
          <w:b/>
          <w:bCs/>
        </w:rPr>
        <w:t xml:space="preserve">What was the activity you supported today? </w:t>
      </w:r>
      <w:r w:rsidR="7A4A2672" w:rsidRPr="107B7421">
        <w:rPr>
          <w:rFonts w:eastAsiaTheme="minorEastAsia"/>
          <w:b/>
          <w:bCs/>
          <w:i/>
          <w:iCs/>
        </w:rPr>
        <w:t>[</w:t>
      </w:r>
      <w:r w:rsidRPr="107B7421">
        <w:rPr>
          <w:rFonts w:eastAsiaTheme="minorEastAsia"/>
          <w:b/>
          <w:bCs/>
          <w:i/>
          <w:iCs/>
        </w:rPr>
        <w:t>LIST ACTIVITIES THAT FORMED PART OF YOUR WO</w:t>
      </w:r>
      <w:r w:rsidR="008F694E" w:rsidRPr="107B7421">
        <w:rPr>
          <w:rFonts w:eastAsiaTheme="minorEastAsia"/>
          <w:b/>
          <w:bCs/>
          <w:i/>
          <w:iCs/>
        </w:rPr>
        <w:t>R</w:t>
      </w:r>
      <w:r w:rsidRPr="107B7421">
        <w:rPr>
          <w:rFonts w:eastAsiaTheme="minorEastAsia"/>
          <w:b/>
          <w:bCs/>
          <w:i/>
          <w:iCs/>
        </w:rPr>
        <w:t>KPLACE EXPERI</w:t>
      </w:r>
      <w:r w:rsidR="4768FA58" w:rsidRPr="107B7421">
        <w:rPr>
          <w:rFonts w:eastAsiaTheme="minorEastAsia"/>
          <w:b/>
          <w:bCs/>
          <w:i/>
          <w:iCs/>
        </w:rPr>
        <w:t>E</w:t>
      </w:r>
      <w:r w:rsidRPr="107B7421">
        <w:rPr>
          <w:rFonts w:eastAsiaTheme="minorEastAsia"/>
          <w:b/>
          <w:bCs/>
          <w:i/>
          <w:iCs/>
        </w:rPr>
        <w:t>NCE]</w:t>
      </w:r>
    </w:p>
    <w:p w14:paraId="669D8E26" w14:textId="77777777" w:rsidR="00165E1B" w:rsidRPr="00165E1B" w:rsidRDefault="00165E1B" w:rsidP="107B7421">
      <w:pPr>
        <w:spacing w:after="0" w:line="240" w:lineRule="auto"/>
        <w:rPr>
          <w:rFonts w:eastAsiaTheme="minorEastAsia"/>
        </w:rPr>
      </w:pPr>
    </w:p>
    <w:p w14:paraId="791DA983" w14:textId="13F49F16" w:rsidR="00D03998" w:rsidRPr="001E7444" w:rsidRDefault="00D03998" w:rsidP="107B7421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b/>
          <w:bCs/>
        </w:rPr>
      </w:pPr>
      <w:r w:rsidRPr="107B7421">
        <w:rPr>
          <w:rFonts w:eastAsiaTheme="minorEastAsia"/>
          <w:b/>
          <w:bCs/>
        </w:rPr>
        <w:t>How would you rate your</w:t>
      </w:r>
      <w:r w:rsidR="00165E1B" w:rsidRPr="107B7421">
        <w:rPr>
          <w:rFonts w:eastAsiaTheme="minorEastAsia"/>
          <w:b/>
          <w:bCs/>
        </w:rPr>
        <w:t xml:space="preserve"> overall</w:t>
      </w:r>
      <w:r w:rsidRPr="107B7421">
        <w:rPr>
          <w:rFonts w:eastAsiaTheme="minorEastAsia"/>
          <w:b/>
          <w:bCs/>
        </w:rPr>
        <w:t xml:space="preserve"> experience volunteering </w:t>
      </w:r>
      <w:r w:rsidR="00100F2B" w:rsidRPr="107B7421">
        <w:rPr>
          <w:rFonts w:eastAsiaTheme="minorEastAsia"/>
          <w:b/>
          <w:bCs/>
        </w:rPr>
        <w:t xml:space="preserve">at the </w:t>
      </w:r>
      <w:r w:rsidR="008A7970">
        <w:rPr>
          <w:rFonts w:eastAsiaTheme="minorEastAsia"/>
          <w:b/>
          <w:bCs/>
        </w:rPr>
        <w:t>experience</w:t>
      </w:r>
      <w:r w:rsidRPr="107B7421">
        <w:rPr>
          <w:rFonts w:eastAsiaTheme="minorEastAsia"/>
          <w:b/>
          <w:bCs/>
        </w:rPr>
        <w:t>?</w:t>
      </w:r>
    </w:p>
    <w:p w14:paraId="6C896939" w14:textId="0D8261A1" w:rsidR="00D03998" w:rsidRPr="00D264F8" w:rsidRDefault="00EF24DF" w:rsidP="107B7421">
      <w:pPr>
        <w:pStyle w:val="ListParagraph"/>
        <w:numPr>
          <w:ilvl w:val="1"/>
          <w:numId w:val="8"/>
        </w:numPr>
        <w:spacing w:after="0" w:line="240" w:lineRule="auto"/>
        <w:rPr>
          <w:rFonts w:eastAsiaTheme="minorEastAsia"/>
        </w:rPr>
      </w:pPr>
      <w:r w:rsidRPr="107B7421">
        <w:rPr>
          <w:rFonts w:eastAsiaTheme="minorEastAsia"/>
        </w:rPr>
        <w:t>Outstanding</w:t>
      </w:r>
    </w:p>
    <w:p w14:paraId="28CBDD54" w14:textId="26A4B3FC" w:rsidR="00EF24DF" w:rsidRPr="00D264F8" w:rsidRDefault="00EF24DF" w:rsidP="107B7421">
      <w:pPr>
        <w:pStyle w:val="ListParagraph"/>
        <w:numPr>
          <w:ilvl w:val="1"/>
          <w:numId w:val="8"/>
        </w:numPr>
        <w:spacing w:after="0" w:line="240" w:lineRule="auto"/>
        <w:rPr>
          <w:rFonts w:eastAsiaTheme="minorEastAsia"/>
        </w:rPr>
      </w:pPr>
      <w:r w:rsidRPr="107B7421">
        <w:rPr>
          <w:rFonts w:eastAsiaTheme="minorEastAsia"/>
        </w:rPr>
        <w:t>Good</w:t>
      </w:r>
    </w:p>
    <w:p w14:paraId="7761D3E4" w14:textId="539929D7" w:rsidR="00EF24DF" w:rsidRPr="00D264F8" w:rsidRDefault="00EF24DF" w:rsidP="107B7421">
      <w:pPr>
        <w:pStyle w:val="ListParagraph"/>
        <w:numPr>
          <w:ilvl w:val="1"/>
          <w:numId w:val="8"/>
        </w:numPr>
        <w:spacing w:after="0" w:line="240" w:lineRule="auto"/>
        <w:rPr>
          <w:rFonts w:eastAsiaTheme="minorEastAsia"/>
        </w:rPr>
      </w:pPr>
      <w:r w:rsidRPr="107B7421">
        <w:rPr>
          <w:rFonts w:eastAsiaTheme="minorEastAsia"/>
        </w:rPr>
        <w:t>Satisfactory</w:t>
      </w:r>
    </w:p>
    <w:p w14:paraId="31265518" w14:textId="615A3A43" w:rsidR="00EF24DF" w:rsidRDefault="00EF24DF" w:rsidP="107B7421">
      <w:pPr>
        <w:pStyle w:val="ListParagraph"/>
        <w:numPr>
          <w:ilvl w:val="1"/>
          <w:numId w:val="8"/>
        </w:numPr>
        <w:spacing w:after="0" w:line="240" w:lineRule="auto"/>
        <w:rPr>
          <w:rFonts w:eastAsiaTheme="minorEastAsia"/>
        </w:rPr>
      </w:pPr>
      <w:r w:rsidRPr="107B7421">
        <w:rPr>
          <w:rFonts w:eastAsiaTheme="minorEastAsia"/>
        </w:rPr>
        <w:t>Unsatisfactory</w:t>
      </w:r>
    </w:p>
    <w:p w14:paraId="74D817AC" w14:textId="531A6946" w:rsidR="00500BD6" w:rsidRPr="00D264F8" w:rsidRDefault="00500BD6" w:rsidP="107B7421">
      <w:pPr>
        <w:pStyle w:val="ListParagraph"/>
        <w:numPr>
          <w:ilvl w:val="1"/>
          <w:numId w:val="8"/>
        </w:numPr>
        <w:spacing w:after="0" w:line="240" w:lineRule="auto"/>
        <w:rPr>
          <w:rFonts w:eastAsiaTheme="minorEastAsia"/>
        </w:rPr>
      </w:pPr>
      <w:r w:rsidRPr="107B7421">
        <w:rPr>
          <w:rFonts w:eastAsiaTheme="minorEastAsia"/>
        </w:rPr>
        <w:t>Entirely unsatisfactory</w:t>
      </w:r>
    </w:p>
    <w:p w14:paraId="6951DD82" w14:textId="684DCDD3" w:rsidR="7A6418EE" w:rsidRDefault="7A6418EE" w:rsidP="107B7421">
      <w:pPr>
        <w:pStyle w:val="ListParagraph"/>
        <w:numPr>
          <w:ilvl w:val="1"/>
          <w:numId w:val="8"/>
        </w:numPr>
        <w:spacing w:after="0" w:line="240" w:lineRule="auto"/>
        <w:rPr>
          <w:rFonts w:eastAsiaTheme="minorEastAsia"/>
        </w:rPr>
      </w:pPr>
      <w:r w:rsidRPr="107B7421">
        <w:rPr>
          <w:rFonts w:eastAsiaTheme="minorEastAsia"/>
        </w:rPr>
        <w:t>Other</w:t>
      </w:r>
    </w:p>
    <w:p w14:paraId="6FA4C8D8" w14:textId="77777777" w:rsidR="006D38CC" w:rsidRPr="00047DAE" w:rsidRDefault="006D38CC" w:rsidP="107B7421">
      <w:pPr>
        <w:tabs>
          <w:tab w:val="left" w:pos="2266"/>
        </w:tabs>
        <w:spacing w:after="0" w:line="240" w:lineRule="auto"/>
        <w:rPr>
          <w:rFonts w:eastAsiaTheme="minorEastAsia"/>
        </w:rPr>
      </w:pPr>
    </w:p>
    <w:p w14:paraId="20A329D5" w14:textId="77777777" w:rsidR="00A0325C" w:rsidRDefault="00A0325C" w:rsidP="107B7421">
      <w:pPr>
        <w:spacing w:after="0" w:line="240" w:lineRule="auto"/>
        <w:rPr>
          <w:rFonts w:eastAsiaTheme="minorEastAsia"/>
          <w:b/>
          <w:bCs/>
          <w:color w:val="0070C0"/>
          <w:u w:val="single"/>
        </w:rPr>
      </w:pPr>
    </w:p>
    <w:p w14:paraId="3296E72D" w14:textId="6FFC52ED" w:rsidR="00EE3EDC" w:rsidRPr="00EE3EDC" w:rsidRDefault="00EE3EDC" w:rsidP="107B7421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b/>
          <w:bCs/>
        </w:rPr>
      </w:pPr>
      <w:r w:rsidRPr="107B7421">
        <w:rPr>
          <w:rFonts w:eastAsiaTheme="minorEastAsia"/>
          <w:b/>
          <w:bCs/>
        </w:rPr>
        <w:t>To what extent do you agree with the following statements?</w:t>
      </w:r>
    </w:p>
    <w:p w14:paraId="51EE0086" w14:textId="77777777" w:rsidR="00EE3EDC" w:rsidRDefault="00EE3EDC" w:rsidP="107B7421">
      <w:pPr>
        <w:spacing w:after="0" w:line="240" w:lineRule="auto"/>
        <w:rPr>
          <w:rFonts w:eastAsiaTheme="minorEastAsia"/>
          <w:b/>
          <w:bCs/>
          <w:color w:val="0070C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060"/>
        <w:gridCol w:w="1134"/>
        <w:gridCol w:w="1137"/>
        <w:gridCol w:w="1168"/>
        <w:gridCol w:w="1137"/>
      </w:tblGrid>
      <w:tr w:rsidR="00566F13" w:rsidRPr="00D264F8" w14:paraId="7A9BD0C5" w14:textId="77777777" w:rsidTr="107B7421">
        <w:trPr>
          <w:trHeight w:val="840"/>
        </w:trPr>
        <w:tc>
          <w:tcPr>
            <w:tcW w:w="3114" w:type="dxa"/>
          </w:tcPr>
          <w:p w14:paraId="22998CE2" w14:textId="77777777" w:rsidR="00566F13" w:rsidRPr="00D264F8" w:rsidRDefault="00566F13" w:rsidP="107B7421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060" w:type="dxa"/>
          </w:tcPr>
          <w:p w14:paraId="77BE7CA3" w14:textId="77777777" w:rsidR="00566F13" w:rsidRPr="00D264F8" w:rsidRDefault="00566F13" w:rsidP="107B7421">
            <w:pPr>
              <w:rPr>
                <w:rFonts w:eastAsiaTheme="minorEastAsia"/>
                <w:i/>
                <w:iCs/>
              </w:rPr>
            </w:pPr>
            <w:r w:rsidRPr="107B7421">
              <w:rPr>
                <w:rFonts w:eastAsiaTheme="minorEastAsia"/>
              </w:rPr>
              <w:t>Strongly disagree</w:t>
            </w:r>
          </w:p>
        </w:tc>
        <w:tc>
          <w:tcPr>
            <w:tcW w:w="1134" w:type="dxa"/>
          </w:tcPr>
          <w:p w14:paraId="2BF3FE2D" w14:textId="68098CA6" w:rsidR="00566F13" w:rsidRPr="00D264F8" w:rsidRDefault="00566F13" w:rsidP="107B7421">
            <w:pPr>
              <w:rPr>
                <w:rFonts w:eastAsiaTheme="minorEastAsia"/>
              </w:rPr>
            </w:pPr>
            <w:r w:rsidRPr="107B7421">
              <w:rPr>
                <w:rFonts w:eastAsiaTheme="minorEastAsia"/>
              </w:rPr>
              <w:t>Disagree</w:t>
            </w:r>
          </w:p>
        </w:tc>
        <w:tc>
          <w:tcPr>
            <w:tcW w:w="1137" w:type="dxa"/>
          </w:tcPr>
          <w:p w14:paraId="7FF1D395" w14:textId="214BCE6C" w:rsidR="00566F13" w:rsidRPr="00D264F8" w:rsidRDefault="00566F13" w:rsidP="107B7421">
            <w:pPr>
              <w:rPr>
                <w:rFonts w:eastAsiaTheme="minorEastAsia"/>
              </w:rPr>
            </w:pPr>
            <w:r w:rsidRPr="107B7421">
              <w:rPr>
                <w:rFonts w:eastAsiaTheme="minorEastAsia"/>
              </w:rPr>
              <w:t>Neither agree nor disagree</w:t>
            </w:r>
          </w:p>
        </w:tc>
        <w:tc>
          <w:tcPr>
            <w:tcW w:w="1168" w:type="dxa"/>
          </w:tcPr>
          <w:p w14:paraId="1E43B21E" w14:textId="3F8FC521" w:rsidR="00566F13" w:rsidRPr="00D264F8" w:rsidRDefault="00566F13" w:rsidP="107B7421">
            <w:pPr>
              <w:rPr>
                <w:rFonts w:eastAsiaTheme="minorEastAsia"/>
              </w:rPr>
            </w:pPr>
            <w:r w:rsidRPr="107B7421">
              <w:rPr>
                <w:rFonts w:eastAsiaTheme="minorEastAsia"/>
              </w:rPr>
              <w:t>Agree</w:t>
            </w:r>
          </w:p>
        </w:tc>
        <w:tc>
          <w:tcPr>
            <w:tcW w:w="1137" w:type="dxa"/>
          </w:tcPr>
          <w:p w14:paraId="09BE9BE5" w14:textId="161F170C" w:rsidR="00566F13" w:rsidRPr="00D264F8" w:rsidRDefault="00566F13" w:rsidP="107B7421">
            <w:pPr>
              <w:rPr>
                <w:rFonts w:eastAsiaTheme="minorEastAsia"/>
              </w:rPr>
            </w:pPr>
            <w:r w:rsidRPr="107B7421">
              <w:rPr>
                <w:rFonts w:eastAsiaTheme="minorEastAsia"/>
              </w:rPr>
              <w:t>Strongly agree</w:t>
            </w:r>
          </w:p>
          <w:p w14:paraId="706F584F" w14:textId="77777777" w:rsidR="00566F13" w:rsidRPr="00D264F8" w:rsidRDefault="00566F13" w:rsidP="107B7421">
            <w:pPr>
              <w:rPr>
                <w:rFonts w:eastAsiaTheme="minorEastAsia"/>
                <w:i/>
                <w:iCs/>
              </w:rPr>
            </w:pPr>
          </w:p>
        </w:tc>
      </w:tr>
      <w:tr w:rsidR="00566F13" w:rsidRPr="00D264F8" w14:paraId="4410FCCD" w14:textId="77777777" w:rsidTr="107B7421">
        <w:tc>
          <w:tcPr>
            <w:tcW w:w="3114" w:type="dxa"/>
          </w:tcPr>
          <w:p w14:paraId="40D083A3" w14:textId="05157ED0" w:rsidR="003D652A" w:rsidRDefault="00566F13" w:rsidP="107B7421">
            <w:pPr>
              <w:pStyle w:val="Heading1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107B7421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I believe the </w:t>
            </w:r>
            <w:r w:rsidR="00FE17AB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>learner</w:t>
            </w:r>
            <w:r w:rsidRPr="107B7421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>s benefited from taking part.</w:t>
            </w:r>
          </w:p>
          <w:p w14:paraId="4823E296" w14:textId="3D43DB0E" w:rsidR="003D652A" w:rsidRPr="003D652A" w:rsidRDefault="003D652A" w:rsidP="107B7421">
            <w:pPr>
              <w:pStyle w:val="Heading1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</w:tcPr>
          <w:p w14:paraId="23B8730E" w14:textId="77777777" w:rsidR="00566F13" w:rsidRPr="00D264F8" w:rsidRDefault="00566F13" w:rsidP="107B7421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4" w:type="dxa"/>
          </w:tcPr>
          <w:p w14:paraId="76229C66" w14:textId="77777777" w:rsidR="00566F13" w:rsidRPr="00D264F8" w:rsidRDefault="00566F13" w:rsidP="107B7421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7" w:type="dxa"/>
          </w:tcPr>
          <w:p w14:paraId="28D6FDBA" w14:textId="77777777" w:rsidR="00566F13" w:rsidRPr="00D264F8" w:rsidRDefault="00566F13" w:rsidP="107B7421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68" w:type="dxa"/>
          </w:tcPr>
          <w:p w14:paraId="5AD08809" w14:textId="77777777" w:rsidR="00566F13" w:rsidRPr="00D264F8" w:rsidRDefault="00566F13" w:rsidP="107B7421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7" w:type="dxa"/>
          </w:tcPr>
          <w:p w14:paraId="0CFF9558" w14:textId="77777777" w:rsidR="00566F13" w:rsidRPr="00D264F8" w:rsidRDefault="00566F13" w:rsidP="107B7421">
            <w:pPr>
              <w:rPr>
                <w:rFonts w:eastAsiaTheme="minorEastAsia"/>
                <w:i/>
                <w:iCs/>
              </w:rPr>
            </w:pPr>
          </w:p>
        </w:tc>
      </w:tr>
      <w:tr w:rsidR="4E52050E" w14:paraId="03DBD059" w14:textId="77777777" w:rsidTr="107B7421">
        <w:trPr>
          <w:trHeight w:val="300"/>
        </w:trPr>
        <w:tc>
          <w:tcPr>
            <w:tcW w:w="3114" w:type="dxa"/>
          </w:tcPr>
          <w:p w14:paraId="45A8ED7C" w14:textId="75CA9401" w:rsidR="265CAABB" w:rsidRDefault="265CAABB" w:rsidP="107B7421">
            <w:pPr>
              <w:pStyle w:val="Heading1"/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107B7421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We were able to include and engage all participating </w:t>
            </w:r>
            <w:r w:rsidR="00FE17AB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eastAsia="en-US"/>
              </w:rPr>
              <w:t>learner</w:t>
            </w:r>
            <w:r w:rsidRPr="107B7421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s. </w:t>
            </w:r>
          </w:p>
        </w:tc>
        <w:tc>
          <w:tcPr>
            <w:tcW w:w="1060" w:type="dxa"/>
          </w:tcPr>
          <w:p w14:paraId="59E3BC67" w14:textId="6D1792C7" w:rsidR="4E52050E" w:rsidRDefault="4E52050E" w:rsidP="107B7421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4" w:type="dxa"/>
          </w:tcPr>
          <w:p w14:paraId="7C32AACD" w14:textId="7F6728E9" w:rsidR="4E52050E" w:rsidRDefault="4E52050E" w:rsidP="107B7421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7" w:type="dxa"/>
          </w:tcPr>
          <w:p w14:paraId="5432361C" w14:textId="31B6BD81" w:rsidR="4E52050E" w:rsidRDefault="4E52050E" w:rsidP="107B7421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68" w:type="dxa"/>
          </w:tcPr>
          <w:p w14:paraId="542D0FD9" w14:textId="35308AD0" w:rsidR="4E52050E" w:rsidRDefault="4E52050E" w:rsidP="107B7421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7" w:type="dxa"/>
          </w:tcPr>
          <w:p w14:paraId="2673F41A" w14:textId="28E74123" w:rsidR="4E52050E" w:rsidRDefault="4E52050E" w:rsidP="107B7421">
            <w:pPr>
              <w:rPr>
                <w:rFonts w:eastAsiaTheme="minorEastAsia"/>
                <w:i/>
                <w:iCs/>
              </w:rPr>
            </w:pPr>
          </w:p>
        </w:tc>
      </w:tr>
      <w:tr w:rsidR="00566F13" w:rsidRPr="00D264F8" w14:paraId="4A61BF59" w14:textId="77777777" w:rsidTr="107B7421">
        <w:tc>
          <w:tcPr>
            <w:tcW w:w="3114" w:type="dxa"/>
          </w:tcPr>
          <w:p w14:paraId="6BD09DF1" w14:textId="482C0F65" w:rsidR="00566F13" w:rsidRDefault="003D652A" w:rsidP="107B7421">
            <w:pPr>
              <w:rPr>
                <w:rFonts w:eastAsiaTheme="minorEastAsia"/>
              </w:rPr>
            </w:pPr>
            <w:r w:rsidRPr="107B7421">
              <w:rPr>
                <w:rFonts w:eastAsiaTheme="minorEastAsia"/>
              </w:rPr>
              <w:t>The tim</w:t>
            </w:r>
            <w:r w:rsidR="00842410" w:rsidRPr="107B7421">
              <w:rPr>
                <w:rFonts w:eastAsiaTheme="minorEastAsia"/>
              </w:rPr>
              <w:t>e</w:t>
            </w:r>
            <w:r w:rsidRPr="107B7421">
              <w:rPr>
                <w:rFonts w:eastAsiaTheme="minorEastAsia"/>
              </w:rPr>
              <w:t xml:space="preserve"> given was appropriate to cover the activities</w:t>
            </w:r>
            <w:r w:rsidR="00842410" w:rsidRPr="107B7421">
              <w:rPr>
                <w:rFonts w:eastAsiaTheme="minorEastAsia"/>
              </w:rPr>
              <w:t>.</w:t>
            </w:r>
          </w:p>
          <w:p w14:paraId="72790388" w14:textId="1CA643C2" w:rsidR="003D652A" w:rsidRPr="00D264F8" w:rsidRDefault="003D652A" w:rsidP="107B7421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060" w:type="dxa"/>
          </w:tcPr>
          <w:p w14:paraId="27896D25" w14:textId="77777777" w:rsidR="00566F13" w:rsidRPr="00D264F8" w:rsidRDefault="00566F13" w:rsidP="107B7421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4" w:type="dxa"/>
          </w:tcPr>
          <w:p w14:paraId="5E2CFE47" w14:textId="77777777" w:rsidR="00566F13" w:rsidRPr="00D264F8" w:rsidRDefault="00566F13" w:rsidP="107B7421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7" w:type="dxa"/>
          </w:tcPr>
          <w:p w14:paraId="7F23E1D3" w14:textId="77777777" w:rsidR="00566F13" w:rsidRPr="00D264F8" w:rsidRDefault="00566F13" w:rsidP="107B7421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68" w:type="dxa"/>
          </w:tcPr>
          <w:p w14:paraId="1E9B5B68" w14:textId="77777777" w:rsidR="00566F13" w:rsidRPr="00D264F8" w:rsidRDefault="00566F13" w:rsidP="107B7421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7" w:type="dxa"/>
          </w:tcPr>
          <w:p w14:paraId="490E7315" w14:textId="77777777" w:rsidR="00566F13" w:rsidRPr="00D264F8" w:rsidRDefault="00566F13" w:rsidP="107B7421">
            <w:pPr>
              <w:rPr>
                <w:rFonts w:eastAsiaTheme="minorEastAsia"/>
                <w:i/>
                <w:iCs/>
              </w:rPr>
            </w:pPr>
          </w:p>
        </w:tc>
      </w:tr>
      <w:tr w:rsidR="00566F13" w:rsidRPr="00D264F8" w14:paraId="38DD6678" w14:textId="77777777" w:rsidTr="107B7421">
        <w:tc>
          <w:tcPr>
            <w:tcW w:w="3114" w:type="dxa"/>
          </w:tcPr>
          <w:p w14:paraId="076F260C" w14:textId="4D94EA16" w:rsidR="003D652A" w:rsidRPr="00620716" w:rsidRDefault="018585E0" w:rsidP="107B7421">
            <w:pPr>
              <w:tabs>
                <w:tab w:val="left" w:pos="2266"/>
              </w:tabs>
              <w:rPr>
                <w:rFonts w:eastAsiaTheme="minorEastAsia"/>
              </w:rPr>
            </w:pPr>
            <w:r w:rsidRPr="107B7421">
              <w:rPr>
                <w:rFonts w:eastAsiaTheme="minorEastAsia"/>
              </w:rPr>
              <w:t>I was given the right amount of information to prepare for this sessio</w:t>
            </w:r>
            <w:r w:rsidR="799BB59D" w:rsidRPr="107B7421">
              <w:rPr>
                <w:rFonts w:eastAsiaTheme="minorEastAsia"/>
              </w:rPr>
              <w:t>n</w:t>
            </w:r>
            <w:r w:rsidR="5DF01288" w:rsidRPr="107B7421">
              <w:rPr>
                <w:rFonts w:eastAsiaTheme="minorEastAsia"/>
              </w:rPr>
              <w:t>.</w:t>
            </w:r>
          </w:p>
          <w:p w14:paraId="6B86AD7A" w14:textId="77777777" w:rsidR="00566F13" w:rsidRPr="00D264F8" w:rsidRDefault="00566F13" w:rsidP="107B7421">
            <w:pPr>
              <w:pStyle w:val="Heading1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</w:tcPr>
          <w:p w14:paraId="28BA18AF" w14:textId="77777777" w:rsidR="00566F13" w:rsidRPr="00D264F8" w:rsidRDefault="00566F13" w:rsidP="107B7421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4" w:type="dxa"/>
          </w:tcPr>
          <w:p w14:paraId="0651B2B1" w14:textId="77777777" w:rsidR="00566F13" w:rsidRPr="00D264F8" w:rsidRDefault="00566F13" w:rsidP="107B7421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7" w:type="dxa"/>
          </w:tcPr>
          <w:p w14:paraId="0740DDDC" w14:textId="77777777" w:rsidR="00566F13" w:rsidRPr="00D264F8" w:rsidRDefault="00566F13" w:rsidP="107B7421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68" w:type="dxa"/>
          </w:tcPr>
          <w:p w14:paraId="5E8C052E" w14:textId="77777777" w:rsidR="00566F13" w:rsidRPr="00D264F8" w:rsidRDefault="00566F13" w:rsidP="107B7421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7" w:type="dxa"/>
          </w:tcPr>
          <w:p w14:paraId="3CAFA1C2" w14:textId="77777777" w:rsidR="00566F13" w:rsidRPr="00D264F8" w:rsidRDefault="00566F13" w:rsidP="107B7421">
            <w:pPr>
              <w:rPr>
                <w:rFonts w:eastAsiaTheme="minorEastAsia"/>
                <w:i/>
                <w:iCs/>
              </w:rPr>
            </w:pPr>
          </w:p>
        </w:tc>
      </w:tr>
      <w:tr w:rsidR="107B7421" w14:paraId="36D7E505" w14:textId="77777777" w:rsidTr="107B7421">
        <w:trPr>
          <w:trHeight w:val="300"/>
        </w:trPr>
        <w:tc>
          <w:tcPr>
            <w:tcW w:w="3114" w:type="dxa"/>
          </w:tcPr>
          <w:p w14:paraId="48F2D360" w14:textId="6FB3B12B" w:rsidR="38EF0BA4" w:rsidRDefault="38EF0BA4" w:rsidP="107B7421">
            <w:pPr>
              <w:rPr>
                <w:rFonts w:eastAsiaTheme="minorEastAsia"/>
              </w:rPr>
            </w:pPr>
            <w:r w:rsidRPr="107B7421">
              <w:rPr>
                <w:rFonts w:eastAsiaTheme="minorEastAsia"/>
              </w:rPr>
              <w:t>I used</w:t>
            </w:r>
            <w:r w:rsidR="2CE55873" w:rsidRPr="107B7421">
              <w:rPr>
                <w:rFonts w:eastAsiaTheme="minorEastAsia"/>
              </w:rPr>
              <w:t>/developed</w:t>
            </w:r>
            <w:r w:rsidRPr="107B7421">
              <w:rPr>
                <w:rFonts w:eastAsiaTheme="minorEastAsia"/>
              </w:rPr>
              <w:t xml:space="preserve"> skills that will benefit me in my day job e.g. planning, communication, </w:t>
            </w:r>
            <w:r w:rsidR="3B195723" w:rsidRPr="107B7421">
              <w:rPr>
                <w:rFonts w:eastAsiaTheme="minorEastAsia"/>
              </w:rPr>
              <w:t>leadership</w:t>
            </w:r>
            <w:r w:rsidR="0F9E2FA2" w:rsidRPr="107B7421">
              <w:rPr>
                <w:rFonts w:eastAsiaTheme="minorEastAsia"/>
              </w:rPr>
              <w:t>, creativity, problem-solving.</w:t>
            </w:r>
          </w:p>
        </w:tc>
        <w:tc>
          <w:tcPr>
            <w:tcW w:w="1060" w:type="dxa"/>
          </w:tcPr>
          <w:p w14:paraId="401F1FE5" w14:textId="015F4118" w:rsidR="107B7421" w:rsidRDefault="107B7421" w:rsidP="107B7421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4" w:type="dxa"/>
          </w:tcPr>
          <w:p w14:paraId="2CE85E0B" w14:textId="0B8F9820" w:rsidR="107B7421" w:rsidRDefault="107B7421" w:rsidP="107B7421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7" w:type="dxa"/>
          </w:tcPr>
          <w:p w14:paraId="22156F43" w14:textId="4F3DE8CC" w:rsidR="107B7421" w:rsidRDefault="107B7421" w:rsidP="107B7421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68" w:type="dxa"/>
          </w:tcPr>
          <w:p w14:paraId="47F92074" w14:textId="33593A8B" w:rsidR="107B7421" w:rsidRDefault="107B7421" w:rsidP="107B7421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7" w:type="dxa"/>
          </w:tcPr>
          <w:p w14:paraId="5103A6E4" w14:textId="379203EE" w:rsidR="107B7421" w:rsidRDefault="107B7421" w:rsidP="107B7421">
            <w:pPr>
              <w:rPr>
                <w:rFonts w:eastAsiaTheme="minorEastAsia"/>
                <w:i/>
                <w:iCs/>
              </w:rPr>
            </w:pPr>
          </w:p>
        </w:tc>
      </w:tr>
    </w:tbl>
    <w:p w14:paraId="43AA2471" w14:textId="77777777" w:rsidR="00C16FED" w:rsidRDefault="00C16FED" w:rsidP="107B7421">
      <w:pPr>
        <w:spacing w:after="0" w:line="240" w:lineRule="auto"/>
        <w:rPr>
          <w:rFonts w:eastAsiaTheme="minorEastAsia"/>
        </w:rPr>
      </w:pPr>
    </w:p>
    <w:p w14:paraId="2AC317B9" w14:textId="77777777" w:rsidR="00AB49A4" w:rsidRPr="00C16FED" w:rsidRDefault="00AB49A4" w:rsidP="107B7421">
      <w:pPr>
        <w:spacing w:after="0" w:line="240" w:lineRule="auto"/>
        <w:rPr>
          <w:rFonts w:eastAsiaTheme="minorEastAsia"/>
        </w:rPr>
      </w:pPr>
    </w:p>
    <w:p w14:paraId="7F4215E1" w14:textId="21FC8914" w:rsidR="00AB49A4" w:rsidRPr="001E7444" w:rsidRDefault="00AB49A4" w:rsidP="107B7421">
      <w:pPr>
        <w:pStyle w:val="ListParagraph"/>
        <w:numPr>
          <w:ilvl w:val="0"/>
          <w:numId w:val="7"/>
        </w:numPr>
        <w:tabs>
          <w:tab w:val="left" w:pos="2266"/>
        </w:tabs>
        <w:spacing w:after="0" w:line="240" w:lineRule="auto"/>
        <w:rPr>
          <w:rFonts w:eastAsiaTheme="minorEastAsia"/>
          <w:b/>
          <w:bCs/>
        </w:rPr>
      </w:pPr>
      <w:r w:rsidRPr="107B7421">
        <w:rPr>
          <w:rFonts w:eastAsiaTheme="minorEastAsia"/>
          <w:b/>
          <w:bCs/>
        </w:rPr>
        <w:lastRenderedPageBreak/>
        <w:t xml:space="preserve">How would you rate the communication and volunteer briefing information you received prior to taking part? 1 </w:t>
      </w:r>
      <w:r w:rsidR="22B74569" w:rsidRPr="107B7421">
        <w:rPr>
          <w:rFonts w:eastAsiaTheme="minorEastAsia"/>
          <w:b/>
          <w:bCs/>
        </w:rPr>
        <w:t xml:space="preserve">= poor, 10 = excellent </w:t>
      </w:r>
    </w:p>
    <w:p w14:paraId="254E64A2" w14:textId="77777777" w:rsidR="00AB49A4" w:rsidRPr="00F77184" w:rsidRDefault="00AB49A4" w:rsidP="107B7421">
      <w:pPr>
        <w:tabs>
          <w:tab w:val="left" w:pos="2266"/>
        </w:tabs>
        <w:spacing w:after="0" w:line="240" w:lineRule="auto"/>
        <w:rPr>
          <w:rFonts w:eastAsia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B49A4" w:rsidRPr="00D264F8" w14:paraId="2913641E" w14:textId="77777777" w:rsidTr="107B7421"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7531F" w14:textId="77777777" w:rsidR="00AB49A4" w:rsidRPr="00D264F8" w:rsidRDefault="00AB49A4" w:rsidP="107B7421">
            <w:pPr>
              <w:rPr>
                <w:rFonts w:eastAsiaTheme="minorEastAsia"/>
              </w:rPr>
            </w:pPr>
            <w:r w:rsidRPr="107B7421">
              <w:rPr>
                <w:rFonts w:eastAsiaTheme="minorEastAsia"/>
              </w:rPr>
              <w:t>low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BCB5E9" w14:textId="77777777" w:rsidR="00AB49A4" w:rsidRPr="00D264F8" w:rsidRDefault="00AB49A4" w:rsidP="107B7421">
            <w:pPr>
              <w:rPr>
                <w:rFonts w:eastAsiaTheme="minor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B89D4" w14:textId="77777777" w:rsidR="00AB49A4" w:rsidRPr="00D264F8" w:rsidRDefault="00AB49A4" w:rsidP="107B7421">
            <w:pPr>
              <w:rPr>
                <w:rFonts w:eastAsiaTheme="minor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037037" w14:textId="77777777" w:rsidR="00AB49A4" w:rsidRPr="00D264F8" w:rsidRDefault="00AB49A4" w:rsidP="107B7421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F4E4E4" w14:textId="77777777" w:rsidR="00AB49A4" w:rsidRPr="00D264F8" w:rsidRDefault="00AB49A4" w:rsidP="107B7421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FDE2C9" w14:textId="77777777" w:rsidR="00AB49A4" w:rsidRPr="00D264F8" w:rsidRDefault="00AB49A4" w:rsidP="107B7421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1F855" w14:textId="77777777" w:rsidR="00AB49A4" w:rsidRPr="00D264F8" w:rsidRDefault="00AB49A4" w:rsidP="107B7421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D0C161" w14:textId="77777777" w:rsidR="00AB49A4" w:rsidRPr="00D264F8" w:rsidRDefault="00AB49A4" w:rsidP="107B7421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977152" w14:textId="77777777" w:rsidR="00AB49A4" w:rsidRPr="00D264F8" w:rsidRDefault="00AB49A4" w:rsidP="107B7421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E30A6B" w14:textId="77777777" w:rsidR="00AB49A4" w:rsidRPr="00D264F8" w:rsidRDefault="00AB49A4" w:rsidP="107B7421">
            <w:pPr>
              <w:rPr>
                <w:rFonts w:eastAsiaTheme="minorEastAsia"/>
              </w:rPr>
            </w:pPr>
            <w:r w:rsidRPr="107B7421">
              <w:rPr>
                <w:rFonts w:eastAsiaTheme="minorEastAsia"/>
              </w:rPr>
              <w:t>high</w:t>
            </w:r>
          </w:p>
        </w:tc>
      </w:tr>
      <w:tr w:rsidR="00AB49A4" w:rsidRPr="00D264F8" w14:paraId="27E94DA6" w14:textId="77777777" w:rsidTr="107B7421">
        <w:tc>
          <w:tcPr>
            <w:tcW w:w="901" w:type="dxa"/>
            <w:tcBorders>
              <w:top w:val="single" w:sz="4" w:space="0" w:color="auto"/>
            </w:tcBorders>
          </w:tcPr>
          <w:p w14:paraId="67F4A40B" w14:textId="77777777" w:rsidR="00AB49A4" w:rsidRPr="00D264F8" w:rsidRDefault="00AB49A4" w:rsidP="107B7421">
            <w:pPr>
              <w:rPr>
                <w:rFonts w:eastAsiaTheme="minorEastAsia"/>
              </w:rPr>
            </w:pPr>
            <w:r w:rsidRPr="107B7421">
              <w:rPr>
                <w:rFonts w:eastAsiaTheme="minorEastAsia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2F462F56" w14:textId="77777777" w:rsidR="00AB49A4" w:rsidRPr="00D264F8" w:rsidRDefault="00AB49A4" w:rsidP="107B7421">
            <w:pPr>
              <w:rPr>
                <w:rFonts w:eastAsiaTheme="minorEastAsia"/>
              </w:rPr>
            </w:pPr>
            <w:r w:rsidRPr="107B7421">
              <w:rPr>
                <w:rFonts w:eastAsiaTheme="minorEastAsia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3292BAF4" w14:textId="77777777" w:rsidR="00AB49A4" w:rsidRPr="00D264F8" w:rsidRDefault="00AB49A4" w:rsidP="107B7421">
            <w:pPr>
              <w:rPr>
                <w:rFonts w:eastAsiaTheme="minorEastAsia"/>
              </w:rPr>
            </w:pPr>
            <w:r w:rsidRPr="107B7421">
              <w:rPr>
                <w:rFonts w:eastAsiaTheme="minorEastAsia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421AEBC5" w14:textId="77777777" w:rsidR="00AB49A4" w:rsidRPr="00D264F8" w:rsidRDefault="00AB49A4" w:rsidP="107B7421">
            <w:pPr>
              <w:rPr>
                <w:rFonts w:eastAsiaTheme="minorEastAsia"/>
              </w:rPr>
            </w:pPr>
            <w:r w:rsidRPr="107B7421">
              <w:rPr>
                <w:rFonts w:eastAsiaTheme="minorEastAsia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1DD3C933" w14:textId="77777777" w:rsidR="00AB49A4" w:rsidRPr="00D264F8" w:rsidRDefault="00AB49A4" w:rsidP="107B7421">
            <w:pPr>
              <w:rPr>
                <w:rFonts w:eastAsiaTheme="minorEastAsia"/>
              </w:rPr>
            </w:pPr>
            <w:r w:rsidRPr="107B7421">
              <w:rPr>
                <w:rFonts w:eastAsiaTheme="minorEastAsia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60DA5AD4" w14:textId="77777777" w:rsidR="00AB49A4" w:rsidRPr="00D264F8" w:rsidRDefault="00AB49A4" w:rsidP="107B7421">
            <w:pPr>
              <w:rPr>
                <w:rFonts w:eastAsiaTheme="minorEastAsia"/>
              </w:rPr>
            </w:pPr>
            <w:r w:rsidRPr="107B7421">
              <w:rPr>
                <w:rFonts w:eastAsiaTheme="minorEastAsia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33DB64C9" w14:textId="77777777" w:rsidR="00AB49A4" w:rsidRPr="00D264F8" w:rsidRDefault="00AB49A4" w:rsidP="107B7421">
            <w:pPr>
              <w:rPr>
                <w:rFonts w:eastAsiaTheme="minorEastAsia"/>
              </w:rPr>
            </w:pPr>
            <w:r w:rsidRPr="107B7421">
              <w:rPr>
                <w:rFonts w:eastAsiaTheme="minorEastAsia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02B650D5" w14:textId="77777777" w:rsidR="00AB49A4" w:rsidRPr="00D264F8" w:rsidRDefault="00AB49A4" w:rsidP="107B7421">
            <w:pPr>
              <w:rPr>
                <w:rFonts w:eastAsiaTheme="minorEastAsia"/>
              </w:rPr>
            </w:pPr>
            <w:r w:rsidRPr="107B7421">
              <w:rPr>
                <w:rFonts w:eastAsiaTheme="minorEastAsia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2747BEBE" w14:textId="77777777" w:rsidR="00AB49A4" w:rsidRPr="00D264F8" w:rsidRDefault="00AB49A4" w:rsidP="107B7421">
            <w:pPr>
              <w:rPr>
                <w:rFonts w:eastAsiaTheme="minorEastAsia"/>
              </w:rPr>
            </w:pPr>
            <w:r w:rsidRPr="107B7421">
              <w:rPr>
                <w:rFonts w:eastAsiaTheme="minorEastAsia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066D3DD2" w14:textId="77777777" w:rsidR="00AB49A4" w:rsidRPr="00D264F8" w:rsidRDefault="00AB49A4" w:rsidP="107B7421">
            <w:pPr>
              <w:rPr>
                <w:rFonts w:eastAsiaTheme="minorEastAsia"/>
              </w:rPr>
            </w:pPr>
            <w:r w:rsidRPr="107B7421">
              <w:rPr>
                <w:rFonts w:eastAsiaTheme="minorEastAsia"/>
              </w:rPr>
              <w:t>10</w:t>
            </w:r>
          </w:p>
        </w:tc>
      </w:tr>
    </w:tbl>
    <w:p w14:paraId="3C54A129" w14:textId="77777777" w:rsidR="00AB49A4" w:rsidRDefault="00AB49A4" w:rsidP="107B7421">
      <w:pPr>
        <w:tabs>
          <w:tab w:val="left" w:pos="2266"/>
        </w:tabs>
        <w:spacing w:after="0" w:line="240" w:lineRule="auto"/>
        <w:rPr>
          <w:rFonts w:eastAsiaTheme="minorEastAsia"/>
        </w:rPr>
      </w:pPr>
    </w:p>
    <w:p w14:paraId="7DF845F5" w14:textId="77777777" w:rsidR="00AB49A4" w:rsidRDefault="00AB49A4" w:rsidP="107B7421">
      <w:pPr>
        <w:tabs>
          <w:tab w:val="left" w:pos="2266"/>
        </w:tabs>
        <w:spacing w:after="0" w:line="240" w:lineRule="auto"/>
        <w:rPr>
          <w:rFonts w:eastAsiaTheme="minorEastAsia"/>
        </w:rPr>
      </w:pPr>
    </w:p>
    <w:p w14:paraId="3C2F402A" w14:textId="50B6DF63" w:rsidR="00AB49A4" w:rsidRPr="001E7444" w:rsidRDefault="00AB49A4" w:rsidP="107B7421">
      <w:pPr>
        <w:pStyle w:val="ListParagraph"/>
        <w:numPr>
          <w:ilvl w:val="0"/>
          <w:numId w:val="7"/>
        </w:numPr>
        <w:tabs>
          <w:tab w:val="left" w:pos="2266"/>
        </w:tabs>
        <w:spacing w:after="0" w:line="240" w:lineRule="auto"/>
        <w:rPr>
          <w:rFonts w:eastAsiaTheme="minorEastAsia"/>
          <w:b/>
          <w:bCs/>
        </w:rPr>
      </w:pPr>
      <w:r w:rsidRPr="107B7421">
        <w:rPr>
          <w:rFonts w:eastAsiaTheme="minorEastAsia"/>
          <w:b/>
          <w:bCs/>
        </w:rPr>
        <w:t xml:space="preserve">On a scale of 1 to 10, how likely are you to recommend volunteering at a similar </w:t>
      </w:r>
      <w:r w:rsidR="008A7970" w:rsidRPr="008A7970">
        <w:rPr>
          <w:rFonts w:eastAsiaTheme="minorEastAsia"/>
          <w:b/>
          <w:bCs/>
        </w:rPr>
        <w:t xml:space="preserve">experience </w:t>
      </w:r>
      <w:r w:rsidRPr="107B7421">
        <w:rPr>
          <w:rFonts w:eastAsiaTheme="minorEastAsia"/>
          <w:b/>
          <w:bCs/>
        </w:rPr>
        <w:t xml:space="preserve">to a colleague? </w:t>
      </w:r>
      <w:r w:rsidR="377AF6E8" w:rsidRPr="107B7421">
        <w:rPr>
          <w:rFonts w:eastAsiaTheme="minorEastAsia"/>
          <w:b/>
          <w:bCs/>
        </w:rPr>
        <w:t>1 = not at all likely, 10 = extremely likely</w:t>
      </w:r>
    </w:p>
    <w:p w14:paraId="7BBD72A8" w14:textId="77777777" w:rsidR="00AB49A4" w:rsidRPr="00F77184" w:rsidRDefault="00AB49A4" w:rsidP="107B7421">
      <w:pPr>
        <w:tabs>
          <w:tab w:val="left" w:pos="2266"/>
        </w:tabs>
        <w:spacing w:after="0" w:line="240" w:lineRule="auto"/>
        <w:rPr>
          <w:rFonts w:eastAsia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B49A4" w:rsidRPr="00D264F8" w14:paraId="27EF45F1" w14:textId="77777777" w:rsidTr="107B7421"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48A59" w14:textId="77777777" w:rsidR="00AB49A4" w:rsidRPr="00D264F8" w:rsidRDefault="00AB49A4" w:rsidP="107B7421">
            <w:pPr>
              <w:rPr>
                <w:rFonts w:eastAsiaTheme="minorEastAsia"/>
              </w:rPr>
            </w:pPr>
            <w:r w:rsidRPr="107B7421">
              <w:rPr>
                <w:rFonts w:eastAsiaTheme="minorEastAsia"/>
              </w:rPr>
              <w:t>low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C40CA" w14:textId="77777777" w:rsidR="00AB49A4" w:rsidRPr="00D264F8" w:rsidRDefault="00AB49A4" w:rsidP="107B7421">
            <w:pPr>
              <w:rPr>
                <w:rFonts w:eastAsiaTheme="minor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E51AA" w14:textId="77777777" w:rsidR="00AB49A4" w:rsidRPr="00D264F8" w:rsidRDefault="00AB49A4" w:rsidP="107B7421">
            <w:pPr>
              <w:rPr>
                <w:rFonts w:eastAsiaTheme="minor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F96C9" w14:textId="77777777" w:rsidR="00AB49A4" w:rsidRPr="00D264F8" w:rsidRDefault="00AB49A4" w:rsidP="107B7421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8876B" w14:textId="77777777" w:rsidR="00AB49A4" w:rsidRPr="00D264F8" w:rsidRDefault="00AB49A4" w:rsidP="107B7421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BFEB04" w14:textId="77777777" w:rsidR="00AB49A4" w:rsidRPr="00D264F8" w:rsidRDefault="00AB49A4" w:rsidP="107B7421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A7B572" w14:textId="77777777" w:rsidR="00AB49A4" w:rsidRPr="00D264F8" w:rsidRDefault="00AB49A4" w:rsidP="107B7421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8AAB5" w14:textId="77777777" w:rsidR="00AB49A4" w:rsidRPr="00D264F8" w:rsidRDefault="00AB49A4" w:rsidP="107B7421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9C8DA" w14:textId="77777777" w:rsidR="00AB49A4" w:rsidRPr="00D264F8" w:rsidRDefault="00AB49A4" w:rsidP="107B7421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B5101" w14:textId="77777777" w:rsidR="00AB49A4" w:rsidRPr="00D264F8" w:rsidRDefault="00AB49A4" w:rsidP="107B7421">
            <w:pPr>
              <w:rPr>
                <w:rFonts w:eastAsiaTheme="minorEastAsia"/>
              </w:rPr>
            </w:pPr>
            <w:r w:rsidRPr="107B7421">
              <w:rPr>
                <w:rFonts w:eastAsiaTheme="minorEastAsia"/>
              </w:rPr>
              <w:t>high</w:t>
            </w:r>
          </w:p>
        </w:tc>
      </w:tr>
      <w:tr w:rsidR="00AB49A4" w:rsidRPr="00D264F8" w14:paraId="2405855C" w14:textId="77777777" w:rsidTr="107B7421">
        <w:tc>
          <w:tcPr>
            <w:tcW w:w="901" w:type="dxa"/>
            <w:tcBorders>
              <w:top w:val="single" w:sz="4" w:space="0" w:color="auto"/>
            </w:tcBorders>
          </w:tcPr>
          <w:p w14:paraId="215AF955" w14:textId="77777777" w:rsidR="00AB49A4" w:rsidRPr="00D264F8" w:rsidRDefault="00AB49A4" w:rsidP="107B7421">
            <w:pPr>
              <w:rPr>
                <w:rFonts w:eastAsiaTheme="minorEastAsia"/>
              </w:rPr>
            </w:pPr>
            <w:r w:rsidRPr="107B7421">
              <w:rPr>
                <w:rFonts w:eastAsiaTheme="minorEastAsia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3A1BEFFF" w14:textId="77777777" w:rsidR="00AB49A4" w:rsidRPr="00D264F8" w:rsidRDefault="00AB49A4" w:rsidP="107B7421">
            <w:pPr>
              <w:rPr>
                <w:rFonts w:eastAsiaTheme="minorEastAsia"/>
              </w:rPr>
            </w:pPr>
            <w:r w:rsidRPr="107B7421">
              <w:rPr>
                <w:rFonts w:eastAsiaTheme="minorEastAsia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5CD2D35D" w14:textId="77777777" w:rsidR="00AB49A4" w:rsidRPr="00D264F8" w:rsidRDefault="00AB49A4" w:rsidP="107B7421">
            <w:pPr>
              <w:rPr>
                <w:rFonts w:eastAsiaTheme="minorEastAsia"/>
              </w:rPr>
            </w:pPr>
            <w:r w:rsidRPr="107B7421">
              <w:rPr>
                <w:rFonts w:eastAsiaTheme="minorEastAsia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1F038CCD" w14:textId="77777777" w:rsidR="00AB49A4" w:rsidRPr="00D264F8" w:rsidRDefault="00AB49A4" w:rsidP="107B7421">
            <w:pPr>
              <w:rPr>
                <w:rFonts w:eastAsiaTheme="minorEastAsia"/>
              </w:rPr>
            </w:pPr>
            <w:r w:rsidRPr="107B7421">
              <w:rPr>
                <w:rFonts w:eastAsiaTheme="minorEastAsia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663D4B2B" w14:textId="77777777" w:rsidR="00AB49A4" w:rsidRPr="00D264F8" w:rsidRDefault="00AB49A4" w:rsidP="107B7421">
            <w:pPr>
              <w:rPr>
                <w:rFonts w:eastAsiaTheme="minorEastAsia"/>
              </w:rPr>
            </w:pPr>
            <w:r w:rsidRPr="107B7421">
              <w:rPr>
                <w:rFonts w:eastAsiaTheme="minorEastAsia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5879A163" w14:textId="77777777" w:rsidR="00AB49A4" w:rsidRPr="00D264F8" w:rsidRDefault="00AB49A4" w:rsidP="107B7421">
            <w:pPr>
              <w:rPr>
                <w:rFonts w:eastAsiaTheme="minorEastAsia"/>
              </w:rPr>
            </w:pPr>
            <w:r w:rsidRPr="107B7421">
              <w:rPr>
                <w:rFonts w:eastAsiaTheme="minorEastAsia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4D313AF7" w14:textId="77777777" w:rsidR="00AB49A4" w:rsidRPr="00D264F8" w:rsidRDefault="00AB49A4" w:rsidP="107B7421">
            <w:pPr>
              <w:rPr>
                <w:rFonts w:eastAsiaTheme="minorEastAsia"/>
              </w:rPr>
            </w:pPr>
            <w:r w:rsidRPr="107B7421">
              <w:rPr>
                <w:rFonts w:eastAsiaTheme="minorEastAsia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74AFF410" w14:textId="77777777" w:rsidR="00AB49A4" w:rsidRPr="00D264F8" w:rsidRDefault="00AB49A4" w:rsidP="107B7421">
            <w:pPr>
              <w:rPr>
                <w:rFonts w:eastAsiaTheme="minorEastAsia"/>
              </w:rPr>
            </w:pPr>
            <w:r w:rsidRPr="107B7421">
              <w:rPr>
                <w:rFonts w:eastAsiaTheme="minorEastAsia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1D32FDF4" w14:textId="77777777" w:rsidR="00AB49A4" w:rsidRPr="00D264F8" w:rsidRDefault="00AB49A4" w:rsidP="107B7421">
            <w:pPr>
              <w:rPr>
                <w:rFonts w:eastAsiaTheme="minorEastAsia"/>
              </w:rPr>
            </w:pPr>
            <w:r w:rsidRPr="107B7421">
              <w:rPr>
                <w:rFonts w:eastAsiaTheme="minorEastAsia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48454219" w14:textId="77777777" w:rsidR="00AB49A4" w:rsidRPr="00D264F8" w:rsidRDefault="00AB49A4" w:rsidP="107B7421">
            <w:pPr>
              <w:rPr>
                <w:rFonts w:eastAsiaTheme="minorEastAsia"/>
              </w:rPr>
            </w:pPr>
            <w:r w:rsidRPr="107B7421">
              <w:rPr>
                <w:rFonts w:eastAsiaTheme="minorEastAsia"/>
              </w:rPr>
              <w:t>10</w:t>
            </w:r>
          </w:p>
        </w:tc>
      </w:tr>
    </w:tbl>
    <w:p w14:paraId="7731A726" w14:textId="1971DC24" w:rsidR="00AB49A4" w:rsidRDefault="00AB49A4" w:rsidP="107B7421">
      <w:pPr>
        <w:rPr>
          <w:rFonts w:eastAsiaTheme="minorEastAsia"/>
        </w:rPr>
      </w:pPr>
    </w:p>
    <w:p w14:paraId="6327FAFF" w14:textId="77777777" w:rsidR="00C16FED" w:rsidRPr="00C16FED" w:rsidRDefault="00C16FED" w:rsidP="107B7421">
      <w:pPr>
        <w:spacing w:after="0" w:line="240" w:lineRule="auto"/>
        <w:rPr>
          <w:rFonts w:eastAsiaTheme="minorEastAsia"/>
        </w:rPr>
      </w:pPr>
    </w:p>
    <w:p w14:paraId="50172EC4" w14:textId="5699D5E8" w:rsidR="00C16FED" w:rsidRPr="00EE3EDC" w:rsidRDefault="00C16FED" w:rsidP="107B7421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b/>
          <w:bCs/>
        </w:rPr>
      </w:pPr>
      <w:r w:rsidRPr="107B7421">
        <w:rPr>
          <w:rFonts w:eastAsiaTheme="minorEastAsia"/>
          <w:b/>
          <w:bCs/>
        </w:rPr>
        <w:t xml:space="preserve">What was most effective about the </w:t>
      </w:r>
      <w:r w:rsidR="008A7970">
        <w:rPr>
          <w:rFonts w:eastAsiaTheme="minorEastAsia"/>
          <w:b/>
          <w:bCs/>
        </w:rPr>
        <w:t>experience</w:t>
      </w:r>
      <w:r w:rsidRPr="107B7421">
        <w:rPr>
          <w:rFonts w:eastAsiaTheme="minorEastAsia"/>
          <w:b/>
          <w:bCs/>
        </w:rPr>
        <w:t>?</w:t>
      </w:r>
    </w:p>
    <w:p w14:paraId="6C29FDB8" w14:textId="77777777" w:rsidR="00C16FED" w:rsidRDefault="00C16FED" w:rsidP="107B7421">
      <w:pPr>
        <w:spacing w:after="0" w:line="240" w:lineRule="auto"/>
        <w:rPr>
          <w:rFonts w:eastAsiaTheme="minorEastAsia"/>
        </w:rPr>
      </w:pPr>
    </w:p>
    <w:p w14:paraId="471A3993" w14:textId="409AC742" w:rsidR="2BC5D850" w:rsidRDefault="2BC5D850" w:rsidP="107B7421">
      <w:pPr>
        <w:spacing w:after="0" w:line="240" w:lineRule="auto"/>
        <w:rPr>
          <w:rFonts w:eastAsiaTheme="minorEastAsia"/>
          <w:b/>
          <w:bCs/>
        </w:rPr>
      </w:pPr>
      <w:r w:rsidRPr="107B7421">
        <w:rPr>
          <w:rFonts w:eastAsiaTheme="minorEastAsia"/>
          <w:b/>
          <w:bCs/>
        </w:rPr>
        <w:t>_________________________________________________________________________</w:t>
      </w:r>
    </w:p>
    <w:p w14:paraId="5B9F0B93" w14:textId="77777777" w:rsidR="4E52050E" w:rsidRDefault="4E52050E" w:rsidP="107B7421">
      <w:pPr>
        <w:spacing w:after="0" w:line="240" w:lineRule="auto"/>
        <w:rPr>
          <w:rFonts w:eastAsiaTheme="minorEastAsia"/>
          <w:b/>
          <w:bCs/>
        </w:rPr>
      </w:pPr>
    </w:p>
    <w:p w14:paraId="575F91D3" w14:textId="3CAE48D5" w:rsidR="2BC5D850" w:rsidRDefault="2BC5D850" w:rsidP="107B7421">
      <w:pPr>
        <w:spacing w:after="0" w:line="240" w:lineRule="auto"/>
        <w:rPr>
          <w:rFonts w:eastAsiaTheme="minorEastAsia"/>
          <w:b/>
          <w:bCs/>
        </w:rPr>
      </w:pPr>
      <w:r w:rsidRPr="107B7421">
        <w:rPr>
          <w:rFonts w:eastAsiaTheme="minorEastAsia"/>
          <w:b/>
          <w:bCs/>
        </w:rPr>
        <w:t>_________________________________________________________________________</w:t>
      </w:r>
    </w:p>
    <w:p w14:paraId="15EF1363" w14:textId="77777777" w:rsidR="4E52050E" w:rsidRDefault="4E52050E" w:rsidP="107B7421">
      <w:pPr>
        <w:spacing w:after="0" w:line="240" w:lineRule="auto"/>
        <w:rPr>
          <w:rFonts w:eastAsiaTheme="minorEastAsia"/>
          <w:b/>
          <w:bCs/>
        </w:rPr>
      </w:pPr>
    </w:p>
    <w:p w14:paraId="4E863B3F" w14:textId="01BE455E" w:rsidR="2BC5D850" w:rsidRDefault="2BC5D850" w:rsidP="107B7421">
      <w:pPr>
        <w:spacing w:after="0" w:line="240" w:lineRule="auto"/>
        <w:rPr>
          <w:rFonts w:eastAsiaTheme="minorEastAsia"/>
          <w:b/>
          <w:bCs/>
        </w:rPr>
      </w:pPr>
      <w:r w:rsidRPr="107B7421">
        <w:rPr>
          <w:rFonts w:eastAsiaTheme="minorEastAsia"/>
          <w:b/>
          <w:bCs/>
        </w:rPr>
        <w:t>_________________________________________________________________________</w:t>
      </w:r>
    </w:p>
    <w:p w14:paraId="0789FF02" w14:textId="66F104D9" w:rsidR="4E52050E" w:rsidRDefault="4E52050E" w:rsidP="107B7421">
      <w:pPr>
        <w:spacing w:after="0" w:line="240" w:lineRule="auto"/>
        <w:rPr>
          <w:rFonts w:eastAsiaTheme="minorEastAsia"/>
          <w:b/>
          <w:bCs/>
        </w:rPr>
      </w:pPr>
    </w:p>
    <w:p w14:paraId="279D2CD8" w14:textId="642F2190" w:rsidR="4E52050E" w:rsidRDefault="4E52050E" w:rsidP="107B7421">
      <w:pPr>
        <w:spacing w:after="0" w:line="240" w:lineRule="auto"/>
        <w:rPr>
          <w:rFonts w:eastAsiaTheme="minorEastAsia"/>
          <w:b/>
          <w:bCs/>
        </w:rPr>
      </w:pPr>
    </w:p>
    <w:p w14:paraId="2DC58485" w14:textId="0574FE40" w:rsidR="4E52050E" w:rsidRDefault="4E52050E" w:rsidP="107B7421">
      <w:pPr>
        <w:spacing w:after="0" w:line="240" w:lineRule="auto"/>
        <w:rPr>
          <w:rFonts w:eastAsiaTheme="minorEastAsia"/>
          <w:b/>
          <w:bCs/>
        </w:rPr>
      </w:pPr>
    </w:p>
    <w:p w14:paraId="076464D4" w14:textId="13CD9E44" w:rsidR="00C16FED" w:rsidRPr="00EE3EDC" w:rsidRDefault="00C16FED" w:rsidP="107B7421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b/>
          <w:bCs/>
        </w:rPr>
      </w:pPr>
      <w:r w:rsidRPr="107B7421">
        <w:rPr>
          <w:rFonts w:eastAsiaTheme="minorEastAsia"/>
          <w:b/>
          <w:bCs/>
        </w:rPr>
        <w:t>How could the activity</w:t>
      </w:r>
      <w:r w:rsidR="65055B03" w:rsidRPr="107B7421">
        <w:rPr>
          <w:rFonts w:eastAsiaTheme="minorEastAsia"/>
          <w:b/>
          <w:bCs/>
        </w:rPr>
        <w:t xml:space="preserve"> / activities </w:t>
      </w:r>
      <w:r w:rsidRPr="107B7421">
        <w:rPr>
          <w:rFonts w:eastAsiaTheme="minorEastAsia"/>
          <w:b/>
          <w:bCs/>
        </w:rPr>
        <w:t>you took part in be improved?</w:t>
      </w:r>
    </w:p>
    <w:p w14:paraId="5E62389A" w14:textId="77777777" w:rsidR="00C16FED" w:rsidRDefault="00C16FED" w:rsidP="107B7421">
      <w:pPr>
        <w:spacing w:after="0" w:line="240" w:lineRule="auto"/>
        <w:rPr>
          <w:rFonts w:eastAsiaTheme="minorEastAsia"/>
        </w:rPr>
      </w:pPr>
    </w:p>
    <w:p w14:paraId="589B27AA" w14:textId="409AC742" w:rsidR="00C16FED" w:rsidRDefault="00C16FED" w:rsidP="107B7421">
      <w:pPr>
        <w:spacing w:after="0" w:line="240" w:lineRule="auto"/>
        <w:rPr>
          <w:rFonts w:eastAsiaTheme="minorEastAsia"/>
          <w:b/>
          <w:bCs/>
        </w:rPr>
      </w:pPr>
      <w:r w:rsidRPr="107B7421">
        <w:rPr>
          <w:rFonts w:eastAsiaTheme="minorEastAsia"/>
          <w:b/>
          <w:bCs/>
        </w:rPr>
        <w:t>_________________________________________________________________________</w:t>
      </w:r>
    </w:p>
    <w:p w14:paraId="534D89C3" w14:textId="77777777" w:rsidR="00C16FED" w:rsidRPr="000D1403" w:rsidRDefault="00C16FED" w:rsidP="107B7421">
      <w:pPr>
        <w:spacing w:after="0" w:line="240" w:lineRule="auto"/>
        <w:rPr>
          <w:rFonts w:eastAsiaTheme="minorEastAsia"/>
          <w:b/>
          <w:bCs/>
        </w:rPr>
      </w:pPr>
    </w:p>
    <w:p w14:paraId="60AAE8FC" w14:textId="3CAE48D5" w:rsidR="00C16FED" w:rsidRDefault="00C16FED" w:rsidP="107B7421">
      <w:pPr>
        <w:spacing w:after="0" w:line="240" w:lineRule="auto"/>
        <w:rPr>
          <w:rFonts w:eastAsiaTheme="minorEastAsia"/>
          <w:b/>
          <w:bCs/>
        </w:rPr>
      </w:pPr>
      <w:r w:rsidRPr="107B7421">
        <w:rPr>
          <w:rFonts w:eastAsiaTheme="minorEastAsia"/>
          <w:b/>
          <w:bCs/>
        </w:rPr>
        <w:t>_________________________________________________________________________</w:t>
      </w:r>
    </w:p>
    <w:p w14:paraId="17B90203" w14:textId="77777777" w:rsidR="00C16FED" w:rsidRPr="000D1403" w:rsidRDefault="00C16FED" w:rsidP="107B7421">
      <w:pPr>
        <w:spacing w:after="0" w:line="240" w:lineRule="auto"/>
        <w:rPr>
          <w:rFonts w:eastAsiaTheme="minorEastAsia"/>
          <w:b/>
          <w:bCs/>
        </w:rPr>
      </w:pPr>
    </w:p>
    <w:p w14:paraId="1953CB41" w14:textId="01BE455E" w:rsidR="00C16FED" w:rsidRPr="00D264F8" w:rsidRDefault="00C16FED" w:rsidP="107B7421">
      <w:pPr>
        <w:spacing w:after="0" w:line="240" w:lineRule="auto"/>
        <w:rPr>
          <w:rFonts w:eastAsiaTheme="minorEastAsia"/>
          <w:b/>
          <w:bCs/>
        </w:rPr>
      </w:pPr>
      <w:r w:rsidRPr="107B7421">
        <w:rPr>
          <w:rFonts w:eastAsiaTheme="minorEastAsia"/>
          <w:b/>
          <w:bCs/>
        </w:rPr>
        <w:t>_________________________________________________________________________</w:t>
      </w:r>
    </w:p>
    <w:p w14:paraId="43CD0A07" w14:textId="1A54CBAA" w:rsidR="4E52050E" w:rsidRDefault="4E52050E" w:rsidP="107B7421">
      <w:pPr>
        <w:spacing w:after="0" w:line="240" w:lineRule="auto"/>
        <w:rPr>
          <w:rFonts w:eastAsiaTheme="minorEastAsia"/>
          <w:b/>
          <w:bCs/>
        </w:rPr>
      </w:pPr>
    </w:p>
    <w:p w14:paraId="5092C53D" w14:textId="66F104D9" w:rsidR="4E52050E" w:rsidRDefault="4E52050E" w:rsidP="107B7421">
      <w:pPr>
        <w:spacing w:after="0" w:line="240" w:lineRule="auto"/>
        <w:rPr>
          <w:rFonts w:eastAsiaTheme="minorEastAsia"/>
          <w:b/>
          <w:bCs/>
        </w:rPr>
      </w:pPr>
    </w:p>
    <w:p w14:paraId="2B191438" w14:textId="0C3C5303" w:rsidR="00C16FED" w:rsidRPr="00EE3EDC" w:rsidRDefault="16B9F03B" w:rsidP="107B7421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b/>
          <w:bCs/>
        </w:rPr>
      </w:pPr>
      <w:r w:rsidRPr="107B7421">
        <w:rPr>
          <w:rFonts w:eastAsiaTheme="minorEastAsia"/>
          <w:b/>
          <w:bCs/>
        </w:rPr>
        <w:t xml:space="preserve">What did you gain from taking part in the </w:t>
      </w:r>
      <w:r w:rsidR="008A7970">
        <w:rPr>
          <w:rFonts w:eastAsiaTheme="minorEastAsia"/>
          <w:b/>
          <w:bCs/>
        </w:rPr>
        <w:t>experience</w:t>
      </w:r>
      <w:r w:rsidRPr="107B7421">
        <w:rPr>
          <w:rFonts w:eastAsiaTheme="minorEastAsia"/>
          <w:b/>
          <w:bCs/>
        </w:rPr>
        <w:t xml:space="preserve">? </w:t>
      </w:r>
    </w:p>
    <w:p w14:paraId="5A4AA69D" w14:textId="409AC742" w:rsidR="16B9F03B" w:rsidRDefault="16B9F03B" w:rsidP="107B7421">
      <w:pPr>
        <w:spacing w:after="0" w:line="240" w:lineRule="auto"/>
        <w:rPr>
          <w:rFonts w:eastAsiaTheme="minorEastAsia"/>
          <w:b/>
          <w:bCs/>
        </w:rPr>
      </w:pPr>
      <w:r w:rsidRPr="107B7421">
        <w:rPr>
          <w:rFonts w:eastAsiaTheme="minorEastAsia"/>
          <w:b/>
          <w:bCs/>
        </w:rPr>
        <w:t>_________________________________________________________________________</w:t>
      </w:r>
    </w:p>
    <w:p w14:paraId="3D15BA32" w14:textId="77777777" w:rsidR="4E52050E" w:rsidRDefault="4E52050E" w:rsidP="107B7421">
      <w:pPr>
        <w:spacing w:after="0" w:line="240" w:lineRule="auto"/>
        <w:rPr>
          <w:rFonts w:eastAsiaTheme="minorEastAsia"/>
          <w:b/>
          <w:bCs/>
        </w:rPr>
      </w:pPr>
    </w:p>
    <w:p w14:paraId="49ED2840" w14:textId="3CAE48D5" w:rsidR="16B9F03B" w:rsidRDefault="16B9F03B" w:rsidP="107B7421">
      <w:pPr>
        <w:spacing w:after="0" w:line="240" w:lineRule="auto"/>
        <w:rPr>
          <w:rFonts w:eastAsiaTheme="minorEastAsia"/>
          <w:b/>
          <w:bCs/>
        </w:rPr>
      </w:pPr>
      <w:r w:rsidRPr="107B7421">
        <w:rPr>
          <w:rFonts w:eastAsiaTheme="minorEastAsia"/>
          <w:b/>
          <w:bCs/>
        </w:rPr>
        <w:t>_________________________________________________________________________</w:t>
      </w:r>
    </w:p>
    <w:p w14:paraId="1BBBB150" w14:textId="77777777" w:rsidR="4E52050E" w:rsidRDefault="4E52050E" w:rsidP="107B7421">
      <w:pPr>
        <w:spacing w:after="0" w:line="240" w:lineRule="auto"/>
        <w:rPr>
          <w:rFonts w:eastAsiaTheme="minorEastAsia"/>
          <w:b/>
          <w:bCs/>
        </w:rPr>
      </w:pPr>
    </w:p>
    <w:p w14:paraId="74B0E5AE" w14:textId="01BE455E" w:rsidR="16B9F03B" w:rsidRDefault="16B9F03B" w:rsidP="107B7421">
      <w:pPr>
        <w:spacing w:after="0" w:line="240" w:lineRule="auto"/>
        <w:rPr>
          <w:rFonts w:eastAsiaTheme="minorEastAsia"/>
          <w:b/>
          <w:bCs/>
        </w:rPr>
      </w:pPr>
      <w:r w:rsidRPr="107B7421">
        <w:rPr>
          <w:rFonts w:eastAsiaTheme="minorEastAsia"/>
          <w:b/>
          <w:bCs/>
        </w:rPr>
        <w:t>_________________________________________________________________________</w:t>
      </w:r>
    </w:p>
    <w:p w14:paraId="75B2CB01" w14:textId="66F104D9" w:rsidR="4E52050E" w:rsidRDefault="4E52050E" w:rsidP="107B7421">
      <w:pPr>
        <w:spacing w:after="0" w:line="240" w:lineRule="auto"/>
        <w:rPr>
          <w:rFonts w:eastAsiaTheme="minorEastAsia"/>
          <w:b/>
          <w:bCs/>
        </w:rPr>
      </w:pPr>
    </w:p>
    <w:p w14:paraId="0FFBD647" w14:textId="69D96921" w:rsidR="4E52050E" w:rsidRDefault="4E52050E" w:rsidP="107B7421">
      <w:pPr>
        <w:spacing w:after="0" w:line="240" w:lineRule="auto"/>
        <w:rPr>
          <w:rFonts w:eastAsiaTheme="minorEastAsia"/>
          <w:b/>
          <w:bCs/>
        </w:rPr>
      </w:pPr>
    </w:p>
    <w:p w14:paraId="4FAFC7CA" w14:textId="77777777" w:rsidR="00C16FED" w:rsidRPr="00C16FED" w:rsidRDefault="00C16FED" w:rsidP="107B7421">
      <w:pPr>
        <w:pStyle w:val="ListParagraph"/>
        <w:rPr>
          <w:rFonts w:eastAsiaTheme="minorEastAsia"/>
        </w:rPr>
      </w:pPr>
    </w:p>
    <w:p w14:paraId="0A99F745" w14:textId="7234BC3C" w:rsidR="00C16FED" w:rsidRPr="00EE3EDC" w:rsidRDefault="16B9F03B" w:rsidP="107B7421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b/>
          <w:bCs/>
        </w:rPr>
      </w:pPr>
      <w:r w:rsidRPr="107B7421">
        <w:rPr>
          <w:rFonts w:eastAsiaTheme="minorEastAsia"/>
          <w:b/>
          <w:bCs/>
        </w:rPr>
        <w:t xml:space="preserve">Would you like to share with us any other thoughts or ideas about the </w:t>
      </w:r>
      <w:r w:rsidR="008A7970">
        <w:rPr>
          <w:rFonts w:eastAsiaTheme="minorEastAsia"/>
          <w:b/>
          <w:bCs/>
        </w:rPr>
        <w:t>experience</w:t>
      </w:r>
      <w:r w:rsidRPr="107B7421">
        <w:rPr>
          <w:rFonts w:eastAsiaTheme="minorEastAsia"/>
          <w:b/>
          <w:bCs/>
        </w:rPr>
        <w:t>?</w:t>
      </w:r>
    </w:p>
    <w:p w14:paraId="7C224E77" w14:textId="77777777" w:rsidR="00C16FED" w:rsidRDefault="00C16FED" w:rsidP="107B7421">
      <w:pPr>
        <w:spacing w:after="0" w:line="240" w:lineRule="auto"/>
        <w:rPr>
          <w:rFonts w:eastAsiaTheme="minorEastAsia"/>
        </w:rPr>
      </w:pPr>
    </w:p>
    <w:p w14:paraId="1A07A606" w14:textId="409AC742" w:rsidR="16B9F03B" w:rsidRDefault="16B9F03B" w:rsidP="107B7421">
      <w:pPr>
        <w:spacing w:after="0" w:line="240" w:lineRule="auto"/>
        <w:rPr>
          <w:rFonts w:eastAsiaTheme="minorEastAsia"/>
          <w:b/>
          <w:bCs/>
        </w:rPr>
      </w:pPr>
      <w:r w:rsidRPr="107B7421">
        <w:rPr>
          <w:rFonts w:eastAsiaTheme="minorEastAsia"/>
          <w:b/>
          <w:bCs/>
        </w:rPr>
        <w:t>_________________________________________________________________________</w:t>
      </w:r>
    </w:p>
    <w:p w14:paraId="2B751029" w14:textId="77777777" w:rsidR="4E52050E" w:rsidRDefault="4E52050E" w:rsidP="107B7421">
      <w:pPr>
        <w:spacing w:after="0" w:line="240" w:lineRule="auto"/>
        <w:rPr>
          <w:rFonts w:eastAsiaTheme="minorEastAsia"/>
          <w:b/>
          <w:bCs/>
        </w:rPr>
      </w:pPr>
    </w:p>
    <w:p w14:paraId="17C49872" w14:textId="3CAE48D5" w:rsidR="16B9F03B" w:rsidRDefault="16B9F03B" w:rsidP="107B7421">
      <w:pPr>
        <w:spacing w:after="0" w:line="240" w:lineRule="auto"/>
        <w:rPr>
          <w:rFonts w:eastAsiaTheme="minorEastAsia"/>
          <w:b/>
          <w:bCs/>
        </w:rPr>
      </w:pPr>
      <w:r w:rsidRPr="107B7421">
        <w:rPr>
          <w:rFonts w:eastAsiaTheme="minorEastAsia"/>
          <w:b/>
          <w:bCs/>
        </w:rPr>
        <w:t>_________________________________________________________________________</w:t>
      </w:r>
    </w:p>
    <w:p w14:paraId="198852DD" w14:textId="77777777" w:rsidR="4E52050E" w:rsidRDefault="4E52050E" w:rsidP="107B7421">
      <w:pPr>
        <w:spacing w:after="0" w:line="240" w:lineRule="auto"/>
        <w:rPr>
          <w:rFonts w:eastAsiaTheme="minorEastAsia"/>
          <w:b/>
          <w:bCs/>
        </w:rPr>
      </w:pPr>
    </w:p>
    <w:p w14:paraId="18A98152" w14:textId="01BE455E" w:rsidR="16B9F03B" w:rsidRDefault="16B9F03B" w:rsidP="107B7421">
      <w:pPr>
        <w:spacing w:after="0" w:line="240" w:lineRule="auto"/>
        <w:rPr>
          <w:rFonts w:eastAsiaTheme="minorEastAsia"/>
          <w:b/>
          <w:bCs/>
        </w:rPr>
      </w:pPr>
      <w:r w:rsidRPr="107B7421">
        <w:rPr>
          <w:rFonts w:eastAsiaTheme="minorEastAsia"/>
          <w:b/>
          <w:bCs/>
        </w:rPr>
        <w:t>_________________________________________________________________________</w:t>
      </w:r>
    </w:p>
    <w:p w14:paraId="18A49565" w14:textId="24483048" w:rsidR="4E52050E" w:rsidRDefault="4E52050E" w:rsidP="6805D4FF">
      <w:pPr>
        <w:spacing w:after="0" w:line="240" w:lineRule="auto"/>
        <w:rPr>
          <w:rFonts w:eastAsiaTheme="minorEastAsia"/>
          <w:b/>
          <w:bCs/>
        </w:rPr>
      </w:pPr>
    </w:p>
    <w:sectPr w:rsidR="4E52050E" w:rsidSect="00617E75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07AD4"/>
    <w:multiLevelType w:val="hybridMultilevel"/>
    <w:tmpl w:val="F8C67F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DB199D"/>
    <w:multiLevelType w:val="hybridMultilevel"/>
    <w:tmpl w:val="A4D610F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AC3A46"/>
    <w:multiLevelType w:val="hybridMultilevel"/>
    <w:tmpl w:val="792CEC4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A62234"/>
    <w:multiLevelType w:val="hybridMultilevel"/>
    <w:tmpl w:val="9B885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93A9F"/>
    <w:multiLevelType w:val="hybridMultilevel"/>
    <w:tmpl w:val="26EC8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4C4C9F"/>
    <w:multiLevelType w:val="hybridMultilevel"/>
    <w:tmpl w:val="F426043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D86D26"/>
    <w:multiLevelType w:val="hybridMultilevel"/>
    <w:tmpl w:val="4E86E5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20C7F"/>
    <w:multiLevelType w:val="hybridMultilevel"/>
    <w:tmpl w:val="3996B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16CEF"/>
    <w:multiLevelType w:val="hybridMultilevel"/>
    <w:tmpl w:val="703408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F5689F"/>
    <w:multiLevelType w:val="hybridMultilevel"/>
    <w:tmpl w:val="B67EB0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3160246">
    <w:abstractNumId w:val="5"/>
  </w:num>
  <w:num w:numId="2" w16cid:durableId="1700273554">
    <w:abstractNumId w:val="4"/>
  </w:num>
  <w:num w:numId="3" w16cid:durableId="895749629">
    <w:abstractNumId w:val="6"/>
  </w:num>
  <w:num w:numId="4" w16cid:durableId="433016313">
    <w:abstractNumId w:val="7"/>
  </w:num>
  <w:num w:numId="5" w16cid:durableId="2068331410">
    <w:abstractNumId w:val="0"/>
  </w:num>
  <w:num w:numId="6" w16cid:durableId="2123725254">
    <w:abstractNumId w:val="9"/>
  </w:num>
  <w:num w:numId="7" w16cid:durableId="1387678016">
    <w:abstractNumId w:val="8"/>
  </w:num>
  <w:num w:numId="8" w16cid:durableId="1407804443">
    <w:abstractNumId w:val="2"/>
  </w:num>
  <w:num w:numId="9" w16cid:durableId="103162005">
    <w:abstractNumId w:val="3"/>
  </w:num>
  <w:num w:numId="10" w16cid:durableId="970474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68"/>
    <w:rsid w:val="00010DBA"/>
    <w:rsid w:val="00014A81"/>
    <w:rsid w:val="00047DAE"/>
    <w:rsid w:val="00060360"/>
    <w:rsid w:val="00094D6F"/>
    <w:rsid w:val="000B0479"/>
    <w:rsid w:val="000D1403"/>
    <w:rsid w:val="000D79DB"/>
    <w:rsid w:val="000E5C62"/>
    <w:rsid w:val="00100F2B"/>
    <w:rsid w:val="001172BA"/>
    <w:rsid w:val="00117421"/>
    <w:rsid w:val="00121A0A"/>
    <w:rsid w:val="00126520"/>
    <w:rsid w:val="00134217"/>
    <w:rsid w:val="00165E1B"/>
    <w:rsid w:val="001731FF"/>
    <w:rsid w:val="00191E30"/>
    <w:rsid w:val="00193940"/>
    <w:rsid w:val="001A76DE"/>
    <w:rsid w:val="001B16A1"/>
    <w:rsid w:val="001B47CE"/>
    <w:rsid w:val="001E7444"/>
    <w:rsid w:val="0021042A"/>
    <w:rsid w:val="00240C96"/>
    <w:rsid w:val="00272568"/>
    <w:rsid w:val="002E5270"/>
    <w:rsid w:val="002E6151"/>
    <w:rsid w:val="0032051E"/>
    <w:rsid w:val="003273AC"/>
    <w:rsid w:val="003700C6"/>
    <w:rsid w:val="003C2F8F"/>
    <w:rsid w:val="003D652A"/>
    <w:rsid w:val="003E3010"/>
    <w:rsid w:val="003F132A"/>
    <w:rsid w:val="003F526E"/>
    <w:rsid w:val="00400CD0"/>
    <w:rsid w:val="0041562B"/>
    <w:rsid w:val="00415690"/>
    <w:rsid w:val="00444AD4"/>
    <w:rsid w:val="0046450E"/>
    <w:rsid w:val="00473BB0"/>
    <w:rsid w:val="00494D56"/>
    <w:rsid w:val="004B7BCA"/>
    <w:rsid w:val="00500BD6"/>
    <w:rsid w:val="00517E57"/>
    <w:rsid w:val="00522BFA"/>
    <w:rsid w:val="00524F61"/>
    <w:rsid w:val="00566F13"/>
    <w:rsid w:val="00570640"/>
    <w:rsid w:val="00575674"/>
    <w:rsid w:val="005878AF"/>
    <w:rsid w:val="005A46FB"/>
    <w:rsid w:val="00604297"/>
    <w:rsid w:val="00605CB8"/>
    <w:rsid w:val="00614245"/>
    <w:rsid w:val="00617E75"/>
    <w:rsid w:val="00620716"/>
    <w:rsid w:val="00671EC1"/>
    <w:rsid w:val="006818D7"/>
    <w:rsid w:val="006A548F"/>
    <w:rsid w:val="006C6BF5"/>
    <w:rsid w:val="006D38CC"/>
    <w:rsid w:val="006D5161"/>
    <w:rsid w:val="006D5EED"/>
    <w:rsid w:val="006F0CE4"/>
    <w:rsid w:val="00733927"/>
    <w:rsid w:val="007368CE"/>
    <w:rsid w:val="0078165D"/>
    <w:rsid w:val="007C6ED9"/>
    <w:rsid w:val="007F1541"/>
    <w:rsid w:val="007F1A13"/>
    <w:rsid w:val="007F4856"/>
    <w:rsid w:val="00806A80"/>
    <w:rsid w:val="00817C49"/>
    <w:rsid w:val="00842410"/>
    <w:rsid w:val="00863C70"/>
    <w:rsid w:val="008721C4"/>
    <w:rsid w:val="00886083"/>
    <w:rsid w:val="008A7970"/>
    <w:rsid w:val="008C5D1F"/>
    <w:rsid w:val="008F694E"/>
    <w:rsid w:val="00974511"/>
    <w:rsid w:val="00981D4E"/>
    <w:rsid w:val="009F18A1"/>
    <w:rsid w:val="009F7508"/>
    <w:rsid w:val="00A0325C"/>
    <w:rsid w:val="00A04D94"/>
    <w:rsid w:val="00A2416C"/>
    <w:rsid w:val="00A72EAE"/>
    <w:rsid w:val="00A77A55"/>
    <w:rsid w:val="00A91481"/>
    <w:rsid w:val="00AB49A4"/>
    <w:rsid w:val="00B03A1D"/>
    <w:rsid w:val="00B50E0F"/>
    <w:rsid w:val="00B921CA"/>
    <w:rsid w:val="00BA3039"/>
    <w:rsid w:val="00BC2566"/>
    <w:rsid w:val="00C001BE"/>
    <w:rsid w:val="00C03321"/>
    <w:rsid w:val="00C07A63"/>
    <w:rsid w:val="00C16FED"/>
    <w:rsid w:val="00C338EF"/>
    <w:rsid w:val="00C47177"/>
    <w:rsid w:val="00C579FE"/>
    <w:rsid w:val="00C66710"/>
    <w:rsid w:val="00C83F0F"/>
    <w:rsid w:val="00CB7FD4"/>
    <w:rsid w:val="00D03998"/>
    <w:rsid w:val="00D17D36"/>
    <w:rsid w:val="00D2583B"/>
    <w:rsid w:val="00D264F8"/>
    <w:rsid w:val="00E57F48"/>
    <w:rsid w:val="00E6243A"/>
    <w:rsid w:val="00E85873"/>
    <w:rsid w:val="00E927DB"/>
    <w:rsid w:val="00E92A85"/>
    <w:rsid w:val="00E95DF7"/>
    <w:rsid w:val="00EE3EDC"/>
    <w:rsid w:val="00EE7C84"/>
    <w:rsid w:val="00EF24DF"/>
    <w:rsid w:val="00F02D40"/>
    <w:rsid w:val="00F14B8B"/>
    <w:rsid w:val="00F51E2A"/>
    <w:rsid w:val="00F7450E"/>
    <w:rsid w:val="00F77184"/>
    <w:rsid w:val="00FC4C3C"/>
    <w:rsid w:val="00FE17AB"/>
    <w:rsid w:val="018585E0"/>
    <w:rsid w:val="01C2C3DE"/>
    <w:rsid w:val="023E8FC3"/>
    <w:rsid w:val="04368637"/>
    <w:rsid w:val="05D25698"/>
    <w:rsid w:val="06AB4CCC"/>
    <w:rsid w:val="085CA504"/>
    <w:rsid w:val="0EE8A552"/>
    <w:rsid w:val="0F9E2FA2"/>
    <w:rsid w:val="10199863"/>
    <w:rsid w:val="107B7421"/>
    <w:rsid w:val="12FBEA98"/>
    <w:rsid w:val="15EB2300"/>
    <w:rsid w:val="16B9F03B"/>
    <w:rsid w:val="19888F73"/>
    <w:rsid w:val="1F06B6A2"/>
    <w:rsid w:val="22B74569"/>
    <w:rsid w:val="23FE2F86"/>
    <w:rsid w:val="265CAABB"/>
    <w:rsid w:val="2971A28E"/>
    <w:rsid w:val="2BC5D850"/>
    <w:rsid w:val="2CE55873"/>
    <w:rsid w:val="2FD838F2"/>
    <w:rsid w:val="3698934E"/>
    <w:rsid w:val="3745386E"/>
    <w:rsid w:val="377AF6E8"/>
    <w:rsid w:val="383463AF"/>
    <w:rsid w:val="38EF0BA4"/>
    <w:rsid w:val="39D03410"/>
    <w:rsid w:val="3A319372"/>
    <w:rsid w:val="3B195723"/>
    <w:rsid w:val="46F6EE1D"/>
    <w:rsid w:val="4768FA58"/>
    <w:rsid w:val="4BB976FC"/>
    <w:rsid w:val="4D20F81D"/>
    <w:rsid w:val="4D662FA1"/>
    <w:rsid w:val="4E52050E"/>
    <w:rsid w:val="509DD063"/>
    <w:rsid w:val="51199C48"/>
    <w:rsid w:val="5239A0C4"/>
    <w:rsid w:val="540E4B25"/>
    <w:rsid w:val="5435F7EE"/>
    <w:rsid w:val="576D98B0"/>
    <w:rsid w:val="5800D4DA"/>
    <w:rsid w:val="5BCD8D19"/>
    <w:rsid w:val="5DF01288"/>
    <w:rsid w:val="6488593F"/>
    <w:rsid w:val="65055B03"/>
    <w:rsid w:val="678BAA00"/>
    <w:rsid w:val="67A6EF1C"/>
    <w:rsid w:val="6805D4FF"/>
    <w:rsid w:val="6F29BC62"/>
    <w:rsid w:val="7636B663"/>
    <w:rsid w:val="799BB59D"/>
    <w:rsid w:val="79B7B1F8"/>
    <w:rsid w:val="7A4A2672"/>
    <w:rsid w:val="7A6418EE"/>
    <w:rsid w:val="7BCC81E1"/>
    <w:rsid w:val="7D6B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57FB5"/>
  <w15:chartTrackingRefBased/>
  <w15:docId w15:val="{98C358B6-23FC-454E-BA86-9FCF28D8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3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A1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63C7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671EC1"/>
  </w:style>
  <w:style w:type="table" w:styleId="TableGrid">
    <w:name w:val="Table Grid"/>
    <w:basedOn w:val="TableNormal"/>
    <w:uiPriority w:val="39"/>
    <w:rsid w:val="00134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008D51080CE4F846D707A54D68CC8" ma:contentTypeVersion="19" ma:contentTypeDescription="Create a new document." ma:contentTypeScope="" ma:versionID="4d077ff50871840bd90e8ff8faa4f00f">
  <xsd:schema xmlns:xsd="http://www.w3.org/2001/XMLSchema" xmlns:xs="http://www.w3.org/2001/XMLSchema" xmlns:p="http://schemas.microsoft.com/office/2006/metadata/properties" xmlns:ns2="b15f8cbd-03b9-4ce2-be29-00eb975ac01b" xmlns:ns3="75ca23ed-fdba-4544-8426-dc162b381dbf" targetNamespace="http://schemas.microsoft.com/office/2006/metadata/properties" ma:root="true" ma:fieldsID="982245dc0d70798e7608bea308580d4f" ns2:_="" ns3:_="">
    <xsd:import namespace="b15f8cbd-03b9-4ce2-be29-00eb975ac01b"/>
    <xsd:import namespace="75ca23ed-fdba-4544-8426-dc162b381dbf"/>
    <xsd:element name="properties">
      <xsd:complexType>
        <xsd:sequence>
          <xsd:element name="documentManagement">
            <xsd:complexType>
              <xsd:all>
                <xsd:element ref="ns2:ce5d9a40d6c844d98f990ad854dbda6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f8cbd-03b9-4ce2-be29-00eb975ac01b" elementFormDefault="qualified">
    <xsd:import namespace="http://schemas.microsoft.com/office/2006/documentManagement/types"/>
    <xsd:import namespace="http://schemas.microsoft.com/office/infopath/2007/PartnerControls"/>
    <xsd:element name="ce5d9a40d6c844d98f990ad854dbda6f" ma:index="9" nillable="true" ma:taxonomy="true" ma:internalName="ce5d9a40d6c844d98f990ad854dbda6f" ma:taxonomyFieldName="Document_x0020_Type" ma:displayName="Document Type" ma:default="" ma:fieldId="{ce5d9a40-d6c8-44d9-8f99-0ad854dbda6f}" ma:sspId="f6e0c83f-acaa-4304-b138-9c5a9482c26e" ma:termSetId="78ac366d-73ed-452a-8a2f-816ad01162f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6e0c83f-acaa-4304-b138-9c5a9482c2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a23ed-fdba-4544-8426-dc162b381db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64f1724-f6c2-41e0-8cf8-d9c1bee390ee}" ma:internalName="TaxCatchAll" ma:showField="CatchAllData" ma:web="75ca23ed-fdba-4544-8426-dc162b381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ca23ed-fdba-4544-8426-dc162b381dbf" xsi:nil="true"/>
    <SharedWithUsers xmlns="75ca23ed-fdba-4544-8426-dc162b381dbf">
      <UserInfo>
        <DisplayName/>
        <AccountId xsi:nil="true"/>
        <AccountType/>
      </UserInfo>
    </SharedWithUsers>
    <lcf76f155ced4ddcb4097134ff3c332f xmlns="b15f8cbd-03b9-4ce2-be29-00eb975ac01b">
      <Terms xmlns="http://schemas.microsoft.com/office/infopath/2007/PartnerControls"/>
    </lcf76f155ced4ddcb4097134ff3c332f>
    <ce5d9a40d6c844d98f990ad854dbda6f xmlns="b15f8cbd-03b9-4ce2-be29-00eb975ac01b">
      <Terms xmlns="http://schemas.microsoft.com/office/infopath/2007/PartnerControls"/>
    </ce5d9a40d6c844d98f990ad854dbda6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4CB0AD-9476-46AE-A2EF-1C1EAE20CF63}"/>
</file>

<file path=customXml/itemProps2.xml><?xml version="1.0" encoding="utf-8"?>
<ds:datastoreItem xmlns:ds="http://schemas.openxmlformats.org/officeDocument/2006/customXml" ds:itemID="{7C5A63C8-241B-4546-8E95-D6493C0176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bab0f5-5461-4980-b7a8-2eaba32d3f0c"/>
    <ds:schemaRef ds:uri="4e614f2d-a433-420b-85a4-45591aff4460"/>
    <ds:schemaRef ds:uri="75ca23ed-fdba-4544-8426-dc162b381dbf"/>
    <ds:schemaRef ds:uri="0b7998e6-b82a-4691-8b94-178a4ba284ea"/>
  </ds:schemaRefs>
</ds:datastoreItem>
</file>

<file path=customXml/itemProps3.xml><?xml version="1.0" encoding="utf-8"?>
<ds:datastoreItem xmlns:ds="http://schemas.openxmlformats.org/officeDocument/2006/customXml" ds:itemID="{63012923-AAA2-4D85-9CD4-E417376DD6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Champion</dc:creator>
  <cp:keywords/>
  <dc:description/>
  <cp:lastModifiedBy>Marnie Bourne</cp:lastModifiedBy>
  <cp:revision>2</cp:revision>
  <dcterms:created xsi:type="dcterms:W3CDTF">2025-11-14T09:51:00Z</dcterms:created>
  <dcterms:modified xsi:type="dcterms:W3CDTF">2025-11-14T09:51:00Z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0x010100AF0008D51080CE4F846D707A54D68CC8</vt:lpwstr>
  </property>
  <property fmtid="{D5CDD505-2E9C-101B-9397-08002B2CF9AE}" pid="4" name="MediaServiceImageTags">
    <vt:lpwstr/>
  </property>
  <property fmtid="{D5CDD505-2E9C-101B-9397-08002B2CF9AE}" pid="5" name="Order">
    <vt:r8>10374500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Document_x0020_Type">
    <vt:lpwstr/>
  </property>
  <property fmtid="{D5CDD505-2E9C-101B-9397-08002B2CF9AE}" pid="13" name="Document Type">
    <vt:lpwstr/>
  </property>
</Properties>
</file>