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66CF" w14:textId="0D457B87" w:rsidR="00A91481" w:rsidRPr="00974511" w:rsidRDefault="5402C5F9" w:rsidP="15D4AFD5">
      <w:pPr>
        <w:spacing w:after="0" w:line="240" w:lineRule="auto"/>
        <w:rPr>
          <w:rFonts w:ascii="Calibri" w:eastAsia="Calibri" w:hAnsi="Calibri" w:cs="Calibri"/>
        </w:rPr>
      </w:pPr>
      <w:r w:rsidRPr="15D4AFD5">
        <w:rPr>
          <w:rStyle w:val="normaltextrun"/>
          <w:rFonts w:ascii="Calibri" w:eastAsia="Calibri" w:hAnsi="Calibri" w:cs="Calibri"/>
          <w:b/>
          <w:bCs/>
          <w:color w:val="000000" w:themeColor="text1"/>
        </w:rPr>
        <w:t xml:space="preserve">Template: Teacher survey </w:t>
      </w:r>
      <w:r w:rsidRPr="15D4AFD5">
        <w:rPr>
          <w:rFonts w:ascii="Calibri" w:eastAsia="Calibri" w:hAnsi="Calibri" w:cs="Calibri"/>
        </w:rPr>
        <w:t xml:space="preserve"> </w:t>
      </w:r>
    </w:p>
    <w:p w14:paraId="7D877CF0" w14:textId="0DE05966" w:rsidR="00A91481" w:rsidRPr="00974511" w:rsidRDefault="00A91481" w:rsidP="15D4AFD5">
      <w:pPr>
        <w:spacing w:after="0" w:line="240" w:lineRule="auto"/>
        <w:rPr>
          <w:rFonts w:eastAsiaTheme="minorEastAsia"/>
        </w:rPr>
      </w:pPr>
    </w:p>
    <w:p w14:paraId="7E79ECFE" w14:textId="27029EAD" w:rsidR="15D4AFD5" w:rsidRDefault="15D4AFD5" w:rsidP="15D4AFD5">
      <w:pPr>
        <w:spacing w:after="0" w:line="240" w:lineRule="auto"/>
        <w:rPr>
          <w:rFonts w:eastAsiaTheme="minorEastAsia"/>
        </w:rPr>
      </w:pPr>
    </w:p>
    <w:p w14:paraId="1295E883" w14:textId="30112037" w:rsidR="00974511" w:rsidRDefault="00974511" w:rsidP="15D4AFD5">
      <w:pPr>
        <w:spacing w:after="0" w:line="240" w:lineRule="auto"/>
        <w:rPr>
          <w:rFonts w:eastAsiaTheme="minorEastAsia"/>
          <w:b/>
          <w:bCs/>
          <w:color w:val="000000" w:themeColor="text1"/>
        </w:rPr>
      </w:pPr>
      <w:r w:rsidRPr="15D4AFD5">
        <w:rPr>
          <w:rFonts w:eastAsiaTheme="minorEastAsia"/>
          <w:b/>
          <w:bCs/>
          <w:color w:val="000000" w:themeColor="text1"/>
        </w:rPr>
        <w:t>Teacher</w:t>
      </w:r>
      <w:r w:rsidR="3F221A34" w:rsidRPr="15D4AFD5">
        <w:rPr>
          <w:rFonts w:eastAsiaTheme="minorEastAsia"/>
          <w:b/>
          <w:bCs/>
          <w:color w:val="000000" w:themeColor="text1"/>
        </w:rPr>
        <w:t xml:space="preserve"> survey</w:t>
      </w:r>
    </w:p>
    <w:p w14:paraId="696F6D07" w14:textId="77777777" w:rsidR="00030607" w:rsidRDefault="00030607" w:rsidP="15D4AFD5">
      <w:pPr>
        <w:spacing w:after="0" w:line="240" w:lineRule="auto"/>
        <w:rPr>
          <w:rFonts w:eastAsiaTheme="minorEastAsia"/>
        </w:rPr>
      </w:pPr>
    </w:p>
    <w:p w14:paraId="53CE427B" w14:textId="176E54DD" w:rsidR="00C03321" w:rsidRDefault="00C03321" w:rsidP="15D4AFD5">
      <w:pPr>
        <w:spacing w:after="0" w:line="240" w:lineRule="auto"/>
        <w:rPr>
          <w:rFonts w:eastAsiaTheme="minorEastAsia"/>
        </w:rPr>
      </w:pPr>
      <w:r w:rsidRPr="15D4AFD5">
        <w:rPr>
          <w:rFonts w:eastAsiaTheme="minorEastAsia"/>
        </w:rPr>
        <w:t xml:space="preserve">The template survey below contains questions for teachers. It is not intended that teachers are asked all questions; select the questions that you feel will be most relevant to evaluating your </w:t>
      </w:r>
      <w:r w:rsidR="008E0876">
        <w:rPr>
          <w:rFonts w:eastAsiaTheme="minorEastAsia"/>
        </w:rPr>
        <w:t>experience</w:t>
      </w:r>
      <w:r w:rsidRPr="15D4AFD5">
        <w:rPr>
          <w:rFonts w:eastAsiaTheme="minorEastAsia"/>
        </w:rPr>
        <w:t>.</w:t>
      </w:r>
    </w:p>
    <w:p w14:paraId="20852BF9" w14:textId="77777777" w:rsidR="00C03321" w:rsidRDefault="00C03321" w:rsidP="15D4AFD5">
      <w:pPr>
        <w:spacing w:after="0" w:line="240" w:lineRule="auto"/>
        <w:rPr>
          <w:rFonts w:eastAsiaTheme="minorEastAsia"/>
        </w:rPr>
      </w:pPr>
    </w:p>
    <w:p w14:paraId="5918459B" w14:textId="2263A397" w:rsidR="00C03321" w:rsidRDefault="00C03321" w:rsidP="15D4AFD5">
      <w:pPr>
        <w:spacing w:after="0" w:line="240" w:lineRule="auto"/>
        <w:rPr>
          <w:rFonts w:eastAsiaTheme="minorEastAsia"/>
        </w:rPr>
      </w:pPr>
      <w:r w:rsidRPr="15D4AFD5">
        <w:rPr>
          <w:rFonts w:eastAsiaTheme="minorEastAsia"/>
        </w:rPr>
        <w:t xml:space="preserve">The questions </w:t>
      </w:r>
      <w:r w:rsidR="00804D64" w:rsidRPr="15D4AFD5">
        <w:rPr>
          <w:rFonts w:eastAsiaTheme="minorEastAsia"/>
        </w:rPr>
        <w:t xml:space="preserve">are intended to capture </w:t>
      </w:r>
      <w:r w:rsidR="009F7508" w:rsidRPr="15D4AFD5">
        <w:rPr>
          <w:rFonts w:eastAsiaTheme="minorEastAsia"/>
        </w:rPr>
        <w:t>teachers</w:t>
      </w:r>
      <w:r w:rsidR="00804D64" w:rsidRPr="15D4AFD5">
        <w:rPr>
          <w:rFonts w:eastAsiaTheme="minorEastAsia"/>
        </w:rPr>
        <w:t>’</w:t>
      </w:r>
      <w:r w:rsidR="009F7508" w:rsidRPr="15D4AFD5">
        <w:rPr>
          <w:rFonts w:eastAsiaTheme="minorEastAsia"/>
        </w:rPr>
        <w:t xml:space="preserve"> judgement on </w:t>
      </w:r>
      <w:r w:rsidR="00A2549A" w:rsidRPr="15D4AFD5">
        <w:rPr>
          <w:rFonts w:eastAsiaTheme="minorEastAsia"/>
        </w:rPr>
        <w:t xml:space="preserve">how the </w:t>
      </w:r>
      <w:r w:rsidR="008E0876">
        <w:rPr>
          <w:rFonts w:eastAsiaTheme="minorEastAsia"/>
        </w:rPr>
        <w:t>experience</w:t>
      </w:r>
      <w:r w:rsidR="009F7508" w:rsidRPr="15D4AFD5">
        <w:rPr>
          <w:rFonts w:eastAsiaTheme="minorEastAsia"/>
        </w:rPr>
        <w:t xml:space="preserve"> achieved </w:t>
      </w:r>
      <w:r w:rsidR="00A2549A" w:rsidRPr="15D4AFD5">
        <w:rPr>
          <w:rFonts w:eastAsiaTheme="minorEastAsia"/>
        </w:rPr>
        <w:t>it</w:t>
      </w:r>
      <w:r w:rsidR="00BC7991">
        <w:rPr>
          <w:rFonts w:eastAsiaTheme="minorEastAsia"/>
        </w:rPr>
        <w:t>’</w:t>
      </w:r>
      <w:r w:rsidR="00A2549A" w:rsidRPr="15D4AFD5">
        <w:rPr>
          <w:rFonts w:eastAsiaTheme="minorEastAsia"/>
        </w:rPr>
        <w:t xml:space="preserve">s </w:t>
      </w:r>
      <w:r w:rsidR="00A2416C" w:rsidRPr="15D4AFD5">
        <w:rPr>
          <w:rFonts w:eastAsiaTheme="minorEastAsia"/>
        </w:rPr>
        <w:t>intended outcomes</w:t>
      </w:r>
      <w:r w:rsidR="6A51E312" w:rsidRPr="15D4AFD5">
        <w:rPr>
          <w:rFonts w:eastAsiaTheme="minorEastAsia"/>
        </w:rPr>
        <w:t xml:space="preserve">. </w:t>
      </w:r>
      <w:r w:rsidR="66EBA451" w:rsidRPr="15D4AFD5">
        <w:rPr>
          <w:rFonts w:eastAsiaTheme="minorEastAsia"/>
        </w:rPr>
        <w:t xml:space="preserve">Because of this, they are </w:t>
      </w:r>
      <w:proofErr w:type="gramStart"/>
      <w:r w:rsidR="66EBA451" w:rsidRPr="15D4AFD5">
        <w:rPr>
          <w:rFonts w:eastAsiaTheme="minorEastAsia"/>
        </w:rPr>
        <w:t>similar to</w:t>
      </w:r>
      <w:proofErr w:type="gramEnd"/>
      <w:r w:rsidR="66EBA451" w:rsidRPr="15D4AFD5">
        <w:rPr>
          <w:rFonts w:eastAsiaTheme="minorEastAsia"/>
        </w:rPr>
        <w:t xml:space="preserve"> our suggested</w:t>
      </w:r>
      <w:r w:rsidRPr="15D4AFD5">
        <w:rPr>
          <w:rFonts w:eastAsiaTheme="minorEastAsia"/>
        </w:rPr>
        <w:t xml:space="preserve"> questions </w:t>
      </w:r>
      <w:r w:rsidR="009F7508" w:rsidRPr="15D4AFD5">
        <w:rPr>
          <w:rFonts w:eastAsiaTheme="minorEastAsia"/>
        </w:rPr>
        <w:t xml:space="preserve">for </w:t>
      </w:r>
      <w:r w:rsidR="008E0876">
        <w:rPr>
          <w:rFonts w:eastAsiaTheme="minorEastAsia"/>
        </w:rPr>
        <w:t>learner</w:t>
      </w:r>
      <w:r w:rsidR="009F7508" w:rsidRPr="15D4AFD5">
        <w:rPr>
          <w:rFonts w:eastAsiaTheme="minorEastAsia"/>
        </w:rPr>
        <w:t>s</w:t>
      </w:r>
      <w:r w:rsidR="00A2416C" w:rsidRPr="15D4AFD5">
        <w:rPr>
          <w:rFonts w:eastAsiaTheme="minorEastAsia"/>
        </w:rPr>
        <w:t>.</w:t>
      </w:r>
    </w:p>
    <w:p w14:paraId="0EB1B2E2" w14:textId="77777777" w:rsidR="0032051E" w:rsidRDefault="0032051E" w:rsidP="15D4AFD5">
      <w:pPr>
        <w:spacing w:after="0" w:line="240" w:lineRule="auto"/>
        <w:rPr>
          <w:rFonts w:eastAsiaTheme="minorEastAsia"/>
        </w:rPr>
      </w:pPr>
    </w:p>
    <w:p w14:paraId="5EA844BC" w14:textId="3E079036" w:rsidR="00804D64" w:rsidRDefault="00804D64" w:rsidP="15D4AFD5">
      <w:pPr>
        <w:spacing w:after="0" w:line="240" w:lineRule="auto"/>
        <w:rPr>
          <w:rFonts w:eastAsiaTheme="minorEastAsia"/>
        </w:rPr>
      </w:pPr>
      <w:r w:rsidRPr="15D4AFD5">
        <w:rPr>
          <w:rFonts w:eastAsiaTheme="minorEastAsia"/>
        </w:rPr>
        <w:t xml:space="preserve">The number of questions should depend on the intensity of the </w:t>
      </w:r>
      <w:bookmarkStart w:id="0" w:name="_Hlk214006062"/>
      <w:r w:rsidR="000468AE">
        <w:rPr>
          <w:rFonts w:eastAsiaTheme="minorEastAsia"/>
        </w:rPr>
        <w:t>experience</w:t>
      </w:r>
      <w:r w:rsidRPr="15D4AFD5">
        <w:rPr>
          <w:rFonts w:eastAsiaTheme="minorEastAsia"/>
        </w:rPr>
        <w:t xml:space="preserve"> </w:t>
      </w:r>
      <w:bookmarkEnd w:id="0"/>
      <w:r w:rsidRPr="15D4AFD5">
        <w:rPr>
          <w:rFonts w:eastAsiaTheme="minorEastAsia"/>
        </w:rPr>
        <w:t>you</w:t>
      </w:r>
      <w:r w:rsidR="401BC08B" w:rsidRPr="15D4AFD5">
        <w:rPr>
          <w:rFonts w:eastAsiaTheme="minorEastAsia"/>
        </w:rPr>
        <w:t xml:space="preserve"> are</w:t>
      </w:r>
      <w:r w:rsidRPr="15D4AFD5">
        <w:rPr>
          <w:rFonts w:eastAsiaTheme="minorEastAsia"/>
        </w:rPr>
        <w:t xml:space="preserve"> getting feedback on. For a short</w:t>
      </w:r>
      <w:r w:rsidR="000468AE">
        <w:rPr>
          <w:rFonts w:eastAsiaTheme="minorEastAsia"/>
        </w:rPr>
        <w:t xml:space="preserve"> 2</w:t>
      </w:r>
      <w:r w:rsidRPr="15D4AFD5">
        <w:rPr>
          <w:rFonts w:eastAsiaTheme="minorEastAsia"/>
        </w:rPr>
        <w:t xml:space="preserve">-hour </w:t>
      </w:r>
      <w:r w:rsidR="000468AE">
        <w:rPr>
          <w:rFonts w:eastAsiaTheme="minorEastAsia"/>
        </w:rPr>
        <w:t>experience</w:t>
      </w:r>
      <w:r w:rsidRPr="15D4AFD5">
        <w:rPr>
          <w:rFonts w:eastAsiaTheme="minorEastAsia"/>
        </w:rPr>
        <w:t>, you may only want to ask one question on the</w:t>
      </w:r>
      <w:r w:rsidR="547A2256" w:rsidRPr="15D4AFD5">
        <w:rPr>
          <w:rFonts w:eastAsiaTheme="minorEastAsia"/>
        </w:rPr>
        <w:t xml:space="preserve"> teachers’ views on the overall</w:t>
      </w:r>
      <w:r w:rsidRPr="15D4AFD5">
        <w:rPr>
          <w:rFonts w:eastAsiaTheme="minorEastAsia"/>
        </w:rPr>
        <w:t xml:space="preserve"> </w:t>
      </w:r>
      <w:r w:rsidR="008E0876">
        <w:rPr>
          <w:rFonts w:eastAsiaTheme="minorEastAsia"/>
        </w:rPr>
        <w:t>learner</w:t>
      </w:r>
      <w:r w:rsidRPr="15D4AFD5">
        <w:rPr>
          <w:rFonts w:eastAsiaTheme="minorEastAsia"/>
        </w:rPr>
        <w:t xml:space="preserve">s’ experience, but for a </w:t>
      </w:r>
      <w:r w:rsidR="000468AE">
        <w:rPr>
          <w:rFonts w:eastAsiaTheme="minorEastAsia"/>
        </w:rPr>
        <w:t>longer multi-day placement</w:t>
      </w:r>
      <w:r w:rsidR="49A455AB" w:rsidRPr="15D4AFD5">
        <w:rPr>
          <w:rFonts w:eastAsiaTheme="minorEastAsia"/>
        </w:rPr>
        <w:t>,</w:t>
      </w:r>
      <w:r w:rsidRPr="15D4AFD5">
        <w:rPr>
          <w:rFonts w:eastAsiaTheme="minorEastAsia"/>
        </w:rPr>
        <w:t xml:space="preserve"> you would expect to ask more</w:t>
      </w:r>
      <w:r w:rsidR="744CAE9A" w:rsidRPr="15D4AFD5">
        <w:rPr>
          <w:rFonts w:eastAsiaTheme="minorEastAsia"/>
        </w:rPr>
        <w:t xml:space="preserve"> questions, inviting their views on the different aspects of the programme, including individual outcomes</w:t>
      </w:r>
      <w:r w:rsidRPr="15D4AFD5">
        <w:rPr>
          <w:rFonts w:eastAsiaTheme="minorEastAsia"/>
        </w:rPr>
        <w:t xml:space="preserve">. </w:t>
      </w:r>
    </w:p>
    <w:p w14:paraId="7861B76F" w14:textId="77777777" w:rsidR="00804D64" w:rsidRDefault="00804D64" w:rsidP="15D4AFD5">
      <w:pPr>
        <w:spacing w:after="0" w:line="240" w:lineRule="auto"/>
        <w:rPr>
          <w:rFonts w:eastAsiaTheme="minorEastAsia"/>
        </w:rPr>
      </w:pPr>
    </w:p>
    <w:p w14:paraId="57C7270B" w14:textId="32C66FD6" w:rsidR="00804D64" w:rsidRPr="00F51E2A" w:rsidRDefault="00804D64" w:rsidP="15D4AFD5">
      <w:pPr>
        <w:spacing w:after="0" w:line="240" w:lineRule="auto"/>
        <w:rPr>
          <w:rFonts w:eastAsiaTheme="minorEastAsia"/>
        </w:rPr>
      </w:pPr>
      <w:proofErr w:type="gramStart"/>
      <w:r w:rsidRPr="15D4AFD5">
        <w:rPr>
          <w:rFonts w:eastAsiaTheme="minorEastAsia"/>
        </w:rPr>
        <w:t>As a general rule</w:t>
      </w:r>
      <w:proofErr w:type="gramEnd"/>
      <w:r w:rsidRPr="15D4AFD5">
        <w:rPr>
          <w:rFonts w:eastAsiaTheme="minorEastAsia"/>
        </w:rPr>
        <w:t>, try to keep your survey short. When asked too many questions</w:t>
      </w:r>
      <w:r w:rsidR="6FB74590" w:rsidRPr="15D4AFD5">
        <w:rPr>
          <w:rFonts w:eastAsiaTheme="minorEastAsia"/>
        </w:rPr>
        <w:t>,</w:t>
      </w:r>
      <w:r w:rsidRPr="15D4AFD5">
        <w:rPr>
          <w:rFonts w:eastAsiaTheme="minorEastAsia"/>
        </w:rPr>
        <w:t xml:space="preserve"> respondents get fatigued and are less likely to </w:t>
      </w:r>
      <w:r w:rsidR="4E27411C" w:rsidRPr="15D4AFD5">
        <w:rPr>
          <w:rFonts w:eastAsiaTheme="minorEastAsia"/>
        </w:rPr>
        <w:t>provide</w:t>
      </w:r>
      <w:r w:rsidRPr="15D4AFD5">
        <w:rPr>
          <w:rFonts w:eastAsiaTheme="minorEastAsia"/>
        </w:rPr>
        <w:t xml:space="preserve"> considered </w:t>
      </w:r>
      <w:r w:rsidR="35A39C31" w:rsidRPr="15D4AFD5">
        <w:rPr>
          <w:rFonts w:eastAsiaTheme="minorEastAsia"/>
        </w:rPr>
        <w:t xml:space="preserve">and meaningful </w:t>
      </w:r>
      <w:r w:rsidRPr="15D4AFD5">
        <w:rPr>
          <w:rFonts w:eastAsiaTheme="minorEastAsia"/>
        </w:rPr>
        <w:t xml:space="preserve">answers. </w:t>
      </w:r>
    </w:p>
    <w:p w14:paraId="6996F9CA" w14:textId="77777777" w:rsidR="000674AC" w:rsidRDefault="000674AC" w:rsidP="15D4AFD5">
      <w:pPr>
        <w:spacing w:after="0" w:line="240" w:lineRule="auto"/>
        <w:rPr>
          <w:rFonts w:eastAsiaTheme="minorEastAsia"/>
        </w:rPr>
      </w:pPr>
    </w:p>
    <w:p w14:paraId="499D1CF8" w14:textId="3B37DFF1" w:rsidR="7A72F522" w:rsidRDefault="7A72F522" w:rsidP="15D4AFD5">
      <w:pPr>
        <w:spacing w:after="0" w:line="240" w:lineRule="auto"/>
        <w:rPr>
          <w:rFonts w:eastAsiaTheme="minorEastAsia"/>
        </w:rPr>
      </w:pPr>
      <w:r w:rsidRPr="15D4AFD5">
        <w:rPr>
          <w:rFonts w:eastAsiaTheme="minorEastAsia"/>
        </w:rPr>
        <w:t>Please be aware that teachers have a high workload, so set achievable deadlines for return.</w:t>
      </w:r>
    </w:p>
    <w:p w14:paraId="7515C15F" w14:textId="77777777" w:rsidR="00804D64" w:rsidRPr="000D79DB" w:rsidRDefault="00804D64" w:rsidP="15D4AFD5">
      <w:pPr>
        <w:spacing w:after="0" w:line="240" w:lineRule="auto"/>
        <w:rPr>
          <w:rFonts w:eastAsiaTheme="minorEastAsia"/>
        </w:rPr>
      </w:pPr>
    </w:p>
    <w:p w14:paraId="52283AE7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</w:p>
    <w:p w14:paraId="6C688F99" w14:textId="6329736C" w:rsidR="0032051E" w:rsidRPr="0032051E" w:rsidRDefault="0032051E" w:rsidP="15D4AFD5">
      <w:pPr>
        <w:pStyle w:val="ListParagraph"/>
        <w:numPr>
          <w:ilvl w:val="0"/>
          <w:numId w:val="15"/>
        </w:numPr>
        <w:spacing w:after="0" w:line="240" w:lineRule="auto"/>
        <w:rPr>
          <w:rFonts w:eastAsiaTheme="minorEastAsia"/>
          <w:b/>
          <w:bCs/>
        </w:rPr>
      </w:pPr>
      <w:r w:rsidRPr="15D4AFD5">
        <w:rPr>
          <w:rFonts w:eastAsiaTheme="minorEastAsia"/>
          <w:b/>
          <w:bCs/>
        </w:rPr>
        <w:t xml:space="preserve">How useful do you think </w:t>
      </w:r>
      <w:r w:rsidR="008E0876">
        <w:rPr>
          <w:rFonts w:eastAsiaTheme="minorEastAsia"/>
          <w:b/>
          <w:bCs/>
        </w:rPr>
        <w:t>learner</w:t>
      </w:r>
      <w:r w:rsidRPr="15D4AFD5">
        <w:rPr>
          <w:rFonts w:eastAsiaTheme="minorEastAsia"/>
          <w:b/>
          <w:bCs/>
        </w:rPr>
        <w:t xml:space="preserve">s found the </w:t>
      </w:r>
      <w:r w:rsidR="000468AE">
        <w:rPr>
          <w:rFonts w:eastAsiaTheme="minorEastAsia"/>
          <w:b/>
          <w:bCs/>
        </w:rPr>
        <w:t>workplace experience</w:t>
      </w:r>
      <w:r w:rsidRPr="15D4AFD5">
        <w:rPr>
          <w:rFonts w:eastAsiaTheme="minorEastAsia"/>
          <w:b/>
          <w:bCs/>
        </w:rPr>
        <w:t>?</w:t>
      </w:r>
    </w:p>
    <w:p w14:paraId="6518952A" w14:textId="60CFDFAC" w:rsidR="3AA52568" w:rsidRDefault="3AA52568" w:rsidP="15D4AFD5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  <w:color w:val="000000" w:themeColor="text1"/>
        </w:rPr>
      </w:pPr>
      <w:r w:rsidRPr="15D4AFD5">
        <w:rPr>
          <w:rFonts w:eastAsiaTheme="minorEastAsia"/>
          <w:color w:val="000000" w:themeColor="text1"/>
        </w:rPr>
        <w:t>Very useful</w:t>
      </w:r>
    </w:p>
    <w:p w14:paraId="32C00812" w14:textId="7DDCA72B" w:rsidR="3AA52568" w:rsidRDefault="3AA52568" w:rsidP="15D4AFD5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  <w:color w:val="000000" w:themeColor="text1"/>
        </w:rPr>
      </w:pPr>
      <w:r w:rsidRPr="15D4AFD5">
        <w:rPr>
          <w:rFonts w:eastAsiaTheme="minorEastAsia"/>
          <w:color w:val="000000" w:themeColor="text1"/>
        </w:rPr>
        <w:t>Useful</w:t>
      </w:r>
    </w:p>
    <w:p w14:paraId="257C5CCC" w14:textId="589C63B8" w:rsidR="3AA52568" w:rsidRDefault="3AA52568" w:rsidP="15D4AFD5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  <w:color w:val="000000" w:themeColor="text1"/>
        </w:rPr>
      </w:pPr>
      <w:r w:rsidRPr="15D4AFD5">
        <w:rPr>
          <w:rFonts w:eastAsiaTheme="minorEastAsia"/>
          <w:color w:val="000000" w:themeColor="text1"/>
        </w:rPr>
        <w:t>Somewhat useful</w:t>
      </w:r>
    </w:p>
    <w:p w14:paraId="20C66D72" w14:textId="62C590B9" w:rsidR="3AA52568" w:rsidRDefault="3AA52568" w:rsidP="15D4AFD5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  <w:color w:val="000000" w:themeColor="text1"/>
        </w:rPr>
      </w:pPr>
      <w:r w:rsidRPr="15D4AFD5">
        <w:rPr>
          <w:rFonts w:eastAsiaTheme="minorEastAsia"/>
          <w:color w:val="000000" w:themeColor="text1"/>
        </w:rPr>
        <w:t>Not useful</w:t>
      </w:r>
    </w:p>
    <w:p w14:paraId="14FFF2B9" w14:textId="0ED3BD35" w:rsidR="3AA52568" w:rsidRDefault="3AA52568" w:rsidP="15D4AFD5">
      <w:pPr>
        <w:pStyle w:val="ListParagraph"/>
        <w:numPr>
          <w:ilvl w:val="0"/>
          <w:numId w:val="9"/>
        </w:numPr>
        <w:spacing w:after="0" w:line="240" w:lineRule="auto"/>
        <w:rPr>
          <w:rFonts w:eastAsiaTheme="minorEastAsia"/>
          <w:color w:val="000000" w:themeColor="text1"/>
        </w:rPr>
      </w:pPr>
      <w:r w:rsidRPr="15D4AFD5">
        <w:rPr>
          <w:rFonts w:eastAsiaTheme="minorEastAsia"/>
          <w:color w:val="000000" w:themeColor="text1"/>
        </w:rPr>
        <w:t>Not at all useful</w:t>
      </w:r>
    </w:p>
    <w:p w14:paraId="41142DF1" w14:textId="77777777" w:rsidR="00605CB8" w:rsidRDefault="00605CB8" w:rsidP="15D4AFD5">
      <w:pPr>
        <w:rPr>
          <w:rFonts w:eastAsiaTheme="minorEastAsia"/>
        </w:rPr>
      </w:pPr>
    </w:p>
    <w:p w14:paraId="3E33429A" w14:textId="69FABA2A" w:rsidR="00605CB8" w:rsidRPr="00605CB8" w:rsidRDefault="00605CB8" w:rsidP="15D4AFD5">
      <w:pPr>
        <w:pStyle w:val="ListParagraph"/>
        <w:numPr>
          <w:ilvl w:val="0"/>
          <w:numId w:val="15"/>
        </w:numPr>
        <w:spacing w:after="0" w:line="240" w:lineRule="auto"/>
        <w:rPr>
          <w:rFonts w:eastAsiaTheme="minorEastAsia"/>
          <w:b/>
          <w:bCs/>
        </w:rPr>
      </w:pPr>
      <w:r w:rsidRPr="15D4AFD5">
        <w:rPr>
          <w:rFonts w:eastAsiaTheme="minorEastAsia"/>
          <w:b/>
          <w:bCs/>
        </w:rPr>
        <w:t xml:space="preserve">On a scale of 1-10, to what extent did </w:t>
      </w:r>
      <w:r w:rsidR="008E0876">
        <w:rPr>
          <w:rFonts w:eastAsiaTheme="minorEastAsia"/>
          <w:b/>
          <w:bCs/>
        </w:rPr>
        <w:t>learner</w:t>
      </w:r>
      <w:r w:rsidRPr="15D4AFD5">
        <w:rPr>
          <w:rFonts w:eastAsiaTheme="minorEastAsia"/>
          <w:b/>
          <w:bCs/>
        </w:rPr>
        <w:t xml:space="preserve">s get to know [NAME OF EMPLOYER]? 1 </w:t>
      </w:r>
      <w:r w:rsidR="0B756982" w:rsidRPr="15D4AFD5">
        <w:rPr>
          <w:rFonts w:eastAsiaTheme="minorEastAsia"/>
          <w:b/>
          <w:bCs/>
        </w:rPr>
        <w:t>= not at all,</w:t>
      </w:r>
      <w:r w:rsidRPr="15D4AFD5">
        <w:rPr>
          <w:rFonts w:eastAsiaTheme="minorEastAsia"/>
          <w:b/>
          <w:bCs/>
        </w:rPr>
        <w:t xml:space="preserve"> </w:t>
      </w:r>
      <w:r w:rsidR="2DF7AF22" w:rsidRPr="15D4AFD5">
        <w:rPr>
          <w:rFonts w:eastAsiaTheme="minorEastAsia"/>
          <w:b/>
          <w:bCs/>
        </w:rPr>
        <w:t>10 = very much</w:t>
      </w:r>
    </w:p>
    <w:p w14:paraId="4F8EF5CC" w14:textId="77777777" w:rsidR="00605CB8" w:rsidRDefault="00605CB8" w:rsidP="15D4AFD5">
      <w:pPr>
        <w:spacing w:after="0" w:line="240" w:lineRule="auto"/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D17D36" w:rsidRPr="00D264F8" w14:paraId="17800C83" w14:textId="77777777" w:rsidTr="15D4AFD5"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74206" w14:textId="77777777" w:rsidR="00D17D36" w:rsidRPr="00D264F8" w:rsidRDefault="00D17D36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low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CAE08" w14:textId="77777777" w:rsidR="00D17D36" w:rsidRPr="00D264F8" w:rsidRDefault="00D17D36" w:rsidP="15D4AFD5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D382F" w14:textId="77777777" w:rsidR="00D17D36" w:rsidRPr="00D264F8" w:rsidRDefault="00D17D36" w:rsidP="15D4AFD5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11D4C" w14:textId="77777777" w:rsidR="00D17D36" w:rsidRPr="00D264F8" w:rsidRDefault="00D17D36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DA541" w14:textId="77777777" w:rsidR="00D17D36" w:rsidRPr="00D264F8" w:rsidRDefault="00D17D36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994BF" w14:textId="77777777" w:rsidR="00D17D36" w:rsidRPr="00D264F8" w:rsidRDefault="00D17D36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C1212" w14:textId="77777777" w:rsidR="00D17D36" w:rsidRPr="00D264F8" w:rsidRDefault="00D17D36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DF63D" w14:textId="77777777" w:rsidR="00D17D36" w:rsidRPr="00D264F8" w:rsidRDefault="00D17D36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C3063" w14:textId="77777777" w:rsidR="00D17D36" w:rsidRPr="00D264F8" w:rsidRDefault="00D17D36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948F0" w14:textId="77777777" w:rsidR="00D17D36" w:rsidRPr="00D264F8" w:rsidRDefault="00D17D36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high</w:t>
            </w:r>
          </w:p>
        </w:tc>
      </w:tr>
      <w:tr w:rsidR="00D17D36" w:rsidRPr="00D264F8" w14:paraId="4DFDD5DC" w14:textId="77777777" w:rsidTr="15D4AFD5">
        <w:tc>
          <w:tcPr>
            <w:tcW w:w="901" w:type="dxa"/>
            <w:tcBorders>
              <w:top w:val="single" w:sz="4" w:space="0" w:color="auto"/>
            </w:tcBorders>
          </w:tcPr>
          <w:p w14:paraId="266CB1AB" w14:textId="77777777" w:rsidR="00D17D36" w:rsidRPr="00D264F8" w:rsidRDefault="00D17D36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32E8A9D0" w14:textId="77777777" w:rsidR="00D17D36" w:rsidRPr="00D264F8" w:rsidRDefault="00D17D36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22C76F59" w14:textId="77777777" w:rsidR="00D17D36" w:rsidRPr="00D264F8" w:rsidRDefault="00D17D36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58077A8E" w14:textId="77777777" w:rsidR="00D17D36" w:rsidRPr="00D264F8" w:rsidRDefault="00D17D36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31F56F88" w14:textId="77777777" w:rsidR="00D17D36" w:rsidRPr="00D264F8" w:rsidRDefault="00D17D36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FC474FF" w14:textId="77777777" w:rsidR="00D17D36" w:rsidRPr="00D264F8" w:rsidRDefault="00D17D36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EC92425" w14:textId="77777777" w:rsidR="00D17D36" w:rsidRPr="00D264F8" w:rsidRDefault="00D17D36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57C5A30" w14:textId="77777777" w:rsidR="00D17D36" w:rsidRPr="00D264F8" w:rsidRDefault="00D17D36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E9CA680" w14:textId="77777777" w:rsidR="00D17D36" w:rsidRPr="00D264F8" w:rsidRDefault="00D17D36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4AAC45C8" w14:textId="77777777" w:rsidR="00D17D36" w:rsidRPr="00D264F8" w:rsidRDefault="00D17D36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10</w:t>
            </w:r>
          </w:p>
        </w:tc>
      </w:tr>
    </w:tbl>
    <w:p w14:paraId="6D466681" w14:textId="77777777" w:rsidR="00D17D36" w:rsidRPr="00605CB8" w:rsidRDefault="00D17D36" w:rsidP="15D4AFD5">
      <w:pPr>
        <w:spacing w:after="0" w:line="240" w:lineRule="auto"/>
        <w:rPr>
          <w:rFonts w:eastAsiaTheme="minorEastAsia"/>
        </w:rPr>
      </w:pPr>
    </w:p>
    <w:p w14:paraId="3A786382" w14:textId="77777777" w:rsidR="00605CB8" w:rsidRPr="00D264F8" w:rsidRDefault="00605CB8" w:rsidP="15D4AFD5">
      <w:pPr>
        <w:pStyle w:val="ListParagraph"/>
        <w:spacing w:after="0" w:line="240" w:lineRule="auto"/>
        <w:ind w:left="360"/>
        <w:rPr>
          <w:rFonts w:eastAsiaTheme="minorEastAsia"/>
        </w:rPr>
      </w:pPr>
    </w:p>
    <w:p w14:paraId="378E483F" w14:textId="6234EEC8" w:rsidR="00605CB8" w:rsidRPr="00605CB8" w:rsidRDefault="00605CB8" w:rsidP="15D4AFD5">
      <w:pPr>
        <w:pStyle w:val="ListParagraph"/>
        <w:numPr>
          <w:ilvl w:val="0"/>
          <w:numId w:val="15"/>
        </w:numPr>
        <w:spacing w:after="0" w:line="240" w:lineRule="auto"/>
        <w:rPr>
          <w:rFonts w:eastAsiaTheme="minorEastAsia"/>
          <w:b/>
          <w:bCs/>
        </w:rPr>
      </w:pPr>
      <w:r w:rsidRPr="15D4AFD5">
        <w:rPr>
          <w:rFonts w:eastAsiaTheme="minorEastAsia"/>
          <w:b/>
          <w:bCs/>
        </w:rPr>
        <w:t xml:space="preserve">On a scale of 1-10, to what extent was </w:t>
      </w:r>
      <w:r w:rsidR="5235E6CE" w:rsidRPr="15D4AFD5">
        <w:rPr>
          <w:rFonts w:eastAsiaTheme="minorEastAsia"/>
          <w:b/>
          <w:bCs/>
        </w:rPr>
        <w:t xml:space="preserve">the </w:t>
      </w:r>
      <w:r w:rsidR="008E0876">
        <w:rPr>
          <w:rFonts w:eastAsiaTheme="minorEastAsia"/>
          <w:b/>
          <w:bCs/>
        </w:rPr>
        <w:t>learner</w:t>
      </w:r>
      <w:r w:rsidRPr="15D4AFD5">
        <w:rPr>
          <w:rFonts w:eastAsiaTheme="minorEastAsia"/>
          <w:b/>
          <w:bCs/>
        </w:rPr>
        <w:t xml:space="preserve">s’ interest in different career paths </w:t>
      </w:r>
      <w:r w:rsidR="454F60AC" w:rsidRPr="15D4AFD5">
        <w:rPr>
          <w:rFonts w:eastAsiaTheme="minorEastAsia"/>
          <w:b/>
          <w:bCs/>
        </w:rPr>
        <w:t xml:space="preserve">into the sector </w:t>
      </w:r>
      <w:r w:rsidR="004A6654" w:rsidRPr="15D4AFD5">
        <w:rPr>
          <w:rFonts w:eastAsiaTheme="minorEastAsia"/>
          <w:b/>
          <w:bCs/>
        </w:rPr>
        <w:t>increased</w:t>
      </w:r>
      <w:r w:rsidRPr="15D4AFD5">
        <w:rPr>
          <w:rFonts w:eastAsiaTheme="minorEastAsia"/>
          <w:b/>
          <w:bCs/>
        </w:rPr>
        <w:t>? [</w:t>
      </w:r>
      <w:r w:rsidR="28EE1F1F" w:rsidRPr="15D4AFD5">
        <w:rPr>
          <w:rFonts w:eastAsiaTheme="minorEastAsia"/>
          <w:b/>
          <w:bCs/>
        </w:rPr>
        <w:t>STATE THE</w:t>
      </w:r>
      <w:r w:rsidRPr="15D4AFD5">
        <w:rPr>
          <w:rFonts w:eastAsiaTheme="minorEastAsia"/>
          <w:b/>
          <w:bCs/>
        </w:rPr>
        <w:t xml:space="preserve"> DIFFERENT CAREER PATHS</w:t>
      </w:r>
      <w:r w:rsidR="7289A412" w:rsidRPr="15D4AFD5">
        <w:rPr>
          <w:rFonts w:eastAsiaTheme="minorEastAsia"/>
          <w:b/>
          <w:bCs/>
        </w:rPr>
        <w:t xml:space="preserve"> IF POSSIBLE</w:t>
      </w:r>
      <w:r w:rsidRPr="15D4AFD5">
        <w:rPr>
          <w:rFonts w:eastAsiaTheme="minorEastAsia"/>
          <w:b/>
          <w:bCs/>
        </w:rPr>
        <w:t>]</w:t>
      </w:r>
      <w:r w:rsidR="31885967" w:rsidRPr="15D4AFD5">
        <w:rPr>
          <w:rFonts w:eastAsiaTheme="minorEastAsia"/>
          <w:b/>
          <w:bCs/>
        </w:rPr>
        <w:t xml:space="preserve"> 1 = not at all, 10 = very much</w:t>
      </w:r>
    </w:p>
    <w:p w14:paraId="53D2A67D" w14:textId="77777777" w:rsidR="00D17D36" w:rsidRDefault="00D17D36" w:rsidP="15D4AFD5">
      <w:pPr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D17D36" w:rsidRPr="00D264F8" w14:paraId="52E901E5" w14:textId="77777777" w:rsidTr="15D4AFD5"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9E02D" w14:textId="77777777" w:rsidR="00D17D36" w:rsidRPr="00D264F8" w:rsidRDefault="00D17D36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low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A0539" w14:textId="77777777" w:rsidR="00D17D36" w:rsidRPr="00D264F8" w:rsidRDefault="00D17D36" w:rsidP="15D4AFD5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7449B" w14:textId="77777777" w:rsidR="00D17D36" w:rsidRPr="00D264F8" w:rsidRDefault="00D17D36" w:rsidP="15D4AFD5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FD389" w14:textId="77777777" w:rsidR="00D17D36" w:rsidRPr="00D264F8" w:rsidRDefault="00D17D36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317E5" w14:textId="77777777" w:rsidR="00D17D36" w:rsidRPr="00D264F8" w:rsidRDefault="00D17D36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88009" w14:textId="77777777" w:rsidR="00D17D36" w:rsidRPr="00D264F8" w:rsidRDefault="00D17D36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4BCED" w14:textId="77777777" w:rsidR="00D17D36" w:rsidRPr="00D264F8" w:rsidRDefault="00D17D36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099E7" w14:textId="77777777" w:rsidR="00D17D36" w:rsidRPr="00D264F8" w:rsidRDefault="00D17D36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D098A" w14:textId="77777777" w:rsidR="00D17D36" w:rsidRPr="00D264F8" w:rsidRDefault="00D17D36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3A5B6" w14:textId="77777777" w:rsidR="00D17D36" w:rsidRPr="00D264F8" w:rsidRDefault="00D17D36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high</w:t>
            </w:r>
          </w:p>
        </w:tc>
      </w:tr>
      <w:tr w:rsidR="00D17D36" w:rsidRPr="00D264F8" w14:paraId="7D264FE5" w14:textId="77777777" w:rsidTr="15D4AFD5">
        <w:tc>
          <w:tcPr>
            <w:tcW w:w="901" w:type="dxa"/>
            <w:tcBorders>
              <w:top w:val="single" w:sz="4" w:space="0" w:color="auto"/>
            </w:tcBorders>
          </w:tcPr>
          <w:p w14:paraId="4FFA92AB" w14:textId="77777777" w:rsidR="00D17D36" w:rsidRPr="00D264F8" w:rsidRDefault="00D17D36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5AD99A36" w14:textId="77777777" w:rsidR="00D17D36" w:rsidRPr="00D264F8" w:rsidRDefault="00D17D36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68FDFFA1" w14:textId="77777777" w:rsidR="00D17D36" w:rsidRPr="00D264F8" w:rsidRDefault="00D17D36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7344A08C" w14:textId="77777777" w:rsidR="00D17D36" w:rsidRPr="00D264F8" w:rsidRDefault="00D17D36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AD00BA1" w14:textId="77777777" w:rsidR="00D17D36" w:rsidRPr="00D264F8" w:rsidRDefault="00D17D36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A5AE134" w14:textId="77777777" w:rsidR="00D17D36" w:rsidRPr="00D264F8" w:rsidRDefault="00D17D36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5B7E46D4" w14:textId="77777777" w:rsidR="00D17D36" w:rsidRPr="00D264F8" w:rsidRDefault="00D17D36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6702309" w14:textId="77777777" w:rsidR="00D17D36" w:rsidRPr="00D264F8" w:rsidRDefault="00D17D36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66FCD8F3" w14:textId="77777777" w:rsidR="00D17D36" w:rsidRPr="00D264F8" w:rsidRDefault="00D17D36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D1BC376" w14:textId="77777777" w:rsidR="00D17D36" w:rsidRPr="00D264F8" w:rsidRDefault="00D17D36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10</w:t>
            </w:r>
          </w:p>
        </w:tc>
      </w:tr>
    </w:tbl>
    <w:p w14:paraId="47541684" w14:textId="1E022859" w:rsidR="0032051E" w:rsidRDefault="0032051E" w:rsidP="15D4AFD5">
      <w:pPr>
        <w:rPr>
          <w:rFonts w:eastAsiaTheme="minorEastAsia"/>
        </w:rPr>
      </w:pPr>
      <w:r w:rsidRPr="15D4AFD5">
        <w:rPr>
          <w:rFonts w:eastAsiaTheme="minorEastAsia"/>
        </w:rPr>
        <w:br w:type="page"/>
      </w:r>
    </w:p>
    <w:p w14:paraId="7FF0ABB4" w14:textId="77777777" w:rsidR="0032051E" w:rsidRPr="000D79DB" w:rsidRDefault="0032051E" w:rsidP="15D4AFD5">
      <w:pPr>
        <w:spacing w:after="0" w:line="240" w:lineRule="auto"/>
        <w:rPr>
          <w:rFonts w:eastAsiaTheme="minorEastAsia"/>
        </w:rPr>
      </w:pPr>
    </w:p>
    <w:p w14:paraId="4EF80BDB" w14:textId="0BDEFB77" w:rsidR="0032051E" w:rsidRPr="00806A80" w:rsidRDefault="0032051E" w:rsidP="15D4AFD5">
      <w:pPr>
        <w:pStyle w:val="ListParagraph"/>
        <w:numPr>
          <w:ilvl w:val="0"/>
          <w:numId w:val="15"/>
        </w:numPr>
        <w:spacing w:after="0" w:line="240" w:lineRule="auto"/>
        <w:rPr>
          <w:rFonts w:eastAsiaTheme="minorEastAsia"/>
          <w:b/>
          <w:bCs/>
        </w:rPr>
      </w:pPr>
      <w:r w:rsidRPr="15D4AFD5">
        <w:rPr>
          <w:rFonts w:eastAsiaTheme="minorEastAsia"/>
          <w:b/>
          <w:bCs/>
        </w:rPr>
        <w:t xml:space="preserve">Thinking about how the </w:t>
      </w:r>
      <w:r w:rsidR="000468AE" w:rsidRPr="000468AE">
        <w:rPr>
          <w:rFonts w:eastAsiaTheme="minorEastAsia"/>
          <w:b/>
          <w:bCs/>
        </w:rPr>
        <w:t>experience</w:t>
      </w:r>
      <w:r w:rsidR="000468AE" w:rsidRPr="15D4AFD5">
        <w:rPr>
          <w:rFonts w:eastAsiaTheme="minorEastAsia"/>
        </w:rPr>
        <w:t xml:space="preserve"> </w:t>
      </w:r>
      <w:r w:rsidRPr="15D4AFD5">
        <w:rPr>
          <w:rFonts w:eastAsiaTheme="minorEastAsia"/>
          <w:b/>
          <w:bCs/>
        </w:rPr>
        <w:t xml:space="preserve">benefited </w:t>
      </w:r>
      <w:r w:rsidR="008E0876">
        <w:rPr>
          <w:rFonts w:eastAsiaTheme="minorEastAsia"/>
          <w:b/>
          <w:bCs/>
        </w:rPr>
        <w:t>learner</w:t>
      </w:r>
      <w:r w:rsidR="000E5C62" w:rsidRPr="15D4AFD5">
        <w:rPr>
          <w:rFonts w:eastAsiaTheme="minorEastAsia"/>
          <w:b/>
          <w:bCs/>
        </w:rPr>
        <w:t>s</w:t>
      </w:r>
      <w:r w:rsidRPr="15D4AFD5">
        <w:rPr>
          <w:rFonts w:eastAsiaTheme="minorEastAsia"/>
          <w:b/>
          <w:bCs/>
        </w:rPr>
        <w:t>, to what extent do you agree with the following statements?</w:t>
      </w:r>
    </w:p>
    <w:p w14:paraId="1CEBA6F4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</w:p>
    <w:p w14:paraId="38F8E805" w14:textId="657BBC0D" w:rsidR="27A454D7" w:rsidRDefault="27A454D7" w:rsidP="15D4AFD5">
      <w:pPr>
        <w:spacing w:after="0" w:line="240" w:lineRule="auto"/>
        <w:rPr>
          <w:rFonts w:eastAsiaTheme="minorEastAsia"/>
          <w:color w:val="000000" w:themeColor="text1"/>
        </w:rPr>
      </w:pPr>
    </w:p>
    <w:p w14:paraId="1F9B228E" w14:textId="7EB02D85" w:rsidR="07D241A4" w:rsidRDefault="07D241A4" w:rsidP="15D4AFD5">
      <w:pPr>
        <w:spacing w:after="0" w:line="240" w:lineRule="auto"/>
        <w:rPr>
          <w:rFonts w:eastAsiaTheme="minorEastAsia"/>
          <w:color w:val="000000" w:themeColor="text1"/>
        </w:rPr>
      </w:pPr>
      <w:r w:rsidRPr="15D4AFD5">
        <w:rPr>
          <w:rFonts w:eastAsiaTheme="minorEastAsia"/>
          <w:i/>
          <w:iCs/>
          <w:color w:val="000000" w:themeColor="text1"/>
        </w:rPr>
        <w:t>Please amend the questions to suit your context.</w:t>
      </w:r>
    </w:p>
    <w:p w14:paraId="21955244" w14:textId="19982510" w:rsidR="27A454D7" w:rsidRDefault="27A454D7" w:rsidP="15D4AFD5">
      <w:pPr>
        <w:spacing w:after="0" w:line="240" w:lineRule="auto"/>
        <w:rPr>
          <w:rFonts w:eastAsiaTheme="minorEastAsia"/>
          <w:i/>
          <w:iCs/>
        </w:rPr>
      </w:pPr>
    </w:p>
    <w:p w14:paraId="571D9DFD" w14:textId="77777777" w:rsidR="0032051E" w:rsidRPr="00D264F8" w:rsidRDefault="0032051E" w:rsidP="15D4AFD5">
      <w:pPr>
        <w:spacing w:after="0" w:line="240" w:lineRule="auto"/>
        <w:rPr>
          <w:rFonts w:eastAsiaTheme="minorEastAsia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060"/>
        <w:gridCol w:w="1134"/>
        <w:gridCol w:w="1137"/>
        <w:gridCol w:w="1168"/>
        <w:gridCol w:w="1137"/>
      </w:tblGrid>
      <w:tr w:rsidR="0032051E" w:rsidRPr="00D264F8" w14:paraId="75A06F56" w14:textId="77777777" w:rsidTr="15D4AFD5">
        <w:tc>
          <w:tcPr>
            <w:tcW w:w="3114" w:type="dxa"/>
          </w:tcPr>
          <w:p w14:paraId="2642D644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060" w:type="dxa"/>
          </w:tcPr>
          <w:p w14:paraId="6D22C2FF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  <w:r w:rsidRPr="15D4AFD5">
              <w:rPr>
                <w:rFonts w:eastAsiaTheme="minorEastAsia"/>
              </w:rPr>
              <w:t>Strongly disagree</w:t>
            </w:r>
          </w:p>
        </w:tc>
        <w:tc>
          <w:tcPr>
            <w:tcW w:w="1134" w:type="dxa"/>
          </w:tcPr>
          <w:p w14:paraId="699F97BC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Disagree</w:t>
            </w:r>
          </w:p>
          <w:p w14:paraId="2A8D051A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7F098F4F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Neither agree nor disagree</w:t>
            </w:r>
          </w:p>
          <w:p w14:paraId="2CCBB3E0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68" w:type="dxa"/>
          </w:tcPr>
          <w:p w14:paraId="1DC05AB0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Agree</w:t>
            </w:r>
          </w:p>
          <w:p w14:paraId="7763E242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4DEBF364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Strongly agree</w:t>
            </w:r>
          </w:p>
          <w:p w14:paraId="6FE50F14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  <w:p w14:paraId="4180649B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</w:tr>
      <w:tr w:rsidR="0032051E" w:rsidRPr="00D264F8" w14:paraId="2802013A" w14:textId="77777777" w:rsidTr="15D4AFD5">
        <w:tc>
          <w:tcPr>
            <w:tcW w:w="3114" w:type="dxa"/>
          </w:tcPr>
          <w:p w14:paraId="26DC3F10" w14:textId="428F47C8" w:rsidR="0032051E" w:rsidRPr="00D264F8" w:rsidRDefault="0032051E" w:rsidP="15D4AFD5">
            <w:pPr>
              <w:pStyle w:val="Heading1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15D4AFD5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The </w:t>
            </w:r>
            <w:r w:rsidR="000468AE" w:rsidRPr="000468AE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experience </w:t>
            </w:r>
            <w:r w:rsidRPr="15D4AFD5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improved </w:t>
            </w:r>
            <w:r w:rsidR="008E0876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learner</w:t>
            </w:r>
            <w:r w:rsidRPr="15D4AFD5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s</w:t>
            </w:r>
            <w:r w:rsidR="04BC1939" w:rsidRPr="15D4AFD5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’</w:t>
            </w:r>
            <w:r w:rsidRPr="15D4AFD5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understanding of the [SECTOR NAME] and the different careers available</w:t>
            </w:r>
            <w:r w:rsidR="296CC14C" w:rsidRPr="15D4AFD5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</w:p>
          <w:p w14:paraId="6A6C165C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060" w:type="dxa"/>
          </w:tcPr>
          <w:p w14:paraId="4FA2C78C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4" w:type="dxa"/>
          </w:tcPr>
          <w:p w14:paraId="32CE36ED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2C1DFF9C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68" w:type="dxa"/>
          </w:tcPr>
          <w:p w14:paraId="15E3D186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5FE9D0F4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</w:tr>
      <w:tr w:rsidR="0032051E" w:rsidRPr="00D264F8" w14:paraId="03B98A63" w14:textId="77777777" w:rsidTr="15D4AFD5">
        <w:tc>
          <w:tcPr>
            <w:tcW w:w="3114" w:type="dxa"/>
          </w:tcPr>
          <w:p w14:paraId="6FF5C6B7" w14:textId="572B89A9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 xml:space="preserve">The </w:t>
            </w:r>
            <w:r w:rsidR="000468AE">
              <w:rPr>
                <w:rFonts w:eastAsiaTheme="minorEastAsia"/>
              </w:rPr>
              <w:t>experience</w:t>
            </w:r>
            <w:r w:rsidR="000468AE" w:rsidRPr="15D4AFD5">
              <w:rPr>
                <w:rFonts w:eastAsiaTheme="minorEastAsia"/>
              </w:rPr>
              <w:t xml:space="preserve"> </w:t>
            </w:r>
            <w:r w:rsidRPr="15D4AFD5">
              <w:rPr>
                <w:rFonts w:eastAsiaTheme="minorEastAsia"/>
              </w:rPr>
              <w:t xml:space="preserve">improved </w:t>
            </w:r>
            <w:r w:rsidR="008E0876">
              <w:rPr>
                <w:rFonts w:eastAsiaTheme="minorEastAsia"/>
              </w:rPr>
              <w:t>learner</w:t>
            </w:r>
            <w:r w:rsidRPr="15D4AFD5">
              <w:rPr>
                <w:rFonts w:eastAsiaTheme="minorEastAsia"/>
              </w:rPr>
              <w:t>s</w:t>
            </w:r>
            <w:r w:rsidR="75805208" w:rsidRPr="15D4AFD5">
              <w:rPr>
                <w:rFonts w:eastAsiaTheme="minorEastAsia"/>
              </w:rPr>
              <w:t>’</w:t>
            </w:r>
            <w:r w:rsidRPr="15D4AFD5">
              <w:rPr>
                <w:rFonts w:eastAsiaTheme="minorEastAsia"/>
              </w:rPr>
              <w:t xml:space="preserve"> understanding of the key skills and knowledge required in the [SECTOR NAME]</w:t>
            </w:r>
            <w:r w:rsidR="7E6C25F9" w:rsidRPr="15D4AFD5">
              <w:rPr>
                <w:rFonts w:eastAsiaTheme="minorEastAsia"/>
              </w:rPr>
              <w:t>.</w:t>
            </w:r>
          </w:p>
          <w:p w14:paraId="42D5409C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060" w:type="dxa"/>
          </w:tcPr>
          <w:p w14:paraId="0A1C6A54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4" w:type="dxa"/>
          </w:tcPr>
          <w:p w14:paraId="7F27E131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37F71C59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68" w:type="dxa"/>
          </w:tcPr>
          <w:p w14:paraId="1E074C70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190C30D1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</w:tr>
      <w:tr w:rsidR="001172BA" w:rsidRPr="00D264F8" w14:paraId="2035ED5E" w14:textId="77777777" w:rsidTr="15D4AFD5">
        <w:tc>
          <w:tcPr>
            <w:tcW w:w="3114" w:type="dxa"/>
          </w:tcPr>
          <w:p w14:paraId="4FDFEFA9" w14:textId="3BB54605" w:rsidR="001172BA" w:rsidRDefault="5F80F1BF" w:rsidP="15D4AFD5">
            <w:pPr>
              <w:pStyle w:val="Heading1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15D4AFD5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The </w:t>
            </w:r>
            <w:r w:rsidR="000468AE" w:rsidRPr="000468AE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experience </w:t>
            </w:r>
            <w:r w:rsidRPr="15D4AFD5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has helped </w:t>
            </w:r>
            <w:r w:rsidR="008E0876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learner</w:t>
            </w:r>
            <w:r w:rsidR="75AD89A4" w:rsidRPr="15D4AFD5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s</w:t>
            </w:r>
            <w:r w:rsidRPr="15D4AFD5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11362CD2" w:rsidRPr="15D4AFD5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to </w:t>
            </w:r>
            <w:r w:rsidRPr="15D4AFD5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better understand the importance of </w:t>
            </w:r>
            <w:r w:rsidR="00015FC2" w:rsidRPr="15D4AFD5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[CHOSEN SKILL]</w:t>
            </w:r>
            <w:r w:rsidR="67C68DD6" w:rsidRPr="15D4AFD5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70B23528" w14:textId="77777777" w:rsidR="001172BA" w:rsidRPr="00D264F8" w:rsidRDefault="001172BA" w:rsidP="15D4AFD5">
            <w:pPr>
              <w:pStyle w:val="Heading1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</w:tcPr>
          <w:p w14:paraId="7FAE3FBB" w14:textId="77777777" w:rsidR="001172BA" w:rsidRPr="00D264F8" w:rsidRDefault="001172BA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4" w:type="dxa"/>
          </w:tcPr>
          <w:p w14:paraId="5ACFE10B" w14:textId="77777777" w:rsidR="001172BA" w:rsidRPr="00D264F8" w:rsidRDefault="001172BA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73F9436D" w14:textId="77777777" w:rsidR="001172BA" w:rsidRPr="00D264F8" w:rsidRDefault="001172BA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68" w:type="dxa"/>
          </w:tcPr>
          <w:p w14:paraId="3C9CA409" w14:textId="77777777" w:rsidR="001172BA" w:rsidRPr="00D264F8" w:rsidRDefault="001172BA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604DB56D" w14:textId="77777777" w:rsidR="001172BA" w:rsidRPr="00D264F8" w:rsidRDefault="001172BA" w:rsidP="15D4AFD5">
            <w:pPr>
              <w:rPr>
                <w:rFonts w:eastAsiaTheme="minorEastAsia"/>
                <w:i/>
                <w:iCs/>
              </w:rPr>
            </w:pPr>
          </w:p>
        </w:tc>
      </w:tr>
      <w:tr w:rsidR="0032051E" w:rsidRPr="00D264F8" w14:paraId="788D1C92" w14:textId="77777777" w:rsidTr="15D4AFD5">
        <w:tc>
          <w:tcPr>
            <w:tcW w:w="3114" w:type="dxa"/>
          </w:tcPr>
          <w:p w14:paraId="7FFE9DE0" w14:textId="51834671" w:rsidR="0032051E" w:rsidRPr="00D264F8" w:rsidRDefault="0032051E" w:rsidP="15D4AFD5">
            <w:pPr>
              <w:pStyle w:val="Heading1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15D4AFD5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The </w:t>
            </w:r>
            <w:r w:rsidR="000468AE" w:rsidRPr="000468AE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experience </w:t>
            </w:r>
            <w:r w:rsidRPr="15D4AFD5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has helped </w:t>
            </w:r>
            <w:r w:rsidR="008E0876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learner</w:t>
            </w:r>
            <w:r w:rsidRPr="15D4AFD5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 </w:t>
            </w:r>
            <w:r w:rsidR="178E50E8" w:rsidRPr="15D4AFD5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to </w:t>
            </w:r>
            <w:r w:rsidRPr="15D4AFD5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feel more familiar with different</w:t>
            </w:r>
            <w:r w:rsidR="000468AE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pathways into and</w:t>
            </w:r>
            <w:r w:rsidRPr="15D4AFD5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recruitment processes used </w:t>
            </w:r>
            <w:r w:rsidR="000468AE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for</w:t>
            </w:r>
            <w:r w:rsidRPr="15D4AFD5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the [SECTOR NAME]</w:t>
            </w:r>
            <w:r w:rsidR="238A5D0A" w:rsidRPr="15D4AFD5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65FB9721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060" w:type="dxa"/>
          </w:tcPr>
          <w:p w14:paraId="7FE1B775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4" w:type="dxa"/>
          </w:tcPr>
          <w:p w14:paraId="114807FB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1366E10F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68" w:type="dxa"/>
          </w:tcPr>
          <w:p w14:paraId="6CD4AAC1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35A791B2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</w:tr>
      <w:tr w:rsidR="0032051E" w:rsidRPr="00D264F8" w14:paraId="4A1B526B" w14:textId="77777777" w:rsidTr="15D4AFD5">
        <w:tc>
          <w:tcPr>
            <w:tcW w:w="3114" w:type="dxa"/>
          </w:tcPr>
          <w:p w14:paraId="588E151C" w14:textId="725BED28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 xml:space="preserve">The </w:t>
            </w:r>
            <w:r w:rsidR="000468AE" w:rsidRPr="000468AE">
              <w:rPr>
                <w:rFonts w:eastAsiaTheme="minorEastAsia"/>
              </w:rPr>
              <w:t xml:space="preserve">experience </w:t>
            </w:r>
            <w:r w:rsidRPr="15D4AFD5">
              <w:rPr>
                <w:rFonts w:eastAsiaTheme="minorEastAsia"/>
              </w:rPr>
              <w:t xml:space="preserve">helped </w:t>
            </w:r>
            <w:r w:rsidR="008E0876">
              <w:rPr>
                <w:rFonts w:eastAsiaTheme="minorEastAsia"/>
              </w:rPr>
              <w:t>learner</w:t>
            </w:r>
            <w:r w:rsidRPr="15D4AFD5">
              <w:rPr>
                <w:rFonts w:eastAsiaTheme="minorEastAsia"/>
              </w:rPr>
              <w:t>s think about what they might like to do when they finish school</w:t>
            </w:r>
            <w:r w:rsidR="4AE6974E" w:rsidRPr="15D4AFD5">
              <w:rPr>
                <w:rFonts w:eastAsiaTheme="minorEastAsia"/>
              </w:rPr>
              <w:t xml:space="preserve">. </w:t>
            </w:r>
          </w:p>
          <w:p w14:paraId="5DCCA79D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060" w:type="dxa"/>
          </w:tcPr>
          <w:p w14:paraId="0F472714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4" w:type="dxa"/>
          </w:tcPr>
          <w:p w14:paraId="37B2D31A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6259660F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68" w:type="dxa"/>
          </w:tcPr>
          <w:p w14:paraId="1AAD3095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012D8386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</w:tr>
      <w:tr w:rsidR="008D2CF9" w:rsidRPr="00D264F8" w14:paraId="52F31A84" w14:textId="77777777" w:rsidTr="15D4AFD5">
        <w:tc>
          <w:tcPr>
            <w:tcW w:w="3114" w:type="dxa"/>
          </w:tcPr>
          <w:p w14:paraId="34174D15" w14:textId="38C12419" w:rsidR="008D2CF9" w:rsidRPr="15D4AFD5" w:rsidRDefault="008D2CF9" w:rsidP="15D4AFD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experience was</w:t>
            </w:r>
            <w:r w:rsidRPr="008D2CF9">
              <w:rPr>
                <w:rFonts w:eastAsiaTheme="minorEastAsia"/>
              </w:rPr>
              <w:t xml:space="preserve"> sufficiently adaptable to meet the needs of individual learners (SEND learners for example)</w:t>
            </w:r>
          </w:p>
        </w:tc>
        <w:tc>
          <w:tcPr>
            <w:tcW w:w="1060" w:type="dxa"/>
          </w:tcPr>
          <w:p w14:paraId="7CF4E07D" w14:textId="77777777" w:rsidR="008D2CF9" w:rsidRPr="00D264F8" w:rsidRDefault="008D2CF9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4" w:type="dxa"/>
          </w:tcPr>
          <w:p w14:paraId="59550EA6" w14:textId="77777777" w:rsidR="008D2CF9" w:rsidRPr="00D264F8" w:rsidRDefault="008D2CF9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2F1FDE3B" w14:textId="77777777" w:rsidR="008D2CF9" w:rsidRPr="00D264F8" w:rsidRDefault="008D2CF9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68" w:type="dxa"/>
          </w:tcPr>
          <w:p w14:paraId="749D54CC" w14:textId="77777777" w:rsidR="008D2CF9" w:rsidRPr="00D264F8" w:rsidRDefault="008D2CF9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52CB0E5E" w14:textId="77777777" w:rsidR="008D2CF9" w:rsidRPr="00D264F8" w:rsidRDefault="008D2CF9" w:rsidP="15D4AFD5">
            <w:pPr>
              <w:rPr>
                <w:rFonts w:eastAsiaTheme="minorEastAsia"/>
                <w:i/>
                <w:iCs/>
              </w:rPr>
            </w:pPr>
          </w:p>
        </w:tc>
      </w:tr>
    </w:tbl>
    <w:p w14:paraId="1535A931" w14:textId="77777777" w:rsidR="0032051E" w:rsidRDefault="0032051E" w:rsidP="15D4AFD5">
      <w:pPr>
        <w:spacing w:after="0" w:line="240" w:lineRule="auto"/>
        <w:rPr>
          <w:rFonts w:eastAsiaTheme="minorEastAsia"/>
          <w:i/>
          <w:iCs/>
        </w:rPr>
      </w:pPr>
    </w:p>
    <w:p w14:paraId="46A88555" w14:textId="77777777" w:rsidR="0032051E" w:rsidRDefault="0032051E" w:rsidP="15D4AFD5">
      <w:pPr>
        <w:rPr>
          <w:rFonts w:eastAsiaTheme="minorEastAsia"/>
          <w:i/>
          <w:iCs/>
        </w:rPr>
      </w:pPr>
      <w:r w:rsidRPr="15D4AFD5">
        <w:rPr>
          <w:rFonts w:eastAsiaTheme="minorEastAsia"/>
          <w:i/>
          <w:iCs/>
        </w:rPr>
        <w:br w:type="page"/>
      </w:r>
    </w:p>
    <w:p w14:paraId="4A0FE120" w14:textId="77777777" w:rsidR="0032051E" w:rsidRPr="00D264F8" w:rsidRDefault="0032051E" w:rsidP="15D4AFD5">
      <w:pPr>
        <w:spacing w:after="0" w:line="240" w:lineRule="auto"/>
        <w:rPr>
          <w:rFonts w:eastAsiaTheme="minorEastAsia"/>
          <w:i/>
          <w:iCs/>
        </w:rPr>
      </w:pPr>
    </w:p>
    <w:p w14:paraId="5E3C5AE5" w14:textId="77777777" w:rsidR="0032051E" w:rsidRDefault="0032051E" w:rsidP="15D4AFD5">
      <w:pPr>
        <w:spacing w:after="0" w:line="240" w:lineRule="auto"/>
        <w:rPr>
          <w:rFonts w:eastAsiaTheme="minorEastAsia"/>
        </w:rPr>
      </w:pPr>
    </w:p>
    <w:p w14:paraId="4C77EDF7" w14:textId="155F6118" w:rsidR="0032051E" w:rsidRPr="00806A80" w:rsidRDefault="0032051E" w:rsidP="15D4AFD5">
      <w:pPr>
        <w:pStyle w:val="ListParagraph"/>
        <w:numPr>
          <w:ilvl w:val="0"/>
          <w:numId w:val="15"/>
        </w:numPr>
        <w:spacing w:after="0" w:line="240" w:lineRule="auto"/>
        <w:rPr>
          <w:rFonts w:eastAsiaTheme="minorEastAsia"/>
          <w:b/>
          <w:bCs/>
        </w:rPr>
      </w:pPr>
      <w:r w:rsidRPr="15D4AFD5">
        <w:rPr>
          <w:rFonts w:eastAsiaTheme="minorEastAsia"/>
          <w:b/>
          <w:bCs/>
        </w:rPr>
        <w:t xml:space="preserve">Thinking about how well the </w:t>
      </w:r>
      <w:r w:rsidR="000468AE" w:rsidRPr="000468AE">
        <w:rPr>
          <w:rFonts w:eastAsiaTheme="minorEastAsia"/>
          <w:b/>
          <w:bCs/>
        </w:rPr>
        <w:t xml:space="preserve">experience </w:t>
      </w:r>
      <w:r w:rsidRPr="15D4AFD5">
        <w:rPr>
          <w:rFonts w:eastAsiaTheme="minorEastAsia"/>
          <w:b/>
          <w:bCs/>
        </w:rPr>
        <w:t>was organised, to what extent do you agree with the following statements?</w:t>
      </w:r>
    </w:p>
    <w:p w14:paraId="2FF0F05A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</w:p>
    <w:p w14:paraId="49417B72" w14:textId="77777777" w:rsidR="0032051E" w:rsidRPr="00D264F8" w:rsidRDefault="0032051E" w:rsidP="15D4AFD5">
      <w:pPr>
        <w:spacing w:after="0" w:line="240" w:lineRule="auto"/>
        <w:rPr>
          <w:rFonts w:eastAsiaTheme="minorEastAsia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060"/>
        <w:gridCol w:w="1134"/>
        <w:gridCol w:w="1137"/>
        <w:gridCol w:w="1168"/>
        <w:gridCol w:w="1137"/>
      </w:tblGrid>
      <w:tr w:rsidR="0032051E" w:rsidRPr="00D264F8" w14:paraId="08EB9953" w14:textId="77777777" w:rsidTr="15D4AFD5">
        <w:tc>
          <w:tcPr>
            <w:tcW w:w="3114" w:type="dxa"/>
          </w:tcPr>
          <w:p w14:paraId="70299A94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060" w:type="dxa"/>
          </w:tcPr>
          <w:p w14:paraId="071C1BA0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  <w:r w:rsidRPr="15D4AFD5">
              <w:rPr>
                <w:rFonts w:eastAsiaTheme="minorEastAsia"/>
              </w:rPr>
              <w:t>Strongly disagree</w:t>
            </w:r>
          </w:p>
        </w:tc>
        <w:tc>
          <w:tcPr>
            <w:tcW w:w="1134" w:type="dxa"/>
          </w:tcPr>
          <w:p w14:paraId="5C5C8657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Disagree</w:t>
            </w:r>
          </w:p>
          <w:p w14:paraId="649AA0CE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1B17D994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Neither agree nor disagree</w:t>
            </w:r>
          </w:p>
          <w:p w14:paraId="7D02B4F7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68" w:type="dxa"/>
          </w:tcPr>
          <w:p w14:paraId="6BE55C64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Agree</w:t>
            </w:r>
          </w:p>
          <w:p w14:paraId="5916617C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4AA6C74F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Strongly agree</w:t>
            </w:r>
          </w:p>
          <w:p w14:paraId="7B3905CD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  <w:p w14:paraId="55A07D16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</w:tr>
      <w:tr w:rsidR="0032051E" w:rsidRPr="00D264F8" w14:paraId="108DFC15" w14:textId="77777777" w:rsidTr="15D4AFD5">
        <w:tc>
          <w:tcPr>
            <w:tcW w:w="3114" w:type="dxa"/>
          </w:tcPr>
          <w:p w14:paraId="5165C0F2" w14:textId="10143E97" w:rsidR="0032051E" w:rsidRDefault="008E0876" w:rsidP="15D4AFD5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Learner</w:t>
            </w:r>
            <w:r w:rsidR="00604297" w:rsidRPr="15D4AFD5">
              <w:rPr>
                <w:rFonts w:eastAsiaTheme="minorEastAsia"/>
                <w:i/>
                <w:iCs/>
              </w:rPr>
              <w:t>s</w:t>
            </w:r>
            <w:r w:rsidR="0032051E" w:rsidRPr="15D4AFD5">
              <w:rPr>
                <w:rFonts w:eastAsiaTheme="minorEastAsia"/>
                <w:i/>
                <w:iCs/>
              </w:rPr>
              <w:t xml:space="preserve"> clearly understood the purpose of the activities </w:t>
            </w:r>
          </w:p>
          <w:p w14:paraId="47A7DBCE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060" w:type="dxa"/>
          </w:tcPr>
          <w:p w14:paraId="0DA84A27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4" w:type="dxa"/>
          </w:tcPr>
          <w:p w14:paraId="0C316541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5E063319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68" w:type="dxa"/>
          </w:tcPr>
          <w:p w14:paraId="2EE320AC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5A69311D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</w:tr>
      <w:tr w:rsidR="0032051E" w:rsidRPr="00D264F8" w14:paraId="5F3CC090" w14:textId="77777777" w:rsidTr="15D4AFD5">
        <w:tc>
          <w:tcPr>
            <w:tcW w:w="3114" w:type="dxa"/>
          </w:tcPr>
          <w:p w14:paraId="320C5D3D" w14:textId="08C1442D" w:rsidR="0032051E" w:rsidRDefault="0032051E" w:rsidP="15D4AFD5">
            <w:pPr>
              <w:rPr>
                <w:rFonts w:eastAsiaTheme="minorEastAsia"/>
                <w:i/>
                <w:iCs/>
              </w:rPr>
            </w:pPr>
            <w:r w:rsidRPr="15D4AFD5">
              <w:rPr>
                <w:rFonts w:eastAsiaTheme="minorEastAsia"/>
                <w:i/>
                <w:iCs/>
              </w:rPr>
              <w:t xml:space="preserve">The activities were relevant to </w:t>
            </w:r>
            <w:r w:rsidR="008E0876">
              <w:rPr>
                <w:rFonts w:eastAsiaTheme="minorEastAsia"/>
                <w:i/>
                <w:iCs/>
              </w:rPr>
              <w:t>learner</w:t>
            </w:r>
            <w:r w:rsidR="00604297" w:rsidRPr="15D4AFD5">
              <w:rPr>
                <w:rFonts w:eastAsiaTheme="minorEastAsia"/>
                <w:i/>
                <w:iCs/>
              </w:rPr>
              <w:t>s</w:t>
            </w:r>
          </w:p>
          <w:p w14:paraId="1F61BC10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060" w:type="dxa"/>
          </w:tcPr>
          <w:p w14:paraId="03786F8F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4" w:type="dxa"/>
          </w:tcPr>
          <w:p w14:paraId="3E5C67D6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7A0860FE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68" w:type="dxa"/>
          </w:tcPr>
          <w:p w14:paraId="2E7DF1D3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30B307BE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</w:tr>
      <w:tr w:rsidR="0032051E" w:rsidRPr="00D264F8" w14:paraId="6763F108" w14:textId="77777777" w:rsidTr="15D4AFD5">
        <w:tc>
          <w:tcPr>
            <w:tcW w:w="3114" w:type="dxa"/>
          </w:tcPr>
          <w:p w14:paraId="38B44B86" w14:textId="1EF4E154" w:rsidR="0032051E" w:rsidRDefault="008E0876" w:rsidP="15D4AFD5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Learner</w:t>
            </w:r>
            <w:r w:rsidR="00604297" w:rsidRPr="15D4AFD5">
              <w:rPr>
                <w:rFonts w:eastAsiaTheme="minorEastAsia"/>
                <w:i/>
                <w:iCs/>
              </w:rPr>
              <w:t>s</w:t>
            </w:r>
            <w:r w:rsidR="0032051E" w:rsidRPr="15D4AFD5">
              <w:rPr>
                <w:rFonts w:eastAsiaTheme="minorEastAsia"/>
                <w:i/>
                <w:iCs/>
              </w:rPr>
              <w:t xml:space="preserve"> enjoyed the activities</w:t>
            </w:r>
          </w:p>
          <w:p w14:paraId="77C22D24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060" w:type="dxa"/>
          </w:tcPr>
          <w:p w14:paraId="6F4AB9A2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4" w:type="dxa"/>
          </w:tcPr>
          <w:p w14:paraId="20C069EC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10AC5622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68" w:type="dxa"/>
          </w:tcPr>
          <w:p w14:paraId="3E711032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  <w:tc>
          <w:tcPr>
            <w:tcW w:w="1137" w:type="dxa"/>
          </w:tcPr>
          <w:p w14:paraId="128730B3" w14:textId="77777777" w:rsidR="0032051E" w:rsidRPr="00D264F8" w:rsidRDefault="0032051E" w:rsidP="15D4AFD5">
            <w:pPr>
              <w:rPr>
                <w:rFonts w:eastAsiaTheme="minorEastAsia"/>
                <w:i/>
                <w:iCs/>
              </w:rPr>
            </w:pPr>
          </w:p>
        </w:tc>
      </w:tr>
    </w:tbl>
    <w:p w14:paraId="0022ADFB" w14:textId="77777777" w:rsidR="0032051E" w:rsidRDefault="0032051E" w:rsidP="15D4AFD5">
      <w:pPr>
        <w:spacing w:after="0" w:line="240" w:lineRule="auto"/>
        <w:rPr>
          <w:rFonts w:eastAsiaTheme="minorEastAsia"/>
        </w:rPr>
      </w:pPr>
    </w:p>
    <w:p w14:paraId="4D792324" w14:textId="77777777" w:rsidR="0032051E" w:rsidRDefault="0032051E" w:rsidP="15D4AFD5">
      <w:pPr>
        <w:spacing w:after="0" w:line="240" w:lineRule="auto"/>
        <w:rPr>
          <w:rFonts w:eastAsiaTheme="minorEastAsia"/>
        </w:rPr>
      </w:pPr>
    </w:p>
    <w:p w14:paraId="3B45F552" w14:textId="2B8E9077" w:rsidR="0032051E" w:rsidRPr="00806A80" w:rsidRDefault="0032051E" w:rsidP="15D4AFD5">
      <w:pPr>
        <w:pStyle w:val="ListParagraph"/>
        <w:numPr>
          <w:ilvl w:val="0"/>
          <w:numId w:val="15"/>
        </w:numPr>
        <w:spacing w:after="0" w:line="240" w:lineRule="auto"/>
        <w:rPr>
          <w:rFonts w:eastAsiaTheme="minorEastAsia"/>
          <w:b/>
          <w:bCs/>
        </w:rPr>
      </w:pPr>
      <w:r w:rsidRPr="15D4AFD5">
        <w:rPr>
          <w:rFonts w:eastAsiaTheme="minorEastAsia"/>
          <w:b/>
          <w:bCs/>
        </w:rPr>
        <w:t xml:space="preserve">On a scale of 1 to 10, to what extent do you feel </w:t>
      </w:r>
      <w:r w:rsidR="008E0876">
        <w:rPr>
          <w:rFonts w:eastAsiaTheme="minorEastAsia"/>
          <w:b/>
          <w:bCs/>
        </w:rPr>
        <w:t>learner</w:t>
      </w:r>
      <w:r w:rsidR="00E6243A" w:rsidRPr="15D4AFD5">
        <w:rPr>
          <w:rFonts w:eastAsiaTheme="minorEastAsia"/>
          <w:b/>
          <w:bCs/>
        </w:rPr>
        <w:t>s</w:t>
      </w:r>
      <w:r w:rsidRPr="15D4AFD5">
        <w:rPr>
          <w:rFonts w:eastAsiaTheme="minorEastAsia"/>
          <w:b/>
          <w:bCs/>
        </w:rPr>
        <w:t xml:space="preserve"> developed </w:t>
      </w:r>
      <w:r w:rsidR="00E6243A" w:rsidRPr="15D4AFD5">
        <w:rPr>
          <w:rFonts w:eastAsiaTheme="minorEastAsia"/>
          <w:b/>
          <w:bCs/>
        </w:rPr>
        <w:t xml:space="preserve">their </w:t>
      </w:r>
      <w:r w:rsidRPr="15D4AFD5">
        <w:rPr>
          <w:rFonts w:eastAsiaTheme="minorEastAsia"/>
          <w:b/>
          <w:bCs/>
        </w:rPr>
        <w:t xml:space="preserve">essential skills (i.e. listening, speaking, problem solving, creativity, staying positive, aiming high, leadership, teamwork). </w:t>
      </w:r>
      <w:r w:rsidR="5BC8ABD7" w:rsidRPr="15D4AFD5">
        <w:rPr>
          <w:rFonts w:eastAsiaTheme="minorEastAsia"/>
          <w:b/>
          <w:bCs/>
        </w:rPr>
        <w:t>1 = not at all, 10 = very much</w:t>
      </w:r>
    </w:p>
    <w:p w14:paraId="05E11978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32051E" w:rsidRPr="00D264F8" w14:paraId="587F1A45" w14:textId="77777777" w:rsidTr="15D4AFD5"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AB96E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low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88A92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90C89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2A33C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D08DE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9FED8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28846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2BD2C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00F5D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A161C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high</w:t>
            </w:r>
          </w:p>
        </w:tc>
      </w:tr>
      <w:tr w:rsidR="0032051E" w:rsidRPr="00D264F8" w14:paraId="43657CF7" w14:textId="77777777" w:rsidTr="15D4AFD5">
        <w:tc>
          <w:tcPr>
            <w:tcW w:w="901" w:type="dxa"/>
            <w:tcBorders>
              <w:top w:val="single" w:sz="4" w:space="0" w:color="auto"/>
            </w:tcBorders>
          </w:tcPr>
          <w:p w14:paraId="1F1FAAB3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1CE46281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00A3C1AA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25493F39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60B247C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74835F8E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6EF5BD1C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6464E0C4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D0FBA50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F6B5340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10</w:t>
            </w:r>
          </w:p>
        </w:tc>
      </w:tr>
    </w:tbl>
    <w:p w14:paraId="2777EAD8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</w:p>
    <w:p w14:paraId="3E793583" w14:textId="77777777" w:rsidR="0032051E" w:rsidRDefault="0032051E" w:rsidP="15D4AFD5">
      <w:pPr>
        <w:rPr>
          <w:rFonts w:eastAsiaTheme="minorEastAsia"/>
          <w:i/>
          <w:iCs/>
        </w:rPr>
      </w:pPr>
      <w:r w:rsidRPr="15D4AFD5">
        <w:rPr>
          <w:rFonts w:eastAsiaTheme="minorEastAsia"/>
          <w:i/>
          <w:iCs/>
        </w:rPr>
        <w:br w:type="page"/>
      </w:r>
    </w:p>
    <w:p w14:paraId="54314C6A" w14:textId="70AE0537" w:rsidR="0032051E" w:rsidRPr="00D264F8" w:rsidRDefault="0032051E" w:rsidP="15D4AFD5">
      <w:pPr>
        <w:spacing w:after="0" w:line="240" w:lineRule="auto"/>
        <w:rPr>
          <w:rFonts w:eastAsiaTheme="minorEastAsia"/>
          <w:color w:val="000000" w:themeColor="text1"/>
        </w:rPr>
      </w:pPr>
    </w:p>
    <w:p w14:paraId="3CEAF825" w14:textId="3EF8BF0F" w:rsidR="0032051E" w:rsidRPr="00D264F8" w:rsidRDefault="24F07C41" w:rsidP="15D4AFD5">
      <w:pPr>
        <w:spacing w:after="0" w:line="240" w:lineRule="auto"/>
        <w:rPr>
          <w:rFonts w:eastAsiaTheme="minorEastAsia"/>
          <w:color w:val="000000" w:themeColor="text1"/>
        </w:rPr>
      </w:pPr>
      <w:r w:rsidRPr="15D4AFD5">
        <w:rPr>
          <w:rFonts w:eastAsiaTheme="minorEastAsia"/>
          <w:i/>
          <w:iCs/>
          <w:color w:val="000000" w:themeColor="text1"/>
        </w:rPr>
        <w:t xml:space="preserve">Only include the skills your </w:t>
      </w:r>
      <w:r w:rsidR="000468AE" w:rsidRPr="000468AE">
        <w:rPr>
          <w:rFonts w:eastAsiaTheme="minorEastAsia"/>
          <w:i/>
          <w:iCs/>
          <w:color w:val="000000" w:themeColor="text1"/>
        </w:rPr>
        <w:t>experience</w:t>
      </w:r>
      <w:r w:rsidRPr="15D4AFD5">
        <w:rPr>
          <w:rFonts w:eastAsiaTheme="minorEastAsia"/>
          <w:i/>
          <w:iCs/>
          <w:color w:val="000000" w:themeColor="text1"/>
        </w:rPr>
        <w:t xml:space="preserve"> set out to help </w:t>
      </w:r>
      <w:r w:rsidR="008E0876">
        <w:rPr>
          <w:rFonts w:eastAsiaTheme="minorEastAsia"/>
          <w:i/>
          <w:iCs/>
          <w:color w:val="000000" w:themeColor="text1"/>
        </w:rPr>
        <w:t>learner</w:t>
      </w:r>
      <w:r w:rsidRPr="15D4AFD5">
        <w:rPr>
          <w:rFonts w:eastAsiaTheme="minorEastAsia"/>
          <w:i/>
          <w:iCs/>
          <w:color w:val="000000" w:themeColor="text1"/>
        </w:rPr>
        <w:t>s develop.</w:t>
      </w:r>
    </w:p>
    <w:p w14:paraId="5D662EE6" w14:textId="3C9263D8" w:rsidR="0032051E" w:rsidRPr="00D264F8" w:rsidRDefault="0032051E" w:rsidP="15D4AFD5">
      <w:pPr>
        <w:spacing w:after="0" w:line="240" w:lineRule="auto"/>
        <w:rPr>
          <w:rFonts w:eastAsiaTheme="minorEastAsia"/>
        </w:rPr>
      </w:pPr>
    </w:p>
    <w:p w14:paraId="6141F33B" w14:textId="0EE0EA88" w:rsidR="0032051E" w:rsidRPr="00806A80" w:rsidRDefault="0032051E" w:rsidP="15D4AFD5">
      <w:pPr>
        <w:pStyle w:val="ListParagraph"/>
        <w:numPr>
          <w:ilvl w:val="0"/>
          <w:numId w:val="15"/>
        </w:numPr>
        <w:spacing w:after="0" w:line="240" w:lineRule="auto"/>
        <w:rPr>
          <w:rFonts w:eastAsiaTheme="minorEastAsia"/>
          <w:b/>
          <w:bCs/>
          <w:color w:val="000000" w:themeColor="text1"/>
        </w:rPr>
      </w:pPr>
      <w:r w:rsidRPr="15D4AFD5">
        <w:rPr>
          <w:rFonts w:eastAsiaTheme="minorEastAsia"/>
          <w:b/>
          <w:bCs/>
        </w:rPr>
        <w:t xml:space="preserve">On a scale of 1 to 10, to what extent do you feel </w:t>
      </w:r>
      <w:r w:rsidR="008E0876">
        <w:rPr>
          <w:rFonts w:eastAsiaTheme="minorEastAsia"/>
          <w:b/>
          <w:bCs/>
        </w:rPr>
        <w:t>learner</w:t>
      </w:r>
      <w:r w:rsidR="00E6243A" w:rsidRPr="15D4AFD5">
        <w:rPr>
          <w:rFonts w:eastAsiaTheme="minorEastAsia"/>
          <w:b/>
          <w:bCs/>
        </w:rPr>
        <w:t xml:space="preserve">s </w:t>
      </w:r>
      <w:r w:rsidRPr="15D4AFD5">
        <w:rPr>
          <w:rFonts w:eastAsiaTheme="minorEastAsia"/>
          <w:b/>
          <w:bCs/>
        </w:rPr>
        <w:t>developed skills in the following areas</w:t>
      </w:r>
      <w:r w:rsidR="77029DA6" w:rsidRPr="15D4AFD5">
        <w:rPr>
          <w:rFonts w:eastAsiaTheme="minorEastAsia"/>
          <w:b/>
          <w:bCs/>
        </w:rPr>
        <w:t xml:space="preserve">? </w:t>
      </w:r>
      <w:r>
        <w:br/>
      </w:r>
      <w:r>
        <w:br/>
      </w:r>
      <w:r w:rsidR="045EC7FF" w:rsidRPr="15D4AFD5">
        <w:rPr>
          <w:rFonts w:eastAsiaTheme="minorEastAsia"/>
          <w:b/>
          <w:bCs/>
          <w:color w:val="000000" w:themeColor="text1"/>
        </w:rPr>
        <w:t>1 = not at all, 10 = very much</w:t>
      </w:r>
    </w:p>
    <w:p w14:paraId="34220A2B" w14:textId="5AC29CDD" w:rsidR="0032051E" w:rsidRPr="00806A80" w:rsidRDefault="0032051E" w:rsidP="15D4AFD5">
      <w:pPr>
        <w:spacing w:after="0" w:line="240" w:lineRule="auto"/>
        <w:rPr>
          <w:rFonts w:eastAsiaTheme="minorEastAsia"/>
          <w:b/>
          <w:bCs/>
        </w:rPr>
      </w:pPr>
    </w:p>
    <w:p w14:paraId="18ECDA95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</w:p>
    <w:p w14:paraId="518A3A21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  <w:r w:rsidRPr="15D4AFD5">
        <w:rPr>
          <w:rFonts w:eastAsiaTheme="minorEastAsia"/>
        </w:rPr>
        <w:t xml:space="preserve">Listening </w:t>
      </w:r>
    </w:p>
    <w:p w14:paraId="3EE4E013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32051E" w:rsidRPr="00D264F8" w14:paraId="74E44C4E" w14:textId="77777777" w:rsidTr="15D4AFD5"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51BCE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low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8A50C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096E7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9D1B7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F435B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7C6C9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1E6DC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25799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73B9D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69DE7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high</w:t>
            </w:r>
          </w:p>
        </w:tc>
      </w:tr>
      <w:tr w:rsidR="0032051E" w:rsidRPr="00D264F8" w14:paraId="5722DA0D" w14:textId="77777777" w:rsidTr="15D4AFD5">
        <w:tc>
          <w:tcPr>
            <w:tcW w:w="901" w:type="dxa"/>
            <w:tcBorders>
              <w:top w:val="single" w:sz="4" w:space="0" w:color="auto"/>
            </w:tcBorders>
          </w:tcPr>
          <w:p w14:paraId="75503EAC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228153E2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567BC145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64B2486F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691B865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3F5BCE03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3FFB2254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060D72B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3E2B609E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12658A1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10</w:t>
            </w:r>
          </w:p>
        </w:tc>
      </w:tr>
    </w:tbl>
    <w:p w14:paraId="6F13FC16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</w:p>
    <w:p w14:paraId="6CBAD040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  <w:r w:rsidRPr="15D4AFD5">
        <w:rPr>
          <w:rFonts w:eastAsiaTheme="minorEastAsia"/>
        </w:rPr>
        <w:t>Speaking</w:t>
      </w:r>
    </w:p>
    <w:p w14:paraId="55D4159E" w14:textId="77777777" w:rsidR="0032051E" w:rsidRPr="00D264F8" w:rsidRDefault="0032051E" w:rsidP="15D4AFD5">
      <w:pPr>
        <w:tabs>
          <w:tab w:val="left" w:pos="1620"/>
        </w:tabs>
        <w:spacing w:after="0" w:line="240" w:lineRule="auto"/>
        <w:rPr>
          <w:rFonts w:eastAsiaTheme="minorEastAsia"/>
        </w:rPr>
      </w:pPr>
      <w:r>
        <w:rPr>
          <w:rFonts w:ascii="Avenir Light" w:hAnsi="Avenir Light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32051E" w:rsidRPr="00D264F8" w14:paraId="23DF6599" w14:textId="77777777" w:rsidTr="15D4AFD5"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E3DAB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low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98D9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47A80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C46C8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44F09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8C0CC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9123F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DE74F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F952B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A79CD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high</w:t>
            </w:r>
          </w:p>
        </w:tc>
      </w:tr>
      <w:tr w:rsidR="0032051E" w:rsidRPr="00D264F8" w14:paraId="0C24415E" w14:textId="77777777" w:rsidTr="15D4AFD5">
        <w:tc>
          <w:tcPr>
            <w:tcW w:w="901" w:type="dxa"/>
            <w:tcBorders>
              <w:top w:val="single" w:sz="4" w:space="0" w:color="auto"/>
            </w:tcBorders>
          </w:tcPr>
          <w:p w14:paraId="4C4953EE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3425B7E4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260C64EB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448862F6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3F495E2B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7CAE798D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4C79FF92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7F4E6CDC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7EB3388B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3C8D19D1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10</w:t>
            </w:r>
          </w:p>
        </w:tc>
      </w:tr>
    </w:tbl>
    <w:p w14:paraId="65EC6FD7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</w:p>
    <w:p w14:paraId="3A8B69E4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  <w:r w:rsidRPr="15D4AFD5">
        <w:rPr>
          <w:rFonts w:eastAsiaTheme="minorEastAsia"/>
        </w:rPr>
        <w:t>Problem solving</w:t>
      </w:r>
    </w:p>
    <w:p w14:paraId="116A210E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32051E" w:rsidRPr="00D264F8" w14:paraId="25AD9295" w14:textId="77777777" w:rsidTr="15D4AFD5"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2C5AB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low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5F1B6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69C9E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360DF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80E13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0B82F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6AF48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F0638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E5A80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2B745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high</w:t>
            </w:r>
          </w:p>
        </w:tc>
      </w:tr>
      <w:tr w:rsidR="0032051E" w:rsidRPr="00D264F8" w14:paraId="2D001A95" w14:textId="77777777" w:rsidTr="15D4AFD5">
        <w:tc>
          <w:tcPr>
            <w:tcW w:w="901" w:type="dxa"/>
            <w:tcBorders>
              <w:top w:val="single" w:sz="4" w:space="0" w:color="auto"/>
            </w:tcBorders>
          </w:tcPr>
          <w:p w14:paraId="0EDD20AB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543AFEFC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7654F298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33EBA462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720E247B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39A7D91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78CFF951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5D9C89DE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5961E3C9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B6C8391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10</w:t>
            </w:r>
          </w:p>
        </w:tc>
      </w:tr>
    </w:tbl>
    <w:p w14:paraId="780895D9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</w:p>
    <w:p w14:paraId="7C69B039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  <w:r w:rsidRPr="15D4AFD5">
        <w:rPr>
          <w:rFonts w:eastAsiaTheme="minorEastAsia"/>
        </w:rPr>
        <w:t>Creativity</w:t>
      </w:r>
    </w:p>
    <w:p w14:paraId="7D9A676D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32051E" w:rsidRPr="00D264F8" w14:paraId="3C48E105" w14:textId="77777777" w:rsidTr="15D4AFD5"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EB005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low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36730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A7F31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E6413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20E9C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74B1E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98C93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2B29A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A9790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52C14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high</w:t>
            </w:r>
          </w:p>
        </w:tc>
      </w:tr>
      <w:tr w:rsidR="0032051E" w:rsidRPr="00D264F8" w14:paraId="393CD7EB" w14:textId="77777777" w:rsidTr="15D4AFD5">
        <w:tc>
          <w:tcPr>
            <w:tcW w:w="901" w:type="dxa"/>
            <w:tcBorders>
              <w:top w:val="single" w:sz="4" w:space="0" w:color="auto"/>
            </w:tcBorders>
          </w:tcPr>
          <w:p w14:paraId="52ED4A11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743F526D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3C4A2126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02E68AE5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616B2FBB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68131025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3E5F4BE9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68EFF5C5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58B47562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E08233F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10</w:t>
            </w:r>
          </w:p>
        </w:tc>
      </w:tr>
    </w:tbl>
    <w:p w14:paraId="6E341667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</w:p>
    <w:p w14:paraId="5F4C6AEC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  <w:r w:rsidRPr="15D4AFD5">
        <w:rPr>
          <w:rFonts w:eastAsiaTheme="minorEastAsia"/>
        </w:rPr>
        <w:t>Staying positive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32051E" w:rsidRPr="00D264F8" w14:paraId="0A42D052" w14:textId="77777777" w:rsidTr="15D4AFD5"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EC32B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  <w:p w14:paraId="7881FD84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low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7BA4C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2CD80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283CF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79403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5FBA5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3F0DD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C14F2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7C4667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5C9FE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high</w:t>
            </w:r>
          </w:p>
        </w:tc>
      </w:tr>
      <w:tr w:rsidR="0032051E" w:rsidRPr="00D264F8" w14:paraId="44CCAF20" w14:textId="77777777" w:rsidTr="15D4AFD5">
        <w:tc>
          <w:tcPr>
            <w:tcW w:w="901" w:type="dxa"/>
            <w:tcBorders>
              <w:top w:val="single" w:sz="4" w:space="0" w:color="auto"/>
            </w:tcBorders>
          </w:tcPr>
          <w:p w14:paraId="403E925C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3B81B295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79ACCBD4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75146BB7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B75344F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4A6472AC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A8FFE43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511A18A5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713056A4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6678D693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10</w:t>
            </w:r>
          </w:p>
        </w:tc>
      </w:tr>
    </w:tbl>
    <w:p w14:paraId="7B6743C6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</w:p>
    <w:p w14:paraId="43A00B60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  <w:r w:rsidRPr="15D4AFD5">
        <w:rPr>
          <w:rFonts w:eastAsiaTheme="minorEastAsia"/>
        </w:rPr>
        <w:t>Aiming high</w:t>
      </w:r>
    </w:p>
    <w:p w14:paraId="6DE132DF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32051E" w:rsidRPr="00D264F8" w14:paraId="1AC257F2" w14:textId="77777777" w:rsidTr="15D4AFD5"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97C69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low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6BB76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26653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C4A6D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0345B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54B19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EAEDB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71148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EA53D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5E3D6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high</w:t>
            </w:r>
          </w:p>
        </w:tc>
      </w:tr>
      <w:tr w:rsidR="0032051E" w:rsidRPr="00D264F8" w14:paraId="0B6E36D6" w14:textId="77777777" w:rsidTr="15D4AFD5">
        <w:tc>
          <w:tcPr>
            <w:tcW w:w="901" w:type="dxa"/>
            <w:tcBorders>
              <w:top w:val="single" w:sz="4" w:space="0" w:color="auto"/>
            </w:tcBorders>
          </w:tcPr>
          <w:p w14:paraId="2CB4922B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26583864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217813B8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169946F3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143883C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66CE22DD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D1C538D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2BE04D8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ECC83EC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6EDCA14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10</w:t>
            </w:r>
          </w:p>
        </w:tc>
      </w:tr>
    </w:tbl>
    <w:p w14:paraId="1E3A73DB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</w:p>
    <w:p w14:paraId="437B504E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  <w:r w:rsidRPr="15D4AFD5">
        <w:rPr>
          <w:rFonts w:eastAsiaTheme="minorEastAsia"/>
        </w:rPr>
        <w:t>Leadership</w:t>
      </w:r>
    </w:p>
    <w:p w14:paraId="6CC49F91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32051E" w:rsidRPr="00D264F8" w14:paraId="0D061ABA" w14:textId="77777777" w:rsidTr="15D4AFD5"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A78B5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low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59B7C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AB4D2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7AEC9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92E56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36080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9DE5F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4D47B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830B9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21256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high</w:t>
            </w:r>
          </w:p>
        </w:tc>
      </w:tr>
      <w:tr w:rsidR="0032051E" w:rsidRPr="00D264F8" w14:paraId="79870CB7" w14:textId="77777777" w:rsidTr="15D4AFD5">
        <w:tc>
          <w:tcPr>
            <w:tcW w:w="901" w:type="dxa"/>
            <w:tcBorders>
              <w:top w:val="single" w:sz="4" w:space="0" w:color="auto"/>
            </w:tcBorders>
          </w:tcPr>
          <w:p w14:paraId="3E3C0EDD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2112FE17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70AA8EF8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5A3BBF65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412A76E9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5208DBB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CEA048B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58BD1885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69627FDA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2CFD0B9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10</w:t>
            </w:r>
          </w:p>
        </w:tc>
      </w:tr>
    </w:tbl>
    <w:p w14:paraId="4CFFBB92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</w:p>
    <w:p w14:paraId="09CBC0F6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  <w:r w:rsidRPr="15D4AFD5">
        <w:rPr>
          <w:rFonts w:eastAsiaTheme="minorEastAsia"/>
        </w:rPr>
        <w:t>Teamwork</w:t>
      </w:r>
    </w:p>
    <w:p w14:paraId="68B64693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32051E" w:rsidRPr="00D264F8" w14:paraId="5864461A" w14:textId="77777777" w:rsidTr="15D4AFD5"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E71DC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low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2D373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6A40A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FF57E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99ECB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D982E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3ECAA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AE1F7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BA104" w14:textId="77777777" w:rsidR="0032051E" w:rsidRPr="00D264F8" w:rsidRDefault="0032051E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CD997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high</w:t>
            </w:r>
          </w:p>
        </w:tc>
      </w:tr>
      <w:tr w:rsidR="0032051E" w:rsidRPr="00D264F8" w14:paraId="59E4C577" w14:textId="77777777" w:rsidTr="15D4AFD5">
        <w:tc>
          <w:tcPr>
            <w:tcW w:w="901" w:type="dxa"/>
            <w:tcBorders>
              <w:top w:val="single" w:sz="4" w:space="0" w:color="auto"/>
            </w:tcBorders>
          </w:tcPr>
          <w:p w14:paraId="19E241E4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180697A1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4FF3C01F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551E4DC9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69B00C6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3795CDD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61EC2ED9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3CCE2D40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4CAAB1BD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4B71700F" w14:textId="77777777" w:rsidR="0032051E" w:rsidRPr="00D264F8" w:rsidRDefault="0032051E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10</w:t>
            </w:r>
          </w:p>
        </w:tc>
      </w:tr>
    </w:tbl>
    <w:p w14:paraId="38785427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</w:p>
    <w:p w14:paraId="7B41218C" w14:textId="77777777" w:rsidR="0032051E" w:rsidRDefault="0032051E" w:rsidP="15D4AFD5">
      <w:pPr>
        <w:spacing w:after="0" w:line="240" w:lineRule="auto"/>
        <w:rPr>
          <w:rFonts w:eastAsiaTheme="minorEastAsia"/>
        </w:rPr>
      </w:pPr>
    </w:p>
    <w:p w14:paraId="06A3AA45" w14:textId="77777777" w:rsidR="000674AC" w:rsidRDefault="000674AC" w:rsidP="15D4AFD5">
      <w:pPr>
        <w:spacing w:after="0" w:line="240" w:lineRule="auto"/>
        <w:rPr>
          <w:rFonts w:eastAsiaTheme="minorEastAsia"/>
        </w:rPr>
      </w:pPr>
    </w:p>
    <w:p w14:paraId="3CCE3B63" w14:textId="77777777" w:rsidR="000674AC" w:rsidRDefault="000674AC" w:rsidP="15D4AFD5">
      <w:pPr>
        <w:spacing w:after="0" w:line="240" w:lineRule="auto"/>
        <w:rPr>
          <w:rFonts w:eastAsiaTheme="minorEastAsia"/>
        </w:rPr>
      </w:pPr>
    </w:p>
    <w:p w14:paraId="1450BAC7" w14:textId="77777777" w:rsidR="000674AC" w:rsidRDefault="000674AC" w:rsidP="15D4AFD5">
      <w:pPr>
        <w:spacing w:after="0" w:line="240" w:lineRule="auto"/>
        <w:rPr>
          <w:rFonts w:eastAsiaTheme="minorEastAsia"/>
        </w:rPr>
      </w:pPr>
    </w:p>
    <w:p w14:paraId="1F1F6EEF" w14:textId="77777777" w:rsidR="000674AC" w:rsidRPr="00D264F8" w:rsidRDefault="000674AC" w:rsidP="15D4AFD5">
      <w:pPr>
        <w:spacing w:after="0" w:line="240" w:lineRule="auto"/>
        <w:rPr>
          <w:rFonts w:eastAsiaTheme="minorEastAsia"/>
        </w:rPr>
      </w:pPr>
    </w:p>
    <w:p w14:paraId="0CB0FFB5" w14:textId="30736E8D" w:rsidR="0032051E" w:rsidRPr="00806A80" w:rsidRDefault="0032051E" w:rsidP="15D4AFD5">
      <w:pPr>
        <w:pStyle w:val="ListParagraph"/>
        <w:numPr>
          <w:ilvl w:val="0"/>
          <w:numId w:val="15"/>
        </w:numPr>
        <w:spacing w:after="0" w:line="240" w:lineRule="auto"/>
        <w:rPr>
          <w:rFonts w:eastAsiaTheme="minorEastAsia"/>
          <w:b/>
          <w:bCs/>
        </w:rPr>
      </w:pPr>
      <w:r w:rsidRPr="15D4AFD5">
        <w:rPr>
          <w:rFonts w:eastAsiaTheme="minorEastAsia"/>
          <w:b/>
          <w:bCs/>
        </w:rPr>
        <w:lastRenderedPageBreak/>
        <w:t xml:space="preserve">How would you rate </w:t>
      </w:r>
      <w:r w:rsidR="1E0DE3DC" w:rsidRPr="15D4AFD5">
        <w:rPr>
          <w:rFonts w:eastAsiaTheme="minorEastAsia"/>
          <w:b/>
          <w:bCs/>
        </w:rPr>
        <w:t xml:space="preserve">the </w:t>
      </w:r>
      <w:r w:rsidR="008E0876">
        <w:rPr>
          <w:rFonts w:eastAsiaTheme="minorEastAsia"/>
          <w:b/>
          <w:bCs/>
        </w:rPr>
        <w:t>learner</w:t>
      </w:r>
      <w:r w:rsidR="00A04D94" w:rsidRPr="15D4AFD5">
        <w:rPr>
          <w:rFonts w:eastAsiaTheme="minorEastAsia"/>
          <w:b/>
          <w:bCs/>
        </w:rPr>
        <w:t>s</w:t>
      </w:r>
      <w:r w:rsidR="58E190E8" w:rsidRPr="15D4AFD5">
        <w:rPr>
          <w:rFonts w:eastAsiaTheme="minorEastAsia"/>
          <w:b/>
          <w:bCs/>
        </w:rPr>
        <w:t>’</w:t>
      </w:r>
      <w:r w:rsidR="00A04D94" w:rsidRPr="15D4AFD5">
        <w:rPr>
          <w:rFonts w:eastAsiaTheme="minorEastAsia"/>
          <w:b/>
          <w:bCs/>
        </w:rPr>
        <w:t xml:space="preserve"> </w:t>
      </w:r>
      <w:r w:rsidRPr="15D4AFD5">
        <w:rPr>
          <w:rFonts w:eastAsiaTheme="minorEastAsia"/>
          <w:b/>
          <w:bCs/>
        </w:rPr>
        <w:t>experience of working with professional volunteers?</w:t>
      </w:r>
    </w:p>
    <w:p w14:paraId="7D4E825D" w14:textId="77777777" w:rsidR="0032051E" w:rsidRPr="00E57F48" w:rsidRDefault="0032051E" w:rsidP="15D4AFD5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/>
        </w:rPr>
      </w:pPr>
      <w:r w:rsidRPr="15D4AFD5">
        <w:rPr>
          <w:rFonts w:eastAsiaTheme="minorEastAsia"/>
        </w:rPr>
        <w:t>Outstanding</w:t>
      </w:r>
    </w:p>
    <w:p w14:paraId="47EC3228" w14:textId="77777777" w:rsidR="0032051E" w:rsidRPr="00E57F48" w:rsidRDefault="0032051E" w:rsidP="15D4AFD5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/>
        </w:rPr>
      </w:pPr>
      <w:r w:rsidRPr="15D4AFD5">
        <w:rPr>
          <w:rFonts w:eastAsiaTheme="minorEastAsia"/>
        </w:rPr>
        <w:t>Good</w:t>
      </w:r>
    </w:p>
    <w:p w14:paraId="4B4CF27C" w14:textId="77777777" w:rsidR="0032051E" w:rsidRPr="00E57F48" w:rsidRDefault="0032051E" w:rsidP="15D4AFD5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/>
        </w:rPr>
      </w:pPr>
      <w:r w:rsidRPr="15D4AFD5">
        <w:rPr>
          <w:rFonts w:eastAsiaTheme="minorEastAsia"/>
        </w:rPr>
        <w:t>Satisfactory</w:t>
      </w:r>
    </w:p>
    <w:p w14:paraId="61FF6399" w14:textId="77777777" w:rsidR="0032051E" w:rsidRPr="00E57F48" w:rsidRDefault="0032051E" w:rsidP="15D4AFD5">
      <w:pPr>
        <w:pStyle w:val="ListParagraph"/>
        <w:numPr>
          <w:ilvl w:val="0"/>
          <w:numId w:val="14"/>
        </w:numPr>
        <w:spacing w:after="0" w:line="240" w:lineRule="auto"/>
        <w:rPr>
          <w:rFonts w:eastAsiaTheme="minorEastAsia"/>
        </w:rPr>
      </w:pPr>
      <w:r w:rsidRPr="15D4AFD5">
        <w:rPr>
          <w:rFonts w:eastAsiaTheme="minorEastAsia"/>
        </w:rPr>
        <w:t>Poor</w:t>
      </w:r>
    </w:p>
    <w:p w14:paraId="1D9CDBA5" w14:textId="77777777" w:rsidR="0032051E" w:rsidRDefault="0032051E" w:rsidP="15D4AFD5">
      <w:pPr>
        <w:spacing w:after="0" w:line="240" w:lineRule="auto"/>
        <w:rPr>
          <w:rFonts w:eastAsiaTheme="minorEastAsia"/>
        </w:rPr>
      </w:pPr>
    </w:p>
    <w:p w14:paraId="5C64B7CF" w14:textId="56D963A8" w:rsidR="007F7321" w:rsidRDefault="007F7321" w:rsidP="15D4AFD5">
      <w:pPr>
        <w:pStyle w:val="ListParagraph"/>
        <w:numPr>
          <w:ilvl w:val="0"/>
          <w:numId w:val="15"/>
        </w:numPr>
        <w:spacing w:after="0" w:line="240" w:lineRule="auto"/>
        <w:rPr>
          <w:rFonts w:eastAsiaTheme="minorEastAsia"/>
          <w:b/>
          <w:bCs/>
        </w:rPr>
      </w:pPr>
      <w:r w:rsidRPr="15D4AFD5">
        <w:rPr>
          <w:rFonts w:eastAsiaTheme="minorEastAsia"/>
          <w:b/>
          <w:bCs/>
        </w:rPr>
        <w:t xml:space="preserve">How would you rate the effectiveness of the communication and planning before the </w:t>
      </w:r>
      <w:r w:rsidR="000468AE" w:rsidRPr="000468AE">
        <w:rPr>
          <w:rFonts w:eastAsiaTheme="minorEastAsia"/>
          <w:b/>
          <w:bCs/>
        </w:rPr>
        <w:t>experience</w:t>
      </w:r>
      <w:r w:rsidRPr="15D4AFD5">
        <w:rPr>
          <w:rFonts w:eastAsiaTheme="minorEastAsia"/>
          <w:b/>
          <w:bCs/>
        </w:rPr>
        <w:t>? 1 i</w:t>
      </w:r>
      <w:r w:rsidR="70189CB0" w:rsidRPr="15D4AFD5">
        <w:rPr>
          <w:rFonts w:eastAsiaTheme="minorEastAsia"/>
          <w:b/>
          <w:bCs/>
        </w:rPr>
        <w:t>s poor, 10 is excellent</w:t>
      </w:r>
    </w:p>
    <w:p w14:paraId="232B7F73" w14:textId="77777777" w:rsidR="007F7321" w:rsidRPr="007F7321" w:rsidRDefault="007F7321" w:rsidP="15D4AFD5">
      <w:pPr>
        <w:spacing w:after="0" w:line="240" w:lineRule="auto"/>
        <w:rPr>
          <w:rFonts w:eastAsiaTheme="minorEastAsia"/>
          <w:b/>
          <w:bCs/>
        </w:rPr>
      </w:pPr>
      <w:r w:rsidRPr="15D4AFD5">
        <w:rPr>
          <w:rFonts w:eastAsiaTheme="minorEastAsia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7F7321" w:rsidRPr="00D264F8" w14:paraId="207DEBDB" w14:textId="77777777" w:rsidTr="15D4AFD5"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52CED" w14:textId="77777777" w:rsidR="007F7321" w:rsidRPr="00D264F8" w:rsidRDefault="007F7321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low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96B3E" w14:textId="77777777" w:rsidR="007F7321" w:rsidRPr="00D264F8" w:rsidRDefault="007F7321" w:rsidP="15D4AFD5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41FFC" w14:textId="77777777" w:rsidR="007F7321" w:rsidRPr="00D264F8" w:rsidRDefault="007F7321" w:rsidP="15D4AFD5">
            <w:pPr>
              <w:rPr>
                <w:rFonts w:eastAsiaTheme="minor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BE70E" w14:textId="77777777" w:rsidR="007F7321" w:rsidRPr="00D264F8" w:rsidRDefault="007F7321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BDC20" w14:textId="77777777" w:rsidR="007F7321" w:rsidRPr="00D264F8" w:rsidRDefault="007F7321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8A1E1" w14:textId="77777777" w:rsidR="007F7321" w:rsidRPr="00D264F8" w:rsidRDefault="007F7321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6D7BB" w14:textId="77777777" w:rsidR="007F7321" w:rsidRPr="00D264F8" w:rsidRDefault="007F7321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EF41B" w14:textId="77777777" w:rsidR="007F7321" w:rsidRPr="00D264F8" w:rsidRDefault="007F7321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7921D" w14:textId="77777777" w:rsidR="007F7321" w:rsidRPr="00D264F8" w:rsidRDefault="007F7321" w:rsidP="15D4AFD5">
            <w:pPr>
              <w:rPr>
                <w:rFonts w:eastAsiaTheme="minorEastAsi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D485C" w14:textId="77777777" w:rsidR="007F7321" w:rsidRPr="00D264F8" w:rsidRDefault="007F7321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high</w:t>
            </w:r>
          </w:p>
        </w:tc>
      </w:tr>
      <w:tr w:rsidR="007F7321" w:rsidRPr="00D264F8" w14:paraId="7E1EEA0B" w14:textId="77777777" w:rsidTr="15D4AFD5">
        <w:tc>
          <w:tcPr>
            <w:tcW w:w="901" w:type="dxa"/>
            <w:tcBorders>
              <w:top w:val="single" w:sz="4" w:space="0" w:color="auto"/>
            </w:tcBorders>
          </w:tcPr>
          <w:p w14:paraId="19CE02C2" w14:textId="77777777" w:rsidR="007F7321" w:rsidRPr="00D264F8" w:rsidRDefault="007F7321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0F4C89EC" w14:textId="77777777" w:rsidR="007F7321" w:rsidRPr="00D264F8" w:rsidRDefault="007F7321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0653D41E" w14:textId="77777777" w:rsidR="007F7321" w:rsidRPr="00D264F8" w:rsidRDefault="007F7321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58FD2AE9" w14:textId="77777777" w:rsidR="007F7321" w:rsidRPr="00D264F8" w:rsidRDefault="007F7321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3640656" w14:textId="77777777" w:rsidR="007F7321" w:rsidRPr="00D264F8" w:rsidRDefault="007F7321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F53D4FB" w14:textId="77777777" w:rsidR="007F7321" w:rsidRPr="00D264F8" w:rsidRDefault="007F7321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3E1E5C74" w14:textId="77777777" w:rsidR="007F7321" w:rsidRPr="00D264F8" w:rsidRDefault="007F7321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DCD9B9E" w14:textId="77777777" w:rsidR="007F7321" w:rsidRPr="00D264F8" w:rsidRDefault="007F7321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43D7CF32" w14:textId="77777777" w:rsidR="007F7321" w:rsidRPr="00D264F8" w:rsidRDefault="007F7321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49347FFD" w14:textId="77777777" w:rsidR="007F7321" w:rsidRPr="00D264F8" w:rsidRDefault="007F7321" w:rsidP="15D4AFD5">
            <w:pPr>
              <w:rPr>
                <w:rFonts w:eastAsiaTheme="minorEastAsia"/>
              </w:rPr>
            </w:pPr>
            <w:r w:rsidRPr="15D4AFD5">
              <w:rPr>
                <w:rFonts w:eastAsiaTheme="minorEastAsia"/>
              </w:rPr>
              <w:t>10</w:t>
            </w:r>
          </w:p>
        </w:tc>
      </w:tr>
    </w:tbl>
    <w:p w14:paraId="6E3F09EF" w14:textId="67B4EE6B" w:rsidR="007F7321" w:rsidRPr="007F7321" w:rsidRDefault="007F7321" w:rsidP="15D4AFD5">
      <w:pPr>
        <w:spacing w:after="0" w:line="240" w:lineRule="auto"/>
        <w:rPr>
          <w:rFonts w:eastAsiaTheme="minorEastAsia"/>
          <w:b/>
          <w:bCs/>
        </w:rPr>
      </w:pPr>
    </w:p>
    <w:p w14:paraId="77869482" w14:textId="77777777" w:rsidR="007F7321" w:rsidRPr="007F7321" w:rsidRDefault="007F7321" w:rsidP="15D4AFD5">
      <w:pPr>
        <w:spacing w:after="0" w:line="240" w:lineRule="auto"/>
        <w:rPr>
          <w:rFonts w:eastAsiaTheme="minorEastAsia"/>
          <w:b/>
          <w:bCs/>
        </w:rPr>
      </w:pPr>
    </w:p>
    <w:p w14:paraId="25A31479" w14:textId="54645CCC" w:rsidR="0032051E" w:rsidRDefault="5655103F" w:rsidP="15D4AFD5">
      <w:pPr>
        <w:pStyle w:val="ListParagraph"/>
        <w:numPr>
          <w:ilvl w:val="0"/>
          <w:numId w:val="15"/>
        </w:numPr>
        <w:spacing w:after="0" w:line="240" w:lineRule="auto"/>
        <w:rPr>
          <w:rFonts w:eastAsiaTheme="minorEastAsia"/>
          <w:b/>
          <w:bCs/>
        </w:rPr>
      </w:pPr>
      <w:r w:rsidRPr="15D4AFD5">
        <w:rPr>
          <w:rFonts w:eastAsiaTheme="minorEastAsia"/>
          <w:b/>
          <w:bCs/>
        </w:rPr>
        <w:t xml:space="preserve">How did the </w:t>
      </w:r>
      <w:r w:rsidR="008E0876">
        <w:rPr>
          <w:rFonts w:eastAsiaTheme="minorEastAsia"/>
          <w:b/>
          <w:bCs/>
        </w:rPr>
        <w:t>learner</w:t>
      </w:r>
      <w:r w:rsidRPr="15D4AFD5">
        <w:rPr>
          <w:rFonts w:eastAsiaTheme="minorEastAsia"/>
          <w:b/>
          <w:bCs/>
        </w:rPr>
        <w:t>s</w:t>
      </w:r>
      <w:r w:rsidR="00517E57" w:rsidRPr="15D4AFD5">
        <w:rPr>
          <w:rFonts w:eastAsiaTheme="minorEastAsia"/>
          <w:b/>
          <w:bCs/>
        </w:rPr>
        <w:t xml:space="preserve"> benefit from </w:t>
      </w:r>
      <w:r w:rsidR="0032051E" w:rsidRPr="15D4AFD5">
        <w:rPr>
          <w:rFonts w:eastAsiaTheme="minorEastAsia"/>
          <w:b/>
          <w:bCs/>
        </w:rPr>
        <w:t>working with the professional volunteers?</w:t>
      </w:r>
    </w:p>
    <w:p w14:paraId="7C551D07" w14:textId="77777777" w:rsidR="0032051E" w:rsidRPr="000D1403" w:rsidRDefault="0032051E" w:rsidP="15D4AFD5">
      <w:pPr>
        <w:spacing w:after="0" w:line="240" w:lineRule="auto"/>
        <w:rPr>
          <w:rFonts w:eastAsiaTheme="minorEastAsia"/>
          <w:b/>
          <w:bCs/>
        </w:rPr>
      </w:pPr>
    </w:p>
    <w:p w14:paraId="5F16100E" w14:textId="33EFC654" w:rsidR="0032051E" w:rsidRPr="000D1403" w:rsidRDefault="46E1A8F6" w:rsidP="15D4AFD5">
      <w:pPr>
        <w:spacing w:after="0" w:line="240" w:lineRule="auto"/>
        <w:rPr>
          <w:rFonts w:eastAsiaTheme="minorEastAsia"/>
          <w:color w:val="000000" w:themeColor="text1"/>
        </w:rPr>
      </w:pPr>
      <w:r w:rsidRPr="15D4AFD5">
        <w:rPr>
          <w:rFonts w:eastAsiaTheme="minorEastAsia"/>
          <w:b/>
          <w:bCs/>
          <w:color w:val="000000" w:themeColor="text1"/>
        </w:rPr>
        <w:t>____________________________________________________________</w:t>
      </w:r>
    </w:p>
    <w:p w14:paraId="019E4D3A" w14:textId="09F44229" w:rsidR="0032051E" w:rsidRPr="000D1403" w:rsidRDefault="46E1A8F6" w:rsidP="15D4AFD5">
      <w:pPr>
        <w:spacing w:after="0" w:line="240" w:lineRule="auto"/>
        <w:rPr>
          <w:rFonts w:eastAsiaTheme="minorEastAsia"/>
          <w:color w:val="000000" w:themeColor="text1"/>
        </w:rPr>
      </w:pPr>
      <w:r w:rsidRPr="15D4AFD5">
        <w:rPr>
          <w:rFonts w:eastAsiaTheme="minorEastAsia"/>
          <w:b/>
          <w:bCs/>
          <w:color w:val="000000" w:themeColor="text1"/>
        </w:rPr>
        <w:t>____________________________________________________________</w:t>
      </w:r>
    </w:p>
    <w:p w14:paraId="409D6A3D" w14:textId="1780121A" w:rsidR="0032051E" w:rsidRPr="000D1403" w:rsidRDefault="46E1A8F6" w:rsidP="15D4AFD5">
      <w:pPr>
        <w:spacing w:after="0" w:line="240" w:lineRule="auto"/>
        <w:rPr>
          <w:rFonts w:eastAsiaTheme="minorEastAsia"/>
          <w:color w:val="000000" w:themeColor="text1"/>
        </w:rPr>
      </w:pPr>
      <w:r w:rsidRPr="15D4AFD5">
        <w:rPr>
          <w:rFonts w:eastAsiaTheme="minorEastAsia"/>
          <w:b/>
          <w:bCs/>
          <w:color w:val="000000" w:themeColor="text1"/>
        </w:rPr>
        <w:t>____________________________________________________________</w:t>
      </w:r>
    </w:p>
    <w:p w14:paraId="720176A1" w14:textId="77777777" w:rsidR="0032051E" w:rsidRDefault="0032051E" w:rsidP="15D4AFD5">
      <w:pPr>
        <w:pStyle w:val="ListParagraph"/>
        <w:spacing w:after="0" w:line="240" w:lineRule="auto"/>
        <w:ind w:left="360"/>
        <w:rPr>
          <w:rFonts w:eastAsiaTheme="minorEastAsia"/>
        </w:rPr>
      </w:pPr>
    </w:p>
    <w:p w14:paraId="3D3101D7" w14:textId="1C54D21E" w:rsidR="0032051E" w:rsidRDefault="0032051E" w:rsidP="15D4AFD5">
      <w:pPr>
        <w:pStyle w:val="ListParagraph"/>
        <w:numPr>
          <w:ilvl w:val="0"/>
          <w:numId w:val="15"/>
        </w:numPr>
        <w:spacing w:after="0" w:line="240" w:lineRule="auto"/>
        <w:rPr>
          <w:rFonts w:eastAsiaTheme="minorEastAsia"/>
          <w:b/>
          <w:bCs/>
        </w:rPr>
      </w:pPr>
      <w:r w:rsidRPr="15D4AFD5">
        <w:rPr>
          <w:rFonts w:eastAsiaTheme="minorEastAsia"/>
          <w:b/>
          <w:bCs/>
        </w:rPr>
        <w:t xml:space="preserve">What </w:t>
      </w:r>
      <w:r w:rsidR="00C07A63" w:rsidRPr="15D4AFD5">
        <w:rPr>
          <w:rFonts w:eastAsiaTheme="minorEastAsia"/>
          <w:b/>
          <w:bCs/>
        </w:rPr>
        <w:t xml:space="preserve">was most effective about the </w:t>
      </w:r>
      <w:r w:rsidR="000468AE" w:rsidRPr="000468AE">
        <w:rPr>
          <w:rFonts w:eastAsiaTheme="minorEastAsia"/>
          <w:b/>
          <w:bCs/>
        </w:rPr>
        <w:t>experience</w:t>
      </w:r>
      <w:r w:rsidR="00C07A63" w:rsidRPr="15D4AFD5">
        <w:rPr>
          <w:rFonts w:eastAsiaTheme="minorEastAsia"/>
          <w:b/>
          <w:bCs/>
        </w:rPr>
        <w:t>?</w:t>
      </w:r>
    </w:p>
    <w:p w14:paraId="1C20589E" w14:textId="77777777" w:rsidR="0032051E" w:rsidRPr="001B47CE" w:rsidRDefault="0032051E" w:rsidP="15D4AFD5">
      <w:pPr>
        <w:spacing w:after="0" w:line="240" w:lineRule="auto"/>
        <w:rPr>
          <w:rFonts w:eastAsiaTheme="minorEastAsia"/>
          <w:b/>
          <w:bCs/>
        </w:rPr>
      </w:pPr>
    </w:p>
    <w:p w14:paraId="3855CE1F" w14:textId="33EFC654" w:rsidR="0032051E" w:rsidRDefault="2D1D2213" w:rsidP="15D4AFD5">
      <w:pPr>
        <w:spacing w:after="0" w:line="240" w:lineRule="auto"/>
        <w:rPr>
          <w:rFonts w:eastAsiaTheme="minorEastAsia"/>
          <w:color w:val="000000" w:themeColor="text1"/>
        </w:rPr>
      </w:pPr>
      <w:r w:rsidRPr="15D4AFD5">
        <w:rPr>
          <w:rFonts w:eastAsiaTheme="minorEastAsia"/>
          <w:b/>
          <w:bCs/>
          <w:color w:val="000000" w:themeColor="text1"/>
        </w:rPr>
        <w:t>____________________________________________________________</w:t>
      </w:r>
    </w:p>
    <w:p w14:paraId="381024BE" w14:textId="09F44229" w:rsidR="0032051E" w:rsidRDefault="2D1D2213" w:rsidP="15D4AFD5">
      <w:pPr>
        <w:spacing w:after="0" w:line="240" w:lineRule="auto"/>
        <w:rPr>
          <w:rFonts w:eastAsiaTheme="minorEastAsia"/>
          <w:color w:val="000000" w:themeColor="text1"/>
        </w:rPr>
      </w:pPr>
      <w:r w:rsidRPr="15D4AFD5">
        <w:rPr>
          <w:rFonts w:eastAsiaTheme="minorEastAsia"/>
          <w:b/>
          <w:bCs/>
          <w:color w:val="000000" w:themeColor="text1"/>
        </w:rPr>
        <w:t>____________________________________________________________</w:t>
      </w:r>
    </w:p>
    <w:p w14:paraId="45C7CCA1" w14:textId="1780121A" w:rsidR="0032051E" w:rsidRDefault="2D1D2213" w:rsidP="15D4AFD5">
      <w:pPr>
        <w:spacing w:after="0" w:line="240" w:lineRule="auto"/>
        <w:rPr>
          <w:rFonts w:eastAsiaTheme="minorEastAsia"/>
          <w:color w:val="000000" w:themeColor="text1"/>
        </w:rPr>
      </w:pPr>
      <w:r w:rsidRPr="15D4AFD5">
        <w:rPr>
          <w:rFonts w:eastAsiaTheme="minorEastAsia"/>
          <w:b/>
          <w:bCs/>
          <w:color w:val="000000" w:themeColor="text1"/>
        </w:rPr>
        <w:t>____________________________________________________________</w:t>
      </w:r>
    </w:p>
    <w:p w14:paraId="5741A3C8" w14:textId="147962DC" w:rsidR="0032051E" w:rsidRDefault="0032051E" w:rsidP="15D4AFD5">
      <w:pPr>
        <w:spacing w:after="0" w:line="240" w:lineRule="auto"/>
        <w:rPr>
          <w:rFonts w:eastAsiaTheme="minorEastAsia"/>
        </w:rPr>
      </w:pPr>
    </w:p>
    <w:p w14:paraId="0C350A53" w14:textId="77777777" w:rsidR="0032051E" w:rsidRPr="00D264F8" w:rsidRDefault="0032051E" w:rsidP="15D4AFD5">
      <w:pPr>
        <w:spacing w:after="0" w:line="240" w:lineRule="auto"/>
        <w:rPr>
          <w:rFonts w:eastAsiaTheme="minorEastAsia"/>
        </w:rPr>
      </w:pPr>
    </w:p>
    <w:p w14:paraId="69D9BD62" w14:textId="63BA82A2" w:rsidR="0032051E" w:rsidRDefault="0032051E" w:rsidP="15D4AFD5">
      <w:pPr>
        <w:pStyle w:val="ListParagraph"/>
        <w:numPr>
          <w:ilvl w:val="0"/>
          <w:numId w:val="15"/>
        </w:numPr>
        <w:spacing w:after="0" w:line="240" w:lineRule="auto"/>
        <w:rPr>
          <w:rFonts w:eastAsiaTheme="minorEastAsia"/>
          <w:b/>
          <w:bCs/>
        </w:rPr>
      </w:pPr>
      <w:r w:rsidRPr="15D4AFD5">
        <w:rPr>
          <w:rFonts w:eastAsiaTheme="minorEastAsia"/>
          <w:b/>
          <w:bCs/>
        </w:rPr>
        <w:t xml:space="preserve">How could the </w:t>
      </w:r>
      <w:r w:rsidR="000468AE" w:rsidRPr="000468AE">
        <w:rPr>
          <w:rFonts w:eastAsiaTheme="minorEastAsia"/>
          <w:b/>
          <w:bCs/>
        </w:rPr>
        <w:t xml:space="preserve">experience </w:t>
      </w:r>
      <w:r w:rsidRPr="15D4AFD5">
        <w:rPr>
          <w:rFonts w:eastAsiaTheme="minorEastAsia"/>
          <w:b/>
          <w:bCs/>
        </w:rPr>
        <w:t>be improved?</w:t>
      </w:r>
    </w:p>
    <w:p w14:paraId="61435162" w14:textId="77777777" w:rsidR="0032051E" w:rsidRPr="001B47CE" w:rsidRDefault="0032051E" w:rsidP="15D4AFD5">
      <w:pPr>
        <w:spacing w:after="0" w:line="240" w:lineRule="auto"/>
        <w:rPr>
          <w:rFonts w:eastAsiaTheme="minorEastAsia"/>
          <w:b/>
          <w:bCs/>
        </w:rPr>
      </w:pPr>
    </w:p>
    <w:p w14:paraId="0A4A6FF8" w14:textId="33EFC654" w:rsidR="00974511" w:rsidRPr="00605CB8" w:rsidRDefault="2A87B2E3" w:rsidP="15D4AFD5">
      <w:pPr>
        <w:spacing w:after="0" w:line="240" w:lineRule="auto"/>
        <w:rPr>
          <w:rFonts w:eastAsiaTheme="minorEastAsia"/>
          <w:color w:val="000000" w:themeColor="text1"/>
        </w:rPr>
      </w:pPr>
      <w:r w:rsidRPr="15D4AFD5">
        <w:rPr>
          <w:rFonts w:eastAsiaTheme="minorEastAsia"/>
          <w:b/>
          <w:bCs/>
          <w:color w:val="000000" w:themeColor="text1"/>
        </w:rPr>
        <w:t>____________________________________________________________</w:t>
      </w:r>
    </w:p>
    <w:p w14:paraId="0FBD2C69" w14:textId="09F44229" w:rsidR="00974511" w:rsidRPr="00605CB8" w:rsidRDefault="2A87B2E3" w:rsidP="15D4AFD5">
      <w:pPr>
        <w:spacing w:after="0" w:line="240" w:lineRule="auto"/>
        <w:rPr>
          <w:rFonts w:eastAsiaTheme="minorEastAsia"/>
          <w:color w:val="000000" w:themeColor="text1"/>
        </w:rPr>
      </w:pPr>
      <w:r w:rsidRPr="15D4AFD5">
        <w:rPr>
          <w:rFonts w:eastAsiaTheme="minorEastAsia"/>
          <w:b/>
          <w:bCs/>
          <w:color w:val="000000" w:themeColor="text1"/>
        </w:rPr>
        <w:t>____________________________________________________________</w:t>
      </w:r>
    </w:p>
    <w:p w14:paraId="27004D3F" w14:textId="1780121A" w:rsidR="00974511" w:rsidRPr="00605CB8" w:rsidRDefault="2A87B2E3" w:rsidP="15D4AFD5">
      <w:pPr>
        <w:spacing w:after="0" w:line="240" w:lineRule="auto"/>
        <w:rPr>
          <w:rFonts w:eastAsiaTheme="minorEastAsia"/>
          <w:color w:val="000000" w:themeColor="text1"/>
        </w:rPr>
      </w:pPr>
      <w:r w:rsidRPr="15D4AFD5">
        <w:rPr>
          <w:rFonts w:eastAsiaTheme="minorEastAsia"/>
          <w:b/>
          <w:bCs/>
          <w:color w:val="000000" w:themeColor="text1"/>
        </w:rPr>
        <w:t>____________________________________________________________</w:t>
      </w:r>
    </w:p>
    <w:p w14:paraId="16F5A355" w14:textId="20595356" w:rsidR="00974511" w:rsidRPr="00605CB8" w:rsidRDefault="00974511" w:rsidP="15D4AFD5">
      <w:pPr>
        <w:spacing w:after="0" w:line="240" w:lineRule="auto"/>
        <w:rPr>
          <w:rFonts w:eastAsiaTheme="minorEastAsia"/>
        </w:rPr>
      </w:pPr>
    </w:p>
    <w:p w14:paraId="6887AB79" w14:textId="77777777" w:rsidR="00974511" w:rsidRPr="00D264F8" w:rsidRDefault="00974511" w:rsidP="15D4AFD5">
      <w:pPr>
        <w:pStyle w:val="ListParagraph"/>
        <w:spacing w:after="0" w:line="240" w:lineRule="auto"/>
        <w:ind w:left="360"/>
        <w:rPr>
          <w:rFonts w:eastAsiaTheme="minorEastAsia"/>
        </w:rPr>
      </w:pPr>
    </w:p>
    <w:p w14:paraId="37CA389E" w14:textId="4E33A16A" w:rsidR="00974511" w:rsidRPr="00D17D36" w:rsidRDefault="2A87B2E3" w:rsidP="15D4AFD5">
      <w:pPr>
        <w:pStyle w:val="ListParagraph"/>
        <w:numPr>
          <w:ilvl w:val="0"/>
          <w:numId w:val="15"/>
        </w:numPr>
        <w:spacing w:after="0" w:line="240" w:lineRule="auto"/>
        <w:rPr>
          <w:rFonts w:eastAsiaTheme="minorEastAsia"/>
          <w:b/>
          <w:bCs/>
        </w:rPr>
      </w:pPr>
      <w:r w:rsidRPr="15D4AFD5">
        <w:rPr>
          <w:rFonts w:eastAsiaTheme="minorEastAsia"/>
          <w:b/>
          <w:bCs/>
        </w:rPr>
        <w:t>Do you have a</w:t>
      </w:r>
      <w:r w:rsidR="00974511" w:rsidRPr="15D4AFD5">
        <w:rPr>
          <w:rFonts w:eastAsiaTheme="minorEastAsia"/>
          <w:b/>
          <w:bCs/>
        </w:rPr>
        <w:t>ny other</w:t>
      </w:r>
      <w:r w:rsidR="14507747" w:rsidRPr="15D4AFD5">
        <w:rPr>
          <w:rFonts w:eastAsiaTheme="minorEastAsia"/>
          <w:b/>
          <w:bCs/>
        </w:rPr>
        <w:t xml:space="preserve"> thoughts or</w:t>
      </w:r>
      <w:r w:rsidR="00974511" w:rsidRPr="15D4AFD5">
        <w:rPr>
          <w:rFonts w:eastAsiaTheme="minorEastAsia"/>
          <w:b/>
          <w:bCs/>
        </w:rPr>
        <w:t xml:space="preserve"> comments</w:t>
      </w:r>
      <w:r w:rsidR="55CC8401" w:rsidRPr="15D4AFD5">
        <w:rPr>
          <w:rFonts w:eastAsiaTheme="minorEastAsia"/>
          <w:b/>
          <w:bCs/>
        </w:rPr>
        <w:t xml:space="preserve"> about the </w:t>
      </w:r>
      <w:r w:rsidR="000468AE" w:rsidRPr="000468AE">
        <w:rPr>
          <w:rFonts w:eastAsiaTheme="minorEastAsia"/>
          <w:b/>
          <w:bCs/>
        </w:rPr>
        <w:t xml:space="preserve">experience </w:t>
      </w:r>
      <w:r w:rsidR="55CC8401" w:rsidRPr="15D4AFD5">
        <w:rPr>
          <w:rFonts w:eastAsiaTheme="minorEastAsia"/>
          <w:b/>
          <w:bCs/>
        </w:rPr>
        <w:t>that you would like to share with us</w:t>
      </w:r>
      <w:r w:rsidR="00974511" w:rsidRPr="15D4AFD5">
        <w:rPr>
          <w:rFonts w:eastAsiaTheme="minorEastAsia"/>
          <w:b/>
          <w:bCs/>
        </w:rPr>
        <w:t>?</w:t>
      </w:r>
    </w:p>
    <w:p w14:paraId="052C88BE" w14:textId="77777777" w:rsidR="00D17D36" w:rsidRDefault="00D17D36" w:rsidP="15D4AFD5">
      <w:pPr>
        <w:spacing w:after="0" w:line="240" w:lineRule="auto"/>
        <w:rPr>
          <w:rFonts w:eastAsiaTheme="minorEastAsia"/>
        </w:rPr>
      </w:pPr>
    </w:p>
    <w:p w14:paraId="5E86CD2F" w14:textId="33EFC654" w:rsidR="4B40CCCB" w:rsidRDefault="4B40CCCB" w:rsidP="15D4AFD5">
      <w:pPr>
        <w:spacing w:after="0" w:line="240" w:lineRule="auto"/>
        <w:rPr>
          <w:rFonts w:eastAsiaTheme="minorEastAsia"/>
          <w:color w:val="000000" w:themeColor="text1"/>
        </w:rPr>
      </w:pPr>
      <w:r w:rsidRPr="15D4AFD5">
        <w:rPr>
          <w:rFonts w:eastAsiaTheme="minorEastAsia"/>
          <w:b/>
          <w:bCs/>
          <w:color w:val="000000" w:themeColor="text1"/>
        </w:rPr>
        <w:t>____________________________________________________________</w:t>
      </w:r>
    </w:p>
    <w:p w14:paraId="057E15CF" w14:textId="09F44229" w:rsidR="4B40CCCB" w:rsidRDefault="4B40CCCB" w:rsidP="15D4AFD5">
      <w:pPr>
        <w:spacing w:after="0" w:line="240" w:lineRule="auto"/>
        <w:rPr>
          <w:rFonts w:eastAsiaTheme="minorEastAsia"/>
          <w:color w:val="000000" w:themeColor="text1"/>
        </w:rPr>
      </w:pPr>
      <w:r w:rsidRPr="15D4AFD5">
        <w:rPr>
          <w:rFonts w:eastAsiaTheme="minorEastAsia"/>
          <w:b/>
          <w:bCs/>
          <w:color w:val="000000" w:themeColor="text1"/>
        </w:rPr>
        <w:t>____________________________________________________________</w:t>
      </w:r>
    </w:p>
    <w:p w14:paraId="26DA2628" w14:textId="1780121A" w:rsidR="4B40CCCB" w:rsidRDefault="4B40CCCB" w:rsidP="15D4AFD5">
      <w:pPr>
        <w:spacing w:after="0" w:line="240" w:lineRule="auto"/>
        <w:rPr>
          <w:rFonts w:eastAsiaTheme="minorEastAsia"/>
          <w:color w:val="000000" w:themeColor="text1"/>
        </w:rPr>
      </w:pPr>
      <w:r w:rsidRPr="15D4AFD5">
        <w:rPr>
          <w:rFonts w:eastAsiaTheme="minorEastAsia"/>
          <w:b/>
          <w:bCs/>
          <w:color w:val="000000" w:themeColor="text1"/>
        </w:rPr>
        <w:t>____________________________________________________________</w:t>
      </w:r>
    </w:p>
    <w:p w14:paraId="0B6AE6B1" w14:textId="5ABD68D1" w:rsidR="27A454D7" w:rsidRDefault="27A454D7" w:rsidP="15D4AFD5">
      <w:pPr>
        <w:spacing w:after="0" w:line="240" w:lineRule="auto"/>
        <w:rPr>
          <w:rFonts w:eastAsiaTheme="minorEastAsia"/>
          <w:b/>
          <w:bCs/>
        </w:rPr>
      </w:pPr>
    </w:p>
    <w:p w14:paraId="5BC4B6CF" w14:textId="03DD627C" w:rsidR="00C47177" w:rsidRPr="00D264F8" w:rsidRDefault="00C47177" w:rsidP="15D4AFD5">
      <w:pPr>
        <w:spacing w:after="0" w:line="240" w:lineRule="auto"/>
        <w:rPr>
          <w:rFonts w:eastAsiaTheme="minorEastAsia"/>
        </w:rPr>
      </w:pPr>
    </w:p>
    <w:p w14:paraId="3D818070" w14:textId="0897461F" w:rsidR="27A454D7" w:rsidRDefault="27A454D7" w:rsidP="15D4AFD5">
      <w:pPr>
        <w:spacing w:after="0" w:line="240" w:lineRule="auto"/>
        <w:rPr>
          <w:rFonts w:eastAsiaTheme="minorEastAsia"/>
        </w:rPr>
      </w:pPr>
    </w:p>
    <w:p w14:paraId="2BF96486" w14:textId="39D362A4" w:rsidR="14B99F9D" w:rsidRDefault="1BD726EC" w:rsidP="7DC5699F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eastAsiaTheme="minorEastAsia"/>
          <w:color w:val="000000" w:themeColor="text1"/>
        </w:rPr>
      </w:pPr>
      <w:r w:rsidRPr="7DC5699F">
        <w:rPr>
          <w:rFonts w:eastAsiaTheme="minorEastAsia"/>
          <w:i/>
          <w:iCs/>
          <w:color w:val="000000" w:themeColor="text1"/>
        </w:rPr>
        <w:t>Note</w:t>
      </w:r>
      <w:r w:rsidRPr="7DC5699F">
        <w:rPr>
          <w:rFonts w:eastAsiaTheme="minorEastAsia"/>
          <w:color w:val="000000" w:themeColor="text1"/>
        </w:rPr>
        <w:t xml:space="preserve">: </w:t>
      </w:r>
      <w:r w:rsidR="14B99F9D" w:rsidRPr="7DC5699F">
        <w:rPr>
          <w:rFonts w:eastAsiaTheme="minorEastAsia"/>
          <w:color w:val="000000" w:themeColor="text1"/>
        </w:rPr>
        <w:t xml:space="preserve">You can find out more about how to write questions for a survey </w:t>
      </w:r>
      <w:hyperlink r:id="rId8">
        <w:r w:rsidR="14B99F9D" w:rsidRPr="7DC5699F">
          <w:rPr>
            <w:rStyle w:val="Hyperlink"/>
            <w:rFonts w:eastAsiaTheme="minorEastAsia"/>
          </w:rPr>
          <w:t>here</w:t>
        </w:r>
      </w:hyperlink>
      <w:r w:rsidR="14B99F9D" w:rsidRPr="7DC5699F">
        <w:rPr>
          <w:rFonts w:eastAsiaTheme="minorEastAsia"/>
          <w:color w:val="000000" w:themeColor="text1"/>
        </w:rPr>
        <w:t>.</w:t>
      </w:r>
    </w:p>
    <w:p w14:paraId="61F03272" w14:textId="230068FF" w:rsidR="27A454D7" w:rsidRDefault="27A454D7" w:rsidP="15D4AFD5">
      <w:pPr>
        <w:spacing w:after="0" w:line="240" w:lineRule="auto"/>
        <w:rPr>
          <w:rFonts w:eastAsiaTheme="minorEastAsia"/>
        </w:rPr>
      </w:pPr>
    </w:p>
    <w:sectPr w:rsidR="27A454D7" w:rsidSect="007F7321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7AD4"/>
    <w:multiLevelType w:val="hybridMultilevel"/>
    <w:tmpl w:val="F8C67F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1C6AD1"/>
    <w:multiLevelType w:val="hybridMultilevel"/>
    <w:tmpl w:val="7F24FDB4"/>
    <w:lvl w:ilvl="0" w:tplc="9EB27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EC0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20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C6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64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A1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BAB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2E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4E5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B199D"/>
    <w:multiLevelType w:val="hybridMultilevel"/>
    <w:tmpl w:val="A4D610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AC3A46"/>
    <w:multiLevelType w:val="hybridMultilevel"/>
    <w:tmpl w:val="792CEC4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A62234"/>
    <w:multiLevelType w:val="hybridMultilevel"/>
    <w:tmpl w:val="9B885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93A9F"/>
    <w:multiLevelType w:val="hybridMultilevel"/>
    <w:tmpl w:val="26EC8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241376"/>
    <w:multiLevelType w:val="hybridMultilevel"/>
    <w:tmpl w:val="92B0E300"/>
    <w:lvl w:ilvl="0" w:tplc="32C4D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40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CE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4E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CE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8A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24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CA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F83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15AB4"/>
    <w:multiLevelType w:val="hybridMultilevel"/>
    <w:tmpl w:val="8C900070"/>
    <w:lvl w:ilvl="0" w:tplc="2F0A0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C2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48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4A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EE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C5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EE1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A9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AB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C4C9F"/>
    <w:multiLevelType w:val="hybridMultilevel"/>
    <w:tmpl w:val="F42604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7868B5"/>
    <w:multiLevelType w:val="hybridMultilevel"/>
    <w:tmpl w:val="88301584"/>
    <w:lvl w:ilvl="0" w:tplc="F0989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00B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8CF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74E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67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88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41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81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A0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86D26"/>
    <w:multiLevelType w:val="hybridMultilevel"/>
    <w:tmpl w:val="4E86E5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DDAD2"/>
    <w:multiLevelType w:val="hybridMultilevel"/>
    <w:tmpl w:val="9E50CB08"/>
    <w:lvl w:ilvl="0" w:tplc="86446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C6F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E3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A0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41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3E1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AE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A1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8C5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20C7F"/>
    <w:multiLevelType w:val="hybridMultilevel"/>
    <w:tmpl w:val="3996B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16CEF"/>
    <w:multiLevelType w:val="hybridMultilevel"/>
    <w:tmpl w:val="703408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F5689F"/>
    <w:multiLevelType w:val="hybridMultilevel"/>
    <w:tmpl w:val="B67EB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9937153">
    <w:abstractNumId w:val="1"/>
  </w:num>
  <w:num w:numId="2" w16cid:durableId="1710258468">
    <w:abstractNumId w:val="7"/>
  </w:num>
  <w:num w:numId="3" w16cid:durableId="868488643">
    <w:abstractNumId w:val="6"/>
  </w:num>
  <w:num w:numId="4" w16cid:durableId="1293755979">
    <w:abstractNumId w:val="9"/>
  </w:num>
  <w:num w:numId="5" w16cid:durableId="694501584">
    <w:abstractNumId w:val="11"/>
  </w:num>
  <w:num w:numId="6" w16cid:durableId="753160246">
    <w:abstractNumId w:val="8"/>
  </w:num>
  <w:num w:numId="7" w16cid:durableId="1700273554">
    <w:abstractNumId w:val="5"/>
  </w:num>
  <w:num w:numId="8" w16cid:durableId="895749629">
    <w:abstractNumId w:val="10"/>
  </w:num>
  <w:num w:numId="9" w16cid:durableId="433016313">
    <w:abstractNumId w:val="12"/>
  </w:num>
  <w:num w:numId="10" w16cid:durableId="2068331410">
    <w:abstractNumId w:val="0"/>
  </w:num>
  <w:num w:numId="11" w16cid:durableId="2123725254">
    <w:abstractNumId w:val="14"/>
  </w:num>
  <w:num w:numId="12" w16cid:durableId="1387678016">
    <w:abstractNumId w:val="13"/>
  </w:num>
  <w:num w:numId="13" w16cid:durableId="1407804443">
    <w:abstractNumId w:val="3"/>
  </w:num>
  <w:num w:numId="14" w16cid:durableId="103162005">
    <w:abstractNumId w:val="4"/>
  </w:num>
  <w:num w:numId="15" w16cid:durableId="970474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68"/>
    <w:rsid w:val="00010DBA"/>
    <w:rsid w:val="00014A81"/>
    <w:rsid w:val="00015E10"/>
    <w:rsid w:val="00015FC2"/>
    <w:rsid w:val="00022455"/>
    <w:rsid w:val="00030607"/>
    <w:rsid w:val="000468AE"/>
    <w:rsid w:val="00060360"/>
    <w:rsid w:val="000674AC"/>
    <w:rsid w:val="00094D6F"/>
    <w:rsid w:val="000B0479"/>
    <w:rsid w:val="000D1403"/>
    <w:rsid w:val="000D79DB"/>
    <w:rsid w:val="000E5C62"/>
    <w:rsid w:val="001172BA"/>
    <w:rsid w:val="00117421"/>
    <w:rsid w:val="00121A0A"/>
    <w:rsid w:val="00126520"/>
    <w:rsid w:val="00134217"/>
    <w:rsid w:val="001731FF"/>
    <w:rsid w:val="00191E30"/>
    <w:rsid w:val="001A76DE"/>
    <w:rsid w:val="001B16A1"/>
    <w:rsid w:val="001B47CE"/>
    <w:rsid w:val="0021042A"/>
    <w:rsid w:val="00240C96"/>
    <w:rsid w:val="00272568"/>
    <w:rsid w:val="002E5270"/>
    <w:rsid w:val="002E6151"/>
    <w:rsid w:val="0032051E"/>
    <w:rsid w:val="003273AC"/>
    <w:rsid w:val="003700C6"/>
    <w:rsid w:val="003C2F8F"/>
    <w:rsid w:val="003E3010"/>
    <w:rsid w:val="003F132A"/>
    <w:rsid w:val="00400CD0"/>
    <w:rsid w:val="0041562B"/>
    <w:rsid w:val="00415690"/>
    <w:rsid w:val="00434A58"/>
    <w:rsid w:val="00444AD4"/>
    <w:rsid w:val="0046450E"/>
    <w:rsid w:val="00473BB0"/>
    <w:rsid w:val="00494D56"/>
    <w:rsid w:val="004A6654"/>
    <w:rsid w:val="004B7BCA"/>
    <w:rsid w:val="00517E57"/>
    <w:rsid w:val="00522BFA"/>
    <w:rsid w:val="00524F61"/>
    <w:rsid w:val="00570640"/>
    <w:rsid w:val="00573850"/>
    <w:rsid w:val="00575674"/>
    <w:rsid w:val="005A46FB"/>
    <w:rsid w:val="005F3055"/>
    <w:rsid w:val="00604297"/>
    <w:rsid w:val="00605CB8"/>
    <w:rsid w:val="00614245"/>
    <w:rsid w:val="00617E75"/>
    <w:rsid w:val="00671EC1"/>
    <w:rsid w:val="006818D7"/>
    <w:rsid w:val="006A548F"/>
    <w:rsid w:val="006C6BF5"/>
    <w:rsid w:val="006D5161"/>
    <w:rsid w:val="006D5EED"/>
    <w:rsid w:val="006F0CE4"/>
    <w:rsid w:val="00733927"/>
    <w:rsid w:val="007368CE"/>
    <w:rsid w:val="0078165D"/>
    <w:rsid w:val="007F1541"/>
    <w:rsid w:val="007F1A13"/>
    <w:rsid w:val="007F4856"/>
    <w:rsid w:val="007F7321"/>
    <w:rsid w:val="00804D64"/>
    <w:rsid w:val="00806A80"/>
    <w:rsid w:val="00817C49"/>
    <w:rsid w:val="00863C70"/>
    <w:rsid w:val="008721C4"/>
    <w:rsid w:val="00886083"/>
    <w:rsid w:val="008C5D1F"/>
    <w:rsid w:val="008D2CF9"/>
    <w:rsid w:val="008E0876"/>
    <w:rsid w:val="00974511"/>
    <w:rsid w:val="00981D4E"/>
    <w:rsid w:val="009F7508"/>
    <w:rsid w:val="00A04D94"/>
    <w:rsid w:val="00A2416C"/>
    <w:rsid w:val="00A2549A"/>
    <w:rsid w:val="00A77A55"/>
    <w:rsid w:val="00A91481"/>
    <w:rsid w:val="00B03A1D"/>
    <w:rsid w:val="00B50E0F"/>
    <w:rsid w:val="00B921CA"/>
    <w:rsid w:val="00BA3039"/>
    <w:rsid w:val="00BC2566"/>
    <w:rsid w:val="00BC7991"/>
    <w:rsid w:val="00C001BE"/>
    <w:rsid w:val="00C03321"/>
    <w:rsid w:val="00C07A63"/>
    <w:rsid w:val="00C47177"/>
    <w:rsid w:val="00C579FE"/>
    <w:rsid w:val="00C66710"/>
    <w:rsid w:val="00C83F0F"/>
    <w:rsid w:val="00CB7FD4"/>
    <w:rsid w:val="00D03998"/>
    <w:rsid w:val="00D17D36"/>
    <w:rsid w:val="00D2583B"/>
    <w:rsid w:val="00D264F8"/>
    <w:rsid w:val="00D56315"/>
    <w:rsid w:val="00E57F48"/>
    <w:rsid w:val="00E6243A"/>
    <w:rsid w:val="00E85873"/>
    <w:rsid w:val="00E95DF7"/>
    <w:rsid w:val="00EF24DF"/>
    <w:rsid w:val="00F02D40"/>
    <w:rsid w:val="00F119DC"/>
    <w:rsid w:val="00F14B8B"/>
    <w:rsid w:val="00F51E2A"/>
    <w:rsid w:val="00F7450E"/>
    <w:rsid w:val="00FC4C3C"/>
    <w:rsid w:val="029F0C7A"/>
    <w:rsid w:val="032DF18B"/>
    <w:rsid w:val="043ADCDB"/>
    <w:rsid w:val="045EC7FF"/>
    <w:rsid w:val="04BC1939"/>
    <w:rsid w:val="07D241A4"/>
    <w:rsid w:val="08095034"/>
    <w:rsid w:val="0B756982"/>
    <w:rsid w:val="0FFB39BC"/>
    <w:rsid w:val="11362CD2"/>
    <w:rsid w:val="134B4577"/>
    <w:rsid w:val="134C02DB"/>
    <w:rsid w:val="14507747"/>
    <w:rsid w:val="14B99F9D"/>
    <w:rsid w:val="15D4AFD5"/>
    <w:rsid w:val="178E50E8"/>
    <w:rsid w:val="1BD726EC"/>
    <w:rsid w:val="1E0DE3DC"/>
    <w:rsid w:val="238A5D0A"/>
    <w:rsid w:val="243CC13B"/>
    <w:rsid w:val="24F07C41"/>
    <w:rsid w:val="26888C90"/>
    <w:rsid w:val="27A454D7"/>
    <w:rsid w:val="28EE1F1F"/>
    <w:rsid w:val="2910325E"/>
    <w:rsid w:val="296CC14C"/>
    <w:rsid w:val="2A87B2E3"/>
    <w:rsid w:val="2D1D2213"/>
    <w:rsid w:val="2DF7AF22"/>
    <w:rsid w:val="31885967"/>
    <w:rsid w:val="31C9CDA3"/>
    <w:rsid w:val="35A39C31"/>
    <w:rsid w:val="3AA52568"/>
    <w:rsid w:val="3D36A52C"/>
    <w:rsid w:val="3F221A34"/>
    <w:rsid w:val="401BC08B"/>
    <w:rsid w:val="4162F916"/>
    <w:rsid w:val="42BBFD97"/>
    <w:rsid w:val="454F60AC"/>
    <w:rsid w:val="46E1A8F6"/>
    <w:rsid w:val="46E6652D"/>
    <w:rsid w:val="49A455AB"/>
    <w:rsid w:val="4AE6974E"/>
    <w:rsid w:val="4B40CCCB"/>
    <w:rsid w:val="4BB3EC15"/>
    <w:rsid w:val="4E27411C"/>
    <w:rsid w:val="5235E6CE"/>
    <w:rsid w:val="53ACBBF7"/>
    <w:rsid w:val="5402C5F9"/>
    <w:rsid w:val="547A2256"/>
    <w:rsid w:val="55488C58"/>
    <w:rsid w:val="55CC8401"/>
    <w:rsid w:val="5655103F"/>
    <w:rsid w:val="58E190E8"/>
    <w:rsid w:val="5BC8ABD7"/>
    <w:rsid w:val="5F80F1BF"/>
    <w:rsid w:val="6208DB74"/>
    <w:rsid w:val="63C2DFC1"/>
    <w:rsid w:val="66EBA451"/>
    <w:rsid w:val="67C68DD6"/>
    <w:rsid w:val="6A51E312"/>
    <w:rsid w:val="6A94D4BA"/>
    <w:rsid w:val="6FB74590"/>
    <w:rsid w:val="70189CB0"/>
    <w:rsid w:val="7289A412"/>
    <w:rsid w:val="73E0F111"/>
    <w:rsid w:val="744CAE9A"/>
    <w:rsid w:val="757CC172"/>
    <w:rsid w:val="75805208"/>
    <w:rsid w:val="75AD89A4"/>
    <w:rsid w:val="77029DA6"/>
    <w:rsid w:val="7A72F522"/>
    <w:rsid w:val="7DC5699F"/>
    <w:rsid w:val="7E6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57FB5"/>
  <w15:chartTrackingRefBased/>
  <w15:docId w15:val="{98C358B6-23FC-454E-BA86-9FCF28D8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3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A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63C7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671EC1"/>
  </w:style>
  <w:style w:type="table" w:styleId="TableGrid">
    <w:name w:val="Table Grid"/>
    <w:basedOn w:val="TableNormal"/>
    <w:uiPriority w:val="39"/>
    <w:rsid w:val="00134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31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careersandenterprise.co.uk/sites/default/files/2021-09/How%20to%20write%20your%20own%20questions%20FINAL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a23ed-fdba-4544-8426-dc162b381dbf" xsi:nil="true"/>
    <SharedWithUsers xmlns="75ca23ed-fdba-4544-8426-dc162b381dbf">
      <UserInfo>
        <DisplayName/>
        <AccountId xsi:nil="true"/>
        <AccountType/>
      </UserInfo>
    </SharedWithUsers>
    <lcf76f155ced4ddcb4097134ff3c332f xmlns="b15f8cbd-03b9-4ce2-be29-00eb975ac01b">
      <Terms xmlns="http://schemas.microsoft.com/office/infopath/2007/PartnerControls"/>
    </lcf76f155ced4ddcb4097134ff3c332f>
    <ce5d9a40d6c844d98f990ad854dbda6f xmlns="b15f8cbd-03b9-4ce2-be29-00eb975ac01b">
      <Terms xmlns="http://schemas.microsoft.com/office/infopath/2007/PartnerControls"/>
    </ce5d9a40d6c844d98f990ad854dbda6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008D51080CE4F846D707A54D68CC8" ma:contentTypeVersion="19" ma:contentTypeDescription="Create a new document." ma:contentTypeScope="" ma:versionID="4d077ff50871840bd90e8ff8faa4f00f">
  <xsd:schema xmlns:xsd="http://www.w3.org/2001/XMLSchema" xmlns:xs="http://www.w3.org/2001/XMLSchema" xmlns:p="http://schemas.microsoft.com/office/2006/metadata/properties" xmlns:ns2="b15f8cbd-03b9-4ce2-be29-00eb975ac01b" xmlns:ns3="75ca23ed-fdba-4544-8426-dc162b381dbf" targetNamespace="http://schemas.microsoft.com/office/2006/metadata/properties" ma:root="true" ma:fieldsID="982245dc0d70798e7608bea308580d4f" ns2:_="" ns3:_="">
    <xsd:import namespace="b15f8cbd-03b9-4ce2-be29-00eb975ac01b"/>
    <xsd:import namespace="75ca23ed-fdba-4544-8426-dc162b381dbf"/>
    <xsd:element name="properties">
      <xsd:complexType>
        <xsd:sequence>
          <xsd:element name="documentManagement">
            <xsd:complexType>
              <xsd:all>
                <xsd:element ref="ns2:ce5d9a40d6c844d98f990ad854dbda6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f8cbd-03b9-4ce2-be29-00eb975ac01b" elementFormDefault="qualified">
    <xsd:import namespace="http://schemas.microsoft.com/office/2006/documentManagement/types"/>
    <xsd:import namespace="http://schemas.microsoft.com/office/infopath/2007/PartnerControls"/>
    <xsd:element name="ce5d9a40d6c844d98f990ad854dbda6f" ma:index="9" nillable="true" ma:taxonomy="true" ma:internalName="ce5d9a40d6c844d98f990ad854dbda6f" ma:taxonomyFieldName="Document_x0020_Type" ma:displayName="Document Type" ma:default="" ma:fieldId="{ce5d9a40-d6c8-44d9-8f99-0ad854dbda6f}" ma:sspId="f6e0c83f-acaa-4304-b138-9c5a9482c26e" ma:termSetId="78ac366d-73ed-452a-8a2f-816ad01162f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e0c83f-acaa-4304-b138-9c5a9482c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a23ed-fdba-4544-8426-dc162b381db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64f1724-f6c2-41e0-8cf8-d9c1bee390ee}" ma:internalName="TaxCatchAll" ma:showField="CatchAllData" ma:web="75ca23ed-fdba-4544-8426-dc162b381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A63C8-241B-4546-8E95-D6493C0176AA}">
  <ds:schemaRefs>
    <ds:schemaRef ds:uri="http://schemas.microsoft.com/office/2006/metadata/properties"/>
    <ds:schemaRef ds:uri="http://schemas.microsoft.com/office/infopath/2007/PartnerControls"/>
    <ds:schemaRef ds:uri="75ca23ed-fdba-4544-8426-dc162b381dbf"/>
    <ds:schemaRef ds:uri="b15f8cbd-03b9-4ce2-be29-00eb975ac01b"/>
  </ds:schemaRefs>
</ds:datastoreItem>
</file>

<file path=customXml/itemProps2.xml><?xml version="1.0" encoding="utf-8"?>
<ds:datastoreItem xmlns:ds="http://schemas.openxmlformats.org/officeDocument/2006/customXml" ds:itemID="{63012923-AAA2-4D85-9CD4-E417376DD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D78D9-AAD1-46B4-824A-A54D7E14D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f8cbd-03b9-4ce2-be29-00eb975ac01b"/>
    <ds:schemaRef ds:uri="75ca23ed-fdba-4544-8426-dc162b381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851</Words>
  <Characters>4525</Characters>
  <Application>Microsoft Office Word</Application>
  <DocSecurity>0</DocSecurity>
  <Lines>156</Lines>
  <Paragraphs>114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Champion</dc:creator>
  <cp:keywords/>
  <dc:description/>
  <cp:lastModifiedBy>Clare Parker</cp:lastModifiedBy>
  <cp:revision>7</cp:revision>
  <dcterms:created xsi:type="dcterms:W3CDTF">2025-11-14T09:43:00Z</dcterms:created>
  <dcterms:modified xsi:type="dcterms:W3CDTF">2025-11-17T16:56:00Z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0x010100AF0008D51080CE4F846D707A54D68CC8</vt:lpwstr>
  </property>
  <property fmtid="{D5CDD505-2E9C-101B-9397-08002B2CF9AE}" pid="4" name="MediaServiceImageTags">
    <vt:lpwstr/>
  </property>
  <property fmtid="{D5CDD505-2E9C-101B-9397-08002B2CF9AE}" pid="5" name="Order">
    <vt:r8>10374600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Document_x0020_Type">
    <vt:lpwstr/>
  </property>
  <property fmtid="{D5CDD505-2E9C-101B-9397-08002B2CF9AE}" pid="15" name="Document Type">
    <vt:lpwstr/>
  </property>
</Properties>
</file>