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7C6F8" w14:textId="32F64099" w:rsidR="00671EC1" w:rsidRPr="000A7AFB" w:rsidRDefault="00671EC1" w:rsidP="641E0E58">
      <w:pPr>
        <w:spacing w:after="0" w:line="240" w:lineRule="auto"/>
        <w:rPr>
          <w:rStyle w:val="normaltextrun"/>
          <w:rFonts w:ascii="Calibri" w:eastAsia="Calibri" w:hAnsi="Calibri" w:cs="Calibri"/>
          <w:b/>
          <w:bCs/>
          <w:color w:val="000000" w:themeColor="text1"/>
        </w:rPr>
      </w:pPr>
      <w:r w:rsidRPr="641E0E58">
        <w:rPr>
          <w:rStyle w:val="normaltextrun"/>
          <w:rFonts w:ascii="Calibri" w:eastAsia="Calibri" w:hAnsi="Calibri" w:cs="Calibri"/>
          <w:b/>
          <w:bCs/>
          <w:color w:val="000000" w:themeColor="text1"/>
          <w:shd w:val="clear" w:color="auto" w:fill="FFFFFF"/>
        </w:rPr>
        <w:t xml:space="preserve">Template: </w:t>
      </w:r>
      <w:r w:rsidR="000D24DE">
        <w:rPr>
          <w:rStyle w:val="normaltextrun"/>
          <w:rFonts w:ascii="Calibri" w:eastAsia="Calibri" w:hAnsi="Calibri" w:cs="Calibri"/>
          <w:b/>
          <w:bCs/>
          <w:color w:val="000000" w:themeColor="text1"/>
          <w:shd w:val="clear" w:color="auto" w:fill="FFFFFF"/>
        </w:rPr>
        <w:t>learner evaluation</w:t>
      </w:r>
      <w:r w:rsidR="00974511" w:rsidRPr="641E0E58">
        <w:rPr>
          <w:rStyle w:val="normaltextrun"/>
          <w:rFonts w:ascii="Calibri" w:eastAsia="Calibri" w:hAnsi="Calibri" w:cs="Calibri"/>
          <w:b/>
          <w:bCs/>
          <w:color w:val="000000" w:themeColor="text1"/>
          <w:shd w:val="clear" w:color="auto" w:fill="FFFFFF"/>
        </w:rPr>
        <w:t xml:space="preserve"> </w:t>
      </w:r>
    </w:p>
    <w:p w14:paraId="534F1E63" w14:textId="77777777" w:rsidR="007C5342" w:rsidRPr="00974511" w:rsidRDefault="007C5342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99C9F8B" w14:textId="33898E43" w:rsidR="7B8211E5" w:rsidRDefault="7B8211E5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742C3EF" w14:textId="57BD856C" w:rsidR="002E6151" w:rsidRDefault="000D24DE" w:rsidP="641E0E58">
      <w:pPr>
        <w:spacing w:after="0" w:line="240" w:lineRule="auto"/>
        <w:rPr>
          <w:rStyle w:val="normaltextrun"/>
          <w:rFonts w:ascii="Calibri" w:eastAsia="Calibri" w:hAnsi="Calibri" w:cs="Calibri"/>
          <w:b/>
          <w:bCs/>
          <w:color w:val="000000" w:themeColor="text1"/>
          <w:shd w:val="clear" w:color="auto" w:fill="FFFFFF"/>
        </w:rPr>
      </w:pPr>
      <w:r>
        <w:rPr>
          <w:rStyle w:val="normaltextrun"/>
          <w:rFonts w:ascii="Calibri" w:eastAsia="Calibri" w:hAnsi="Calibri" w:cs="Calibri"/>
          <w:b/>
          <w:bCs/>
          <w:color w:val="000000" w:themeColor="text1"/>
          <w:shd w:val="clear" w:color="auto" w:fill="FFFFFF"/>
        </w:rPr>
        <w:t>Learner evaluation</w:t>
      </w:r>
    </w:p>
    <w:p w14:paraId="45D99C74" w14:textId="77777777" w:rsidR="000D24DE" w:rsidRDefault="000D24DE" w:rsidP="641E0E58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u w:val="single"/>
        </w:rPr>
      </w:pPr>
    </w:p>
    <w:p w14:paraId="2A5FA0A5" w14:textId="4A16E8FF" w:rsidR="000D79DB" w:rsidRDefault="002E6151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41E0E58">
        <w:rPr>
          <w:rFonts w:ascii="Calibri" w:eastAsia="Calibri" w:hAnsi="Calibri" w:cs="Calibri"/>
          <w:color w:val="000000" w:themeColor="text1"/>
        </w:rPr>
        <w:t xml:space="preserve">The template below contains </w:t>
      </w:r>
      <w:r w:rsidR="734EC303" w:rsidRPr="641E0E58">
        <w:rPr>
          <w:rFonts w:ascii="Calibri" w:eastAsia="Calibri" w:hAnsi="Calibri" w:cs="Calibri"/>
          <w:color w:val="000000" w:themeColor="text1"/>
        </w:rPr>
        <w:t xml:space="preserve">evaluation </w:t>
      </w:r>
      <w:r w:rsidRPr="641E0E58">
        <w:rPr>
          <w:rFonts w:ascii="Calibri" w:eastAsia="Calibri" w:hAnsi="Calibri" w:cs="Calibri"/>
          <w:color w:val="000000" w:themeColor="text1"/>
        </w:rPr>
        <w:t xml:space="preserve">questions for </w:t>
      </w:r>
      <w:r w:rsidR="000D24DE">
        <w:rPr>
          <w:rFonts w:ascii="Calibri" w:eastAsia="Calibri" w:hAnsi="Calibri" w:cs="Calibri"/>
          <w:color w:val="000000" w:themeColor="text1"/>
        </w:rPr>
        <w:t>learners</w:t>
      </w:r>
      <w:r w:rsidR="0078165D" w:rsidRPr="641E0E58">
        <w:rPr>
          <w:rFonts w:ascii="Calibri" w:eastAsia="Calibri" w:hAnsi="Calibri" w:cs="Calibri"/>
          <w:color w:val="000000" w:themeColor="text1"/>
        </w:rPr>
        <w:t>. I</w:t>
      </w:r>
      <w:r w:rsidR="00F51E2A" w:rsidRPr="641E0E58">
        <w:rPr>
          <w:rFonts w:ascii="Calibri" w:eastAsia="Calibri" w:hAnsi="Calibri" w:cs="Calibri"/>
          <w:color w:val="000000" w:themeColor="text1"/>
        </w:rPr>
        <w:t xml:space="preserve">t is not intended that </w:t>
      </w:r>
      <w:r w:rsidR="000D24DE">
        <w:rPr>
          <w:rFonts w:ascii="Calibri" w:eastAsia="Calibri" w:hAnsi="Calibri" w:cs="Calibri"/>
          <w:color w:val="000000" w:themeColor="text1"/>
        </w:rPr>
        <w:t>learners</w:t>
      </w:r>
      <w:r w:rsidR="00F51E2A" w:rsidRPr="641E0E58">
        <w:rPr>
          <w:rFonts w:ascii="Calibri" w:eastAsia="Calibri" w:hAnsi="Calibri" w:cs="Calibri"/>
          <w:color w:val="000000" w:themeColor="text1"/>
        </w:rPr>
        <w:t xml:space="preserve"> are asked all questions</w:t>
      </w:r>
      <w:r w:rsidR="0078165D" w:rsidRPr="641E0E58">
        <w:rPr>
          <w:rFonts w:ascii="Calibri" w:eastAsia="Calibri" w:hAnsi="Calibri" w:cs="Calibri"/>
          <w:color w:val="000000" w:themeColor="text1"/>
        </w:rPr>
        <w:t>;</w:t>
      </w:r>
      <w:r w:rsidR="00F51E2A" w:rsidRPr="641E0E58">
        <w:rPr>
          <w:rFonts w:ascii="Calibri" w:eastAsia="Calibri" w:hAnsi="Calibri" w:cs="Calibri"/>
          <w:color w:val="000000" w:themeColor="text1"/>
        </w:rPr>
        <w:t xml:space="preserve"> select the questions that you feel will be most relevant to </w:t>
      </w:r>
      <w:r w:rsidR="135617F7" w:rsidRPr="641E0E58">
        <w:rPr>
          <w:rFonts w:ascii="Calibri" w:eastAsia="Calibri" w:hAnsi="Calibri" w:cs="Calibri"/>
          <w:color w:val="000000" w:themeColor="text1"/>
        </w:rPr>
        <w:t xml:space="preserve">your context. </w:t>
      </w:r>
    </w:p>
    <w:p w14:paraId="47B889C5" w14:textId="77777777" w:rsidR="000D79DB" w:rsidRDefault="000D79DB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17DBF7B" w14:textId="357F4E8C" w:rsidR="000D79DB" w:rsidRDefault="00F51E2A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41E0E58">
        <w:rPr>
          <w:rFonts w:ascii="Calibri" w:eastAsia="Calibri" w:hAnsi="Calibri" w:cs="Calibri"/>
          <w:color w:val="000000" w:themeColor="text1"/>
        </w:rPr>
        <w:t xml:space="preserve">The number of questions </w:t>
      </w:r>
      <w:r w:rsidR="00B93ED3">
        <w:rPr>
          <w:rFonts w:ascii="Calibri" w:eastAsia="Calibri" w:hAnsi="Calibri" w:cs="Calibri"/>
          <w:color w:val="000000" w:themeColor="text1"/>
        </w:rPr>
        <w:t>will</w:t>
      </w:r>
      <w:r w:rsidRPr="641E0E58">
        <w:rPr>
          <w:rFonts w:ascii="Calibri" w:eastAsia="Calibri" w:hAnsi="Calibri" w:cs="Calibri"/>
          <w:color w:val="000000" w:themeColor="text1"/>
        </w:rPr>
        <w:t xml:space="preserve"> depend on the</w:t>
      </w:r>
      <w:r w:rsidR="000F45CD" w:rsidRPr="641E0E58">
        <w:rPr>
          <w:rFonts w:ascii="Calibri" w:eastAsia="Calibri" w:hAnsi="Calibri" w:cs="Calibri"/>
          <w:color w:val="000000" w:themeColor="text1"/>
        </w:rPr>
        <w:t xml:space="preserve"> length and</w:t>
      </w:r>
      <w:r w:rsidRPr="641E0E58">
        <w:rPr>
          <w:rFonts w:ascii="Calibri" w:eastAsia="Calibri" w:hAnsi="Calibri" w:cs="Calibri"/>
          <w:color w:val="000000" w:themeColor="text1"/>
        </w:rPr>
        <w:t xml:space="preserve"> intensity of the </w:t>
      </w:r>
      <w:r w:rsidR="0001053F">
        <w:rPr>
          <w:rFonts w:ascii="Calibri" w:eastAsia="Calibri" w:hAnsi="Calibri" w:cs="Calibri"/>
          <w:color w:val="000000" w:themeColor="text1"/>
        </w:rPr>
        <w:t>workplace experience</w:t>
      </w:r>
      <w:r w:rsidRPr="641E0E58">
        <w:rPr>
          <w:rFonts w:ascii="Calibri" w:eastAsia="Calibri" w:hAnsi="Calibri" w:cs="Calibri"/>
          <w:color w:val="000000" w:themeColor="text1"/>
        </w:rPr>
        <w:t>. For a short</w:t>
      </w:r>
      <w:r w:rsidR="4BD75986" w:rsidRPr="641E0E58">
        <w:rPr>
          <w:rFonts w:ascii="Calibri" w:eastAsia="Calibri" w:hAnsi="Calibri" w:cs="Calibri"/>
          <w:color w:val="000000" w:themeColor="text1"/>
        </w:rPr>
        <w:t>,</w:t>
      </w:r>
      <w:r w:rsidRPr="641E0E58">
        <w:rPr>
          <w:rFonts w:ascii="Calibri" w:eastAsia="Calibri" w:hAnsi="Calibri" w:cs="Calibri"/>
          <w:color w:val="000000" w:themeColor="text1"/>
        </w:rPr>
        <w:t xml:space="preserve"> </w:t>
      </w:r>
      <w:r w:rsidR="0001053F">
        <w:rPr>
          <w:rFonts w:ascii="Calibri" w:eastAsia="Calibri" w:hAnsi="Calibri" w:cs="Calibri"/>
          <w:color w:val="000000" w:themeColor="text1"/>
        </w:rPr>
        <w:t>2</w:t>
      </w:r>
      <w:r w:rsidRPr="641E0E58">
        <w:rPr>
          <w:rFonts w:ascii="Calibri" w:eastAsia="Calibri" w:hAnsi="Calibri" w:cs="Calibri"/>
          <w:color w:val="000000" w:themeColor="text1"/>
        </w:rPr>
        <w:t xml:space="preserve">-hour </w:t>
      </w:r>
      <w:r w:rsidR="0001053F">
        <w:rPr>
          <w:rFonts w:ascii="Calibri" w:eastAsia="Calibri" w:hAnsi="Calibri" w:cs="Calibri"/>
          <w:color w:val="000000" w:themeColor="text1"/>
        </w:rPr>
        <w:t xml:space="preserve">insight </w:t>
      </w:r>
      <w:r w:rsidR="37881DDD" w:rsidRPr="641E0E58">
        <w:rPr>
          <w:rFonts w:ascii="Calibri" w:eastAsia="Calibri" w:hAnsi="Calibri" w:cs="Calibri"/>
          <w:color w:val="000000" w:themeColor="text1"/>
        </w:rPr>
        <w:t>session</w:t>
      </w:r>
      <w:r w:rsidRPr="641E0E58">
        <w:rPr>
          <w:rFonts w:ascii="Calibri" w:eastAsia="Calibri" w:hAnsi="Calibri" w:cs="Calibri"/>
          <w:color w:val="000000" w:themeColor="text1"/>
        </w:rPr>
        <w:t xml:space="preserve">, you may only want to ask one question </w:t>
      </w:r>
      <w:r w:rsidR="0001053F">
        <w:rPr>
          <w:rFonts w:ascii="Calibri" w:eastAsia="Calibri" w:hAnsi="Calibri" w:cs="Calibri"/>
          <w:color w:val="000000" w:themeColor="text1"/>
        </w:rPr>
        <w:t>about</w:t>
      </w:r>
      <w:r w:rsidRPr="641E0E58">
        <w:rPr>
          <w:rFonts w:ascii="Calibri" w:eastAsia="Calibri" w:hAnsi="Calibri" w:cs="Calibri"/>
          <w:color w:val="000000" w:themeColor="text1"/>
        </w:rPr>
        <w:t xml:space="preserve"> the </w:t>
      </w:r>
      <w:r w:rsidR="00EB7DE0">
        <w:rPr>
          <w:rFonts w:ascii="Calibri" w:eastAsia="Calibri" w:hAnsi="Calibri" w:cs="Calibri"/>
          <w:color w:val="000000" w:themeColor="text1"/>
        </w:rPr>
        <w:t>learners’</w:t>
      </w:r>
      <w:r w:rsidRPr="641E0E58">
        <w:rPr>
          <w:rFonts w:ascii="Calibri" w:eastAsia="Calibri" w:hAnsi="Calibri" w:cs="Calibri"/>
          <w:color w:val="000000" w:themeColor="text1"/>
        </w:rPr>
        <w:t xml:space="preserve"> experience</w:t>
      </w:r>
      <w:r w:rsidR="00B93ED3">
        <w:rPr>
          <w:rFonts w:ascii="Calibri" w:eastAsia="Calibri" w:hAnsi="Calibri" w:cs="Calibri"/>
          <w:color w:val="000000" w:themeColor="text1"/>
        </w:rPr>
        <w:t>. F</w:t>
      </w:r>
      <w:r w:rsidRPr="641E0E58">
        <w:rPr>
          <w:rFonts w:ascii="Calibri" w:eastAsia="Calibri" w:hAnsi="Calibri" w:cs="Calibri"/>
          <w:color w:val="000000" w:themeColor="text1"/>
        </w:rPr>
        <w:t xml:space="preserve">or a </w:t>
      </w:r>
      <w:r w:rsidR="0001053F">
        <w:rPr>
          <w:rFonts w:ascii="Calibri" w:eastAsia="Calibri" w:hAnsi="Calibri" w:cs="Calibri"/>
          <w:color w:val="000000" w:themeColor="text1"/>
        </w:rPr>
        <w:t>longer multi-day placement</w:t>
      </w:r>
      <w:r w:rsidR="34A9DDD2" w:rsidRPr="641E0E58">
        <w:rPr>
          <w:rFonts w:ascii="Calibri" w:eastAsia="Calibri" w:hAnsi="Calibri" w:cs="Calibri"/>
          <w:color w:val="000000" w:themeColor="text1"/>
        </w:rPr>
        <w:t xml:space="preserve"> </w:t>
      </w:r>
      <w:r w:rsidR="00B93ED3">
        <w:rPr>
          <w:rFonts w:ascii="Calibri" w:eastAsia="Calibri" w:hAnsi="Calibri" w:cs="Calibri"/>
          <w:color w:val="000000" w:themeColor="text1"/>
        </w:rPr>
        <w:t>it’s best to</w:t>
      </w:r>
      <w:r w:rsidR="34A9DDD2" w:rsidRPr="641E0E58">
        <w:rPr>
          <w:rFonts w:ascii="Calibri" w:eastAsia="Calibri" w:hAnsi="Calibri" w:cs="Calibri"/>
          <w:color w:val="000000" w:themeColor="text1"/>
        </w:rPr>
        <w:t xml:space="preserve"> pose a range of questions to help you find out as much as </w:t>
      </w:r>
      <w:r w:rsidR="55576B39" w:rsidRPr="641E0E58">
        <w:rPr>
          <w:rFonts w:ascii="Calibri" w:eastAsia="Calibri" w:hAnsi="Calibri" w:cs="Calibri"/>
          <w:color w:val="000000" w:themeColor="text1"/>
        </w:rPr>
        <w:t xml:space="preserve">you can about whether your aims have been met. </w:t>
      </w:r>
      <w:r w:rsidRPr="641E0E58">
        <w:rPr>
          <w:rFonts w:ascii="Calibri" w:eastAsia="Calibri" w:hAnsi="Calibri" w:cs="Calibri"/>
          <w:color w:val="000000" w:themeColor="text1"/>
        </w:rPr>
        <w:t xml:space="preserve"> </w:t>
      </w:r>
    </w:p>
    <w:p w14:paraId="705E7DA5" w14:textId="77777777" w:rsidR="000D79DB" w:rsidRDefault="000D79DB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1431BF5" w14:textId="10EC21E0" w:rsidR="002E6151" w:rsidRPr="00F51E2A" w:rsidRDefault="000D79DB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proofErr w:type="gramStart"/>
      <w:r w:rsidRPr="641E0E58">
        <w:rPr>
          <w:rFonts w:ascii="Calibri" w:eastAsia="Calibri" w:hAnsi="Calibri" w:cs="Calibri"/>
          <w:color w:val="000000" w:themeColor="text1"/>
        </w:rPr>
        <w:t>As a general rule</w:t>
      </w:r>
      <w:proofErr w:type="gramEnd"/>
      <w:r w:rsidR="0078165D" w:rsidRPr="641E0E58">
        <w:rPr>
          <w:rFonts w:ascii="Calibri" w:eastAsia="Calibri" w:hAnsi="Calibri" w:cs="Calibri"/>
          <w:color w:val="000000" w:themeColor="text1"/>
        </w:rPr>
        <w:t>,</w:t>
      </w:r>
      <w:r w:rsidRPr="641E0E58">
        <w:rPr>
          <w:rFonts w:ascii="Calibri" w:eastAsia="Calibri" w:hAnsi="Calibri" w:cs="Calibri"/>
          <w:color w:val="000000" w:themeColor="text1"/>
        </w:rPr>
        <w:t xml:space="preserve"> try to keep your survey short. When asked too many questions</w:t>
      </w:r>
      <w:r w:rsidR="29621712" w:rsidRPr="641E0E58">
        <w:rPr>
          <w:rFonts w:ascii="Calibri" w:eastAsia="Calibri" w:hAnsi="Calibri" w:cs="Calibri"/>
          <w:color w:val="000000" w:themeColor="text1"/>
        </w:rPr>
        <w:t>,</w:t>
      </w:r>
      <w:r w:rsidRPr="641E0E58">
        <w:rPr>
          <w:rFonts w:ascii="Calibri" w:eastAsia="Calibri" w:hAnsi="Calibri" w:cs="Calibri"/>
          <w:color w:val="000000" w:themeColor="text1"/>
        </w:rPr>
        <w:t xml:space="preserve"> respondents get fatigued and are less likely to </w:t>
      </w:r>
      <w:r w:rsidR="425D4A5B" w:rsidRPr="641E0E58">
        <w:rPr>
          <w:rFonts w:ascii="Calibri" w:eastAsia="Calibri" w:hAnsi="Calibri" w:cs="Calibri"/>
          <w:color w:val="000000" w:themeColor="text1"/>
        </w:rPr>
        <w:t>provide</w:t>
      </w:r>
      <w:r w:rsidRPr="641E0E58">
        <w:rPr>
          <w:rFonts w:ascii="Calibri" w:eastAsia="Calibri" w:hAnsi="Calibri" w:cs="Calibri"/>
          <w:color w:val="000000" w:themeColor="text1"/>
        </w:rPr>
        <w:t xml:space="preserve"> considered </w:t>
      </w:r>
      <w:r w:rsidR="3DEDA7B0" w:rsidRPr="641E0E58">
        <w:rPr>
          <w:rFonts w:ascii="Calibri" w:eastAsia="Calibri" w:hAnsi="Calibri" w:cs="Calibri"/>
          <w:color w:val="000000" w:themeColor="text1"/>
        </w:rPr>
        <w:t xml:space="preserve">and meaningful </w:t>
      </w:r>
      <w:r w:rsidRPr="641E0E58">
        <w:rPr>
          <w:rFonts w:ascii="Calibri" w:eastAsia="Calibri" w:hAnsi="Calibri" w:cs="Calibri"/>
          <w:color w:val="000000" w:themeColor="text1"/>
        </w:rPr>
        <w:t xml:space="preserve">answers. </w:t>
      </w:r>
    </w:p>
    <w:p w14:paraId="07D1A67B" w14:textId="29A7E129" w:rsidR="641E0E58" w:rsidRDefault="641E0E58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EBC7657" w14:textId="130096BA" w:rsidR="1FCF5209" w:rsidRDefault="1FCF5209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41E0E58">
        <w:rPr>
          <w:rFonts w:ascii="Calibri" w:eastAsia="Calibri" w:hAnsi="Calibri" w:cs="Calibri"/>
          <w:color w:val="000000" w:themeColor="text1"/>
        </w:rPr>
        <w:t>Finally, b</w:t>
      </w:r>
      <w:r w:rsidR="773E97C6" w:rsidRPr="641E0E58">
        <w:rPr>
          <w:rFonts w:ascii="Calibri" w:eastAsia="Calibri" w:hAnsi="Calibri" w:cs="Calibri"/>
          <w:color w:val="000000" w:themeColor="text1"/>
        </w:rPr>
        <w:t>e mindful of your audience. Questions may need to be simplified and shortened to suit some learners</w:t>
      </w:r>
      <w:r w:rsidR="00F74905">
        <w:rPr>
          <w:rFonts w:ascii="Calibri" w:eastAsia="Calibri" w:hAnsi="Calibri" w:cs="Calibri"/>
          <w:color w:val="000000" w:themeColor="text1"/>
        </w:rPr>
        <w:t>, e.g.</w:t>
      </w:r>
      <w:r w:rsidR="793F605F" w:rsidRPr="641E0E58">
        <w:rPr>
          <w:rFonts w:ascii="Calibri" w:eastAsia="Calibri" w:hAnsi="Calibri" w:cs="Calibri"/>
          <w:color w:val="000000" w:themeColor="text1"/>
        </w:rPr>
        <w:t xml:space="preserve"> complex and wordy questions won’t be suitable for younger year groups. </w:t>
      </w:r>
    </w:p>
    <w:p w14:paraId="1649B1E0" w14:textId="58FC3821" w:rsidR="7B8211E5" w:rsidRDefault="7B8211E5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51C8A05" w14:textId="3041C3DB" w:rsidR="7B8211E5" w:rsidRDefault="7B8211E5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4BE2C73" w14:textId="77777777" w:rsidR="00D264F8" w:rsidRPr="00D264F8" w:rsidRDefault="00D264F8" w:rsidP="641E0E58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u w:val="single"/>
        </w:rPr>
      </w:pPr>
    </w:p>
    <w:p w14:paraId="62EF905F" w14:textId="6303CDA5" w:rsidR="00974511" w:rsidRPr="00806A80" w:rsidRDefault="0021042A" w:rsidP="641E0E5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Calibri" w:eastAsia="Calibri" w:hAnsi="Calibri" w:cs="Calibri"/>
          <w:b/>
          <w:bCs/>
          <w:color w:val="000000" w:themeColor="text1"/>
        </w:rPr>
      </w:pPr>
      <w:r w:rsidRPr="641E0E58">
        <w:rPr>
          <w:rFonts w:ascii="Calibri" w:eastAsia="Calibri" w:hAnsi="Calibri" w:cs="Calibri"/>
          <w:b/>
          <w:bCs/>
          <w:color w:val="000000" w:themeColor="text1"/>
        </w:rPr>
        <w:t xml:space="preserve">On a scale of 1 to 10, how likely are you to recommend this </w:t>
      </w:r>
      <w:r w:rsidR="00B93ED3">
        <w:rPr>
          <w:rFonts w:ascii="Calibri" w:eastAsia="Calibri" w:hAnsi="Calibri" w:cs="Calibri"/>
          <w:b/>
          <w:bCs/>
          <w:color w:val="000000" w:themeColor="text1"/>
        </w:rPr>
        <w:t>workplace experience</w:t>
      </w:r>
      <w:r w:rsidRPr="641E0E58">
        <w:rPr>
          <w:rFonts w:ascii="Calibri" w:eastAsia="Calibri" w:hAnsi="Calibri" w:cs="Calibri"/>
          <w:b/>
          <w:bCs/>
          <w:color w:val="000000" w:themeColor="text1"/>
        </w:rPr>
        <w:t xml:space="preserve"> to a friend? 10 being very likely and 1 not likely at all.</w:t>
      </w:r>
    </w:p>
    <w:p w14:paraId="50EA7377" w14:textId="77777777" w:rsidR="000D79DB" w:rsidRDefault="000D79DB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0D79DB" w:rsidRPr="00D264F8" w14:paraId="0AB25776" w14:textId="77777777" w:rsidTr="641E0E58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1B722" w14:textId="77777777" w:rsidR="000D79DB" w:rsidRPr="00D264F8" w:rsidRDefault="000D79DB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B65C5" w14:textId="77777777" w:rsidR="000D79DB" w:rsidRPr="00D264F8" w:rsidRDefault="000D79DB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C2F48" w14:textId="77777777" w:rsidR="000D79DB" w:rsidRPr="00D264F8" w:rsidRDefault="000D79DB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E823F" w14:textId="77777777" w:rsidR="000D79DB" w:rsidRPr="00D264F8" w:rsidRDefault="000D79DB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7815B" w14:textId="77777777" w:rsidR="000D79DB" w:rsidRPr="00D264F8" w:rsidRDefault="000D79DB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A4B10" w14:textId="77777777" w:rsidR="000D79DB" w:rsidRPr="00D264F8" w:rsidRDefault="000D79DB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E77D5" w14:textId="77777777" w:rsidR="000D79DB" w:rsidRPr="00D264F8" w:rsidRDefault="000D79DB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80A1C" w14:textId="77777777" w:rsidR="000D79DB" w:rsidRPr="00D264F8" w:rsidRDefault="000D79DB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8A4F2" w14:textId="77777777" w:rsidR="000D79DB" w:rsidRPr="00D264F8" w:rsidRDefault="000D79DB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CAA6A" w14:textId="77777777" w:rsidR="000D79DB" w:rsidRPr="00D264F8" w:rsidRDefault="000D79DB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high</w:t>
            </w:r>
          </w:p>
        </w:tc>
      </w:tr>
      <w:tr w:rsidR="000D79DB" w:rsidRPr="00D264F8" w14:paraId="293BFE26" w14:textId="77777777" w:rsidTr="641E0E58">
        <w:tc>
          <w:tcPr>
            <w:tcW w:w="901" w:type="dxa"/>
            <w:tcBorders>
              <w:top w:val="single" w:sz="4" w:space="0" w:color="auto"/>
            </w:tcBorders>
          </w:tcPr>
          <w:p w14:paraId="76D2111F" w14:textId="77777777" w:rsidR="000D79DB" w:rsidRPr="00D264F8" w:rsidRDefault="000D79DB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73E7C87F" w14:textId="77777777" w:rsidR="000D79DB" w:rsidRPr="00D264F8" w:rsidRDefault="000D79DB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1E03A241" w14:textId="77777777" w:rsidR="000D79DB" w:rsidRPr="00D264F8" w:rsidRDefault="000D79DB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0C7463AB" w14:textId="77777777" w:rsidR="000D79DB" w:rsidRPr="00D264F8" w:rsidRDefault="000D79DB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6820589B" w14:textId="77777777" w:rsidR="000D79DB" w:rsidRPr="00D264F8" w:rsidRDefault="000D79DB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3BF42912" w14:textId="77777777" w:rsidR="000D79DB" w:rsidRPr="00D264F8" w:rsidRDefault="000D79DB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0D86D8F" w14:textId="77777777" w:rsidR="000D79DB" w:rsidRPr="00D264F8" w:rsidRDefault="000D79DB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9EFCE82" w14:textId="77777777" w:rsidR="000D79DB" w:rsidRPr="00D264F8" w:rsidRDefault="000D79DB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6FD2169C" w14:textId="77777777" w:rsidR="000D79DB" w:rsidRPr="00D264F8" w:rsidRDefault="000D79DB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69BA4027" w14:textId="77777777" w:rsidR="000D79DB" w:rsidRPr="00D264F8" w:rsidRDefault="000D79DB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</w:tbl>
    <w:p w14:paraId="173DA41E" w14:textId="77777777" w:rsidR="000D79DB" w:rsidRPr="000D79DB" w:rsidRDefault="000D79DB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AAFCF18" w14:textId="77777777" w:rsidR="00974511" w:rsidRPr="00D264F8" w:rsidRDefault="00974511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387DDBE" w14:textId="697384D9" w:rsidR="00974511" w:rsidRPr="00806A80" w:rsidRDefault="00014A81" w:rsidP="641E0E5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Calibri" w:eastAsia="Calibri" w:hAnsi="Calibri" w:cs="Calibri"/>
          <w:b/>
          <w:bCs/>
          <w:color w:val="000000" w:themeColor="text1"/>
        </w:rPr>
      </w:pPr>
      <w:r w:rsidRPr="641E0E58">
        <w:rPr>
          <w:rFonts w:ascii="Calibri" w:eastAsia="Calibri" w:hAnsi="Calibri" w:cs="Calibri"/>
          <w:b/>
          <w:bCs/>
          <w:color w:val="000000" w:themeColor="text1"/>
        </w:rPr>
        <w:t xml:space="preserve">How useful did you find </w:t>
      </w:r>
      <w:r w:rsidR="00430333">
        <w:rPr>
          <w:rFonts w:ascii="Calibri" w:eastAsia="Calibri" w:hAnsi="Calibri" w:cs="Calibri"/>
          <w:b/>
          <w:bCs/>
          <w:color w:val="000000" w:themeColor="text1"/>
        </w:rPr>
        <w:t>this experience</w:t>
      </w:r>
      <w:r w:rsidRPr="641E0E58">
        <w:rPr>
          <w:rFonts w:ascii="Calibri" w:eastAsia="Calibri" w:hAnsi="Calibri" w:cs="Calibri"/>
          <w:b/>
          <w:bCs/>
          <w:color w:val="000000" w:themeColor="text1"/>
        </w:rPr>
        <w:t>?</w:t>
      </w:r>
    </w:p>
    <w:p w14:paraId="77F134D1" w14:textId="77777777" w:rsidR="00014A81" w:rsidRPr="00D264F8" w:rsidRDefault="00014A81" w:rsidP="641E0E5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41E0E58">
        <w:rPr>
          <w:rFonts w:ascii="Calibri" w:eastAsia="Calibri" w:hAnsi="Calibri" w:cs="Calibri"/>
          <w:color w:val="000000" w:themeColor="text1"/>
        </w:rPr>
        <w:t>Very useful</w:t>
      </w:r>
    </w:p>
    <w:p w14:paraId="7B84263D" w14:textId="77777777" w:rsidR="00014A81" w:rsidRPr="00D264F8" w:rsidRDefault="00014A81" w:rsidP="641E0E5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41E0E58">
        <w:rPr>
          <w:rFonts w:ascii="Calibri" w:eastAsia="Calibri" w:hAnsi="Calibri" w:cs="Calibri"/>
          <w:color w:val="000000" w:themeColor="text1"/>
        </w:rPr>
        <w:t>Useful</w:t>
      </w:r>
    </w:p>
    <w:p w14:paraId="17BBFD28" w14:textId="77777777" w:rsidR="00014A81" w:rsidRPr="00D264F8" w:rsidRDefault="00014A81" w:rsidP="641E0E5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41E0E58">
        <w:rPr>
          <w:rFonts w:ascii="Calibri" w:eastAsia="Calibri" w:hAnsi="Calibri" w:cs="Calibri"/>
          <w:color w:val="000000" w:themeColor="text1"/>
        </w:rPr>
        <w:t>Somewhat useful</w:t>
      </w:r>
    </w:p>
    <w:p w14:paraId="6655F104" w14:textId="77777777" w:rsidR="00014A81" w:rsidRPr="00D264F8" w:rsidRDefault="00014A81" w:rsidP="641E0E5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41E0E58">
        <w:rPr>
          <w:rFonts w:ascii="Calibri" w:eastAsia="Calibri" w:hAnsi="Calibri" w:cs="Calibri"/>
          <w:color w:val="000000" w:themeColor="text1"/>
        </w:rPr>
        <w:t>Not useful</w:t>
      </w:r>
    </w:p>
    <w:p w14:paraId="0A0C2682" w14:textId="4247181A" w:rsidR="00014A81" w:rsidRPr="00D264F8" w:rsidRDefault="00014A81" w:rsidP="641E0E5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41E0E58">
        <w:rPr>
          <w:rFonts w:ascii="Calibri" w:eastAsia="Calibri" w:hAnsi="Calibri" w:cs="Calibri"/>
          <w:color w:val="000000" w:themeColor="text1"/>
        </w:rPr>
        <w:t>Not at all</w:t>
      </w:r>
      <w:r w:rsidR="6791033B" w:rsidRPr="641E0E58">
        <w:rPr>
          <w:rFonts w:ascii="Calibri" w:eastAsia="Calibri" w:hAnsi="Calibri" w:cs="Calibri"/>
          <w:color w:val="000000" w:themeColor="text1"/>
        </w:rPr>
        <w:t xml:space="preserve"> useful</w:t>
      </w:r>
    </w:p>
    <w:p w14:paraId="481C2721" w14:textId="5FCB8A7D" w:rsidR="001A76DE" w:rsidRDefault="001A76DE" w:rsidP="641E0E58">
      <w:pPr>
        <w:rPr>
          <w:rFonts w:ascii="Calibri" w:eastAsia="Calibri" w:hAnsi="Calibri" w:cs="Calibri"/>
          <w:color w:val="000000" w:themeColor="text1"/>
        </w:rPr>
      </w:pPr>
      <w:r w:rsidRPr="641E0E58">
        <w:rPr>
          <w:rFonts w:ascii="Calibri" w:eastAsia="Calibri" w:hAnsi="Calibri" w:cs="Calibri"/>
          <w:color w:val="000000" w:themeColor="text1"/>
        </w:rPr>
        <w:br w:type="page"/>
      </w:r>
    </w:p>
    <w:p w14:paraId="1E8CB561" w14:textId="77777777" w:rsidR="00886083" w:rsidRPr="000D79DB" w:rsidRDefault="00886083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F7B3CEA" w14:textId="13369A31" w:rsidR="00B921CA" w:rsidRPr="00806A80" w:rsidRDefault="00473BB0" w:rsidP="641E0E5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Calibri" w:eastAsia="Calibri" w:hAnsi="Calibri" w:cs="Calibri"/>
          <w:b/>
          <w:bCs/>
          <w:color w:val="000000" w:themeColor="text1"/>
        </w:rPr>
      </w:pPr>
      <w:r w:rsidRPr="641E0E58">
        <w:rPr>
          <w:rFonts w:ascii="Calibri" w:eastAsia="Calibri" w:hAnsi="Calibri" w:cs="Calibri"/>
          <w:b/>
          <w:bCs/>
          <w:color w:val="000000" w:themeColor="text1"/>
        </w:rPr>
        <w:t>T</w:t>
      </w:r>
      <w:r w:rsidR="003700C6" w:rsidRPr="641E0E58">
        <w:rPr>
          <w:rFonts w:ascii="Calibri" w:eastAsia="Calibri" w:hAnsi="Calibri" w:cs="Calibri"/>
          <w:b/>
          <w:bCs/>
          <w:color w:val="000000" w:themeColor="text1"/>
        </w:rPr>
        <w:t>o what extent do you agree with the following statement</w:t>
      </w:r>
      <w:r w:rsidR="00B921CA" w:rsidRPr="641E0E58">
        <w:rPr>
          <w:rFonts w:ascii="Calibri" w:eastAsia="Calibri" w:hAnsi="Calibri" w:cs="Calibri"/>
          <w:b/>
          <w:bCs/>
          <w:color w:val="000000" w:themeColor="text1"/>
        </w:rPr>
        <w:t>s</w:t>
      </w:r>
      <w:r w:rsidR="003700C6" w:rsidRPr="641E0E58">
        <w:rPr>
          <w:rFonts w:ascii="Calibri" w:eastAsia="Calibri" w:hAnsi="Calibri" w:cs="Calibri"/>
          <w:b/>
          <w:bCs/>
          <w:color w:val="000000" w:themeColor="text1"/>
        </w:rPr>
        <w:t>?</w:t>
      </w:r>
    </w:p>
    <w:p w14:paraId="0E493484" w14:textId="77777777" w:rsidR="00D2583B" w:rsidRPr="00D264F8" w:rsidRDefault="00D2583B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9649ED4" w14:textId="5EF61CC9" w:rsidR="00D2583B" w:rsidRPr="00D264F8" w:rsidRDefault="4898778B" w:rsidP="641E0E58">
      <w:pPr>
        <w:spacing w:after="0" w:line="240" w:lineRule="auto"/>
        <w:rPr>
          <w:rFonts w:ascii="Calibri" w:eastAsia="Calibri" w:hAnsi="Calibri" w:cs="Calibri"/>
          <w:i/>
          <w:iCs/>
          <w:color w:val="000000" w:themeColor="text1"/>
        </w:rPr>
      </w:pPr>
      <w:r w:rsidRPr="641E0E58">
        <w:rPr>
          <w:rFonts w:ascii="Calibri" w:eastAsia="Calibri" w:hAnsi="Calibri" w:cs="Calibri"/>
          <w:i/>
          <w:iCs/>
          <w:color w:val="000000" w:themeColor="text1"/>
        </w:rPr>
        <w:t xml:space="preserve">Please </w:t>
      </w:r>
      <w:r w:rsidR="0228174D" w:rsidRPr="641E0E58">
        <w:rPr>
          <w:rFonts w:ascii="Calibri" w:eastAsia="Calibri" w:hAnsi="Calibri" w:cs="Calibri"/>
          <w:i/>
          <w:iCs/>
          <w:color w:val="000000" w:themeColor="text1"/>
        </w:rPr>
        <w:t>include/delete/</w:t>
      </w:r>
      <w:r w:rsidRPr="641E0E58">
        <w:rPr>
          <w:rFonts w:ascii="Calibri" w:eastAsia="Calibri" w:hAnsi="Calibri" w:cs="Calibri"/>
          <w:i/>
          <w:iCs/>
          <w:color w:val="000000" w:themeColor="text1"/>
        </w:rPr>
        <w:t xml:space="preserve">amend the questions to suit your context. </w:t>
      </w:r>
    </w:p>
    <w:p w14:paraId="25DC986E" w14:textId="77777777" w:rsidR="00B921CA" w:rsidRPr="00D264F8" w:rsidRDefault="00B921CA" w:rsidP="641E0E58">
      <w:pPr>
        <w:spacing w:after="0" w:line="240" w:lineRule="auto"/>
        <w:rPr>
          <w:rFonts w:ascii="Calibri" w:eastAsia="Calibri" w:hAnsi="Calibri" w:cs="Calibr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060"/>
        <w:gridCol w:w="1134"/>
        <w:gridCol w:w="1137"/>
        <w:gridCol w:w="1168"/>
        <w:gridCol w:w="1137"/>
      </w:tblGrid>
      <w:tr w:rsidR="006C6BF5" w:rsidRPr="00D264F8" w14:paraId="1D5641C1" w14:textId="77777777" w:rsidTr="127F86E2">
        <w:tc>
          <w:tcPr>
            <w:tcW w:w="3114" w:type="dxa"/>
          </w:tcPr>
          <w:p w14:paraId="752796C3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060" w:type="dxa"/>
          </w:tcPr>
          <w:p w14:paraId="0ACFA390" w14:textId="3F95C669" w:rsidR="006C6BF5" w:rsidRPr="00D264F8" w:rsidRDefault="00B50E0F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Strongly disagree</w:t>
            </w:r>
          </w:p>
        </w:tc>
        <w:tc>
          <w:tcPr>
            <w:tcW w:w="1134" w:type="dxa"/>
          </w:tcPr>
          <w:p w14:paraId="20F7C05D" w14:textId="77777777" w:rsidR="00B50E0F" w:rsidRPr="00D264F8" w:rsidRDefault="00B50E0F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Disagree</w:t>
            </w:r>
          </w:p>
          <w:p w14:paraId="5AC2945E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2E3B7D76" w14:textId="77777777" w:rsidR="006C6BF5" w:rsidRPr="00D264F8" w:rsidRDefault="006C6BF5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Neither agree nor disagree</w:t>
            </w:r>
          </w:p>
          <w:p w14:paraId="75C2B7CE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68" w:type="dxa"/>
          </w:tcPr>
          <w:p w14:paraId="7574F967" w14:textId="77777777" w:rsidR="00B50E0F" w:rsidRPr="00D264F8" w:rsidRDefault="00B50E0F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Agree</w:t>
            </w:r>
          </w:p>
          <w:p w14:paraId="4A125BFC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203BDBE1" w14:textId="2A27452E" w:rsidR="00B50E0F" w:rsidRPr="00D264F8" w:rsidRDefault="00B50E0F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Strongly agree</w:t>
            </w:r>
          </w:p>
          <w:p w14:paraId="014E8723" w14:textId="336F0109" w:rsidR="006C6BF5" w:rsidRPr="00D264F8" w:rsidRDefault="006C6BF5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D5FC005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006C6BF5" w:rsidRPr="00D264F8" w14:paraId="1B27E5B8" w14:textId="77777777" w:rsidTr="127F86E2">
        <w:tc>
          <w:tcPr>
            <w:tcW w:w="3114" w:type="dxa"/>
          </w:tcPr>
          <w:p w14:paraId="56F4613D" w14:textId="19BC2DDE" w:rsidR="005A46FB" w:rsidRPr="00D264F8" w:rsidRDefault="00F5474D" w:rsidP="641E0E58">
            <w:pPr>
              <w:pStyle w:val="Heading1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Thi</w:t>
            </w:r>
            <w:r w:rsidR="00430333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s experience</w:t>
            </w:r>
            <w:r w:rsidR="005A46FB" w:rsidRPr="641E0E58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improved my understanding of the [SECTOR NAME] and the different careers available</w:t>
            </w:r>
            <w:r w:rsidR="00E12EC4" w:rsidRPr="641E0E58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  <w:r w:rsidR="005A46FB" w:rsidRPr="641E0E58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11255CF6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060" w:type="dxa"/>
          </w:tcPr>
          <w:p w14:paraId="616C06A8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14:paraId="08484B34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5879BA25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68" w:type="dxa"/>
          </w:tcPr>
          <w:p w14:paraId="50E6F661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4786D861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006C6BF5" w:rsidRPr="00D264F8" w14:paraId="41823D21" w14:textId="77777777" w:rsidTr="127F86E2">
        <w:tc>
          <w:tcPr>
            <w:tcW w:w="3114" w:type="dxa"/>
          </w:tcPr>
          <w:p w14:paraId="503A2E8B" w14:textId="29B742C5" w:rsidR="005A46FB" w:rsidRPr="00D264F8" w:rsidRDefault="6A4738D8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="00430333" w:rsidRPr="00430333">
              <w:rPr>
                <w:rFonts w:ascii="Calibri" w:eastAsia="Calibri" w:hAnsi="Calibri" w:cs="Calibri"/>
                <w:color w:val="000000" w:themeColor="text1"/>
              </w:rPr>
              <w:t>experience</w:t>
            </w:r>
            <w:r w:rsidR="00430333" w:rsidRPr="641E0E5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41E0E58">
              <w:rPr>
                <w:rFonts w:ascii="Calibri" w:eastAsia="Calibri" w:hAnsi="Calibri" w:cs="Calibri"/>
                <w:color w:val="000000" w:themeColor="text1"/>
              </w:rPr>
              <w:t>improved my understanding of the key skills and knowledge required in the [SECTOR NAME]</w:t>
            </w:r>
            <w:r w:rsidR="7EA6C5F5" w:rsidRPr="641E0E58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A48D92" w14:textId="77777777" w:rsidR="005A46FB" w:rsidRPr="00D264F8" w:rsidRDefault="005A46FB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060" w:type="dxa"/>
          </w:tcPr>
          <w:p w14:paraId="17D8100E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14:paraId="56EC9FC8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4EBAAC6C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68" w:type="dxa"/>
          </w:tcPr>
          <w:p w14:paraId="6A75933C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3B9E4322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000E5C62" w:rsidRPr="00D264F8" w14:paraId="7EB814B5" w14:textId="77777777" w:rsidTr="127F86E2">
        <w:tc>
          <w:tcPr>
            <w:tcW w:w="3114" w:type="dxa"/>
          </w:tcPr>
          <w:p w14:paraId="3EBE4B4C" w14:textId="5E35A944" w:rsidR="000E5C62" w:rsidRDefault="28EC1E0A" w:rsidP="641E0E58">
            <w:pPr>
              <w:pStyle w:val="Heading1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641E0E58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The </w:t>
            </w:r>
            <w:r w:rsidR="00430333" w:rsidRPr="00430333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experience</w:t>
            </w:r>
            <w:r w:rsidR="00430333" w:rsidRPr="641E0E58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641E0E58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has helped </w:t>
            </w:r>
            <w:r w:rsidR="03AC87E5" w:rsidRPr="641E0E58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me</w:t>
            </w:r>
            <w:r w:rsidR="37393675" w:rsidRPr="641E0E58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to</w:t>
            </w:r>
            <w:r w:rsidR="03AC87E5" w:rsidRPr="641E0E58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better understand the importance of </w:t>
            </w:r>
            <w:r w:rsidR="00CF5BDF" w:rsidRPr="641E0E58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[CHOSEN SKILL]</w:t>
            </w:r>
            <w:r w:rsidR="5A316EF4" w:rsidRPr="641E0E58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478A793D" w14:textId="3D628C00" w:rsidR="001172BA" w:rsidRPr="00D264F8" w:rsidRDefault="001172BA" w:rsidP="641E0E58">
            <w:pPr>
              <w:pStyle w:val="Heading1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060" w:type="dxa"/>
          </w:tcPr>
          <w:p w14:paraId="2659EFEE" w14:textId="77777777" w:rsidR="000E5C62" w:rsidRPr="00D264F8" w:rsidRDefault="000E5C62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14:paraId="63563DF9" w14:textId="77777777" w:rsidR="000E5C62" w:rsidRPr="00D264F8" w:rsidRDefault="000E5C62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7E94625A" w14:textId="77777777" w:rsidR="000E5C62" w:rsidRPr="00D264F8" w:rsidRDefault="000E5C62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68" w:type="dxa"/>
          </w:tcPr>
          <w:p w14:paraId="1D8E224A" w14:textId="77777777" w:rsidR="000E5C62" w:rsidRPr="00D264F8" w:rsidRDefault="000E5C62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70C633A4" w14:textId="77777777" w:rsidR="000E5C62" w:rsidRPr="00D264F8" w:rsidRDefault="000E5C62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006C6BF5" w:rsidRPr="00D264F8" w14:paraId="07676097" w14:textId="77777777" w:rsidTr="127F86E2">
        <w:tc>
          <w:tcPr>
            <w:tcW w:w="3114" w:type="dxa"/>
          </w:tcPr>
          <w:p w14:paraId="12D46D27" w14:textId="6AD3ED7F" w:rsidR="00570640" w:rsidRPr="00D264F8" w:rsidRDefault="26D2F4EC" w:rsidP="641E0E58">
            <w:pPr>
              <w:pStyle w:val="Heading1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641E0E58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T</w:t>
            </w:r>
            <w:r w:rsidR="6171F9B6" w:rsidRPr="641E0E58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he </w:t>
            </w:r>
            <w:r w:rsidR="00923649" w:rsidRPr="00430333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experience</w:t>
            </w:r>
            <w:r w:rsidR="00923649" w:rsidRPr="641E0E58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641E0E58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has helped </w:t>
            </w:r>
            <w:r w:rsidR="6171F9B6" w:rsidRPr="641E0E58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me </w:t>
            </w:r>
            <w:r w:rsidRPr="641E0E58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feel more familiar with different </w:t>
            </w:r>
            <w:r w:rsidR="00923649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pathways into and </w:t>
            </w:r>
            <w:r w:rsidRPr="641E0E58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recruitment processes </w:t>
            </w:r>
            <w:r w:rsidR="00923649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for </w:t>
            </w:r>
            <w:r w:rsidR="6171F9B6" w:rsidRPr="641E0E58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the [SECTOR NAME]</w:t>
            </w:r>
            <w:r w:rsidR="7AE86AFD" w:rsidRPr="641E0E58">
              <w:rPr>
                <w:rFonts w:ascii="Calibri" w:eastAsia="Calibri" w:hAnsi="Calibri" w:cs="Calibri"/>
                <w:b w:val="0"/>
                <w:bCs w:val="0"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3C6FE34B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060" w:type="dxa"/>
          </w:tcPr>
          <w:p w14:paraId="2B6F98F4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14:paraId="734B80E9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329D544B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68" w:type="dxa"/>
          </w:tcPr>
          <w:p w14:paraId="58B79F94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1771E4E8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006C6BF5" w:rsidRPr="00D264F8" w14:paraId="526E6B2A" w14:textId="77777777" w:rsidTr="127F86E2">
        <w:tc>
          <w:tcPr>
            <w:tcW w:w="3114" w:type="dxa"/>
          </w:tcPr>
          <w:p w14:paraId="6A6C52A1" w14:textId="5C9C02C5" w:rsidR="006C6BF5" w:rsidRPr="00D264F8" w:rsidRDefault="6171F9B6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="00923649" w:rsidRPr="00923649">
              <w:rPr>
                <w:rFonts w:ascii="Calibri" w:eastAsia="Calibri" w:hAnsi="Calibri" w:cs="Calibri"/>
                <w:color w:val="000000" w:themeColor="text1"/>
              </w:rPr>
              <w:t>experience</w:t>
            </w:r>
            <w:r w:rsidR="00923649" w:rsidRPr="641E0E5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41E0E58">
              <w:rPr>
                <w:rFonts w:ascii="Calibri" w:eastAsia="Calibri" w:hAnsi="Calibri" w:cs="Calibri"/>
                <w:color w:val="000000" w:themeColor="text1"/>
              </w:rPr>
              <w:t xml:space="preserve">helped me </w:t>
            </w:r>
            <w:r w:rsidR="49A5C9FD" w:rsidRPr="641E0E58">
              <w:rPr>
                <w:rFonts w:ascii="Calibri" w:eastAsia="Calibri" w:hAnsi="Calibri" w:cs="Calibri"/>
                <w:color w:val="000000" w:themeColor="text1"/>
              </w:rPr>
              <w:t xml:space="preserve">to </w:t>
            </w:r>
            <w:r w:rsidRPr="641E0E58">
              <w:rPr>
                <w:rFonts w:ascii="Calibri" w:eastAsia="Calibri" w:hAnsi="Calibri" w:cs="Calibri"/>
                <w:color w:val="000000" w:themeColor="text1"/>
              </w:rPr>
              <w:t xml:space="preserve">think about </w:t>
            </w:r>
            <w:r w:rsidR="7D969111" w:rsidRPr="641E0E58">
              <w:rPr>
                <w:rFonts w:ascii="Calibri" w:eastAsia="Calibri" w:hAnsi="Calibri" w:cs="Calibri"/>
                <w:color w:val="000000" w:themeColor="text1"/>
              </w:rPr>
              <w:t>what I</w:t>
            </w:r>
            <w:r w:rsidRPr="641E0E58">
              <w:rPr>
                <w:rFonts w:ascii="Calibri" w:eastAsia="Calibri" w:hAnsi="Calibri" w:cs="Calibri"/>
                <w:color w:val="000000" w:themeColor="text1"/>
              </w:rPr>
              <w:t xml:space="preserve"> might like to do when I </w:t>
            </w:r>
            <w:r w:rsidR="3AF5EC26" w:rsidRPr="641E0E58">
              <w:rPr>
                <w:rFonts w:ascii="Calibri" w:eastAsia="Calibri" w:hAnsi="Calibri" w:cs="Calibri"/>
                <w:color w:val="000000" w:themeColor="text1"/>
              </w:rPr>
              <w:t xml:space="preserve">finish </w:t>
            </w:r>
            <w:r w:rsidRPr="641E0E58">
              <w:rPr>
                <w:rFonts w:ascii="Calibri" w:eastAsia="Calibri" w:hAnsi="Calibri" w:cs="Calibri"/>
                <w:color w:val="000000" w:themeColor="text1"/>
              </w:rPr>
              <w:t>school</w:t>
            </w:r>
            <w:r w:rsidR="55F1030F" w:rsidRPr="641E0E58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23F13F33" w14:textId="44CE3F4F" w:rsidR="00F7450E" w:rsidRPr="00D264F8" w:rsidRDefault="00F7450E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060" w:type="dxa"/>
          </w:tcPr>
          <w:p w14:paraId="79123FCC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14:paraId="4C265EC2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770E16CF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68" w:type="dxa"/>
          </w:tcPr>
          <w:p w14:paraId="728DF756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4B568D10" w14:textId="77777777" w:rsidR="006C6BF5" w:rsidRPr="00D264F8" w:rsidRDefault="006C6BF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7B8211E5" w14:paraId="14199D0F" w14:textId="77777777" w:rsidTr="127F86E2">
        <w:trPr>
          <w:trHeight w:val="300"/>
        </w:trPr>
        <w:tc>
          <w:tcPr>
            <w:tcW w:w="3114" w:type="dxa"/>
          </w:tcPr>
          <w:p w14:paraId="1165D9FA" w14:textId="77777777" w:rsidR="55F1030F" w:rsidRDefault="55F1030F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27F86E2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="00923649" w:rsidRPr="00923649">
              <w:rPr>
                <w:rFonts w:ascii="Calibri" w:eastAsia="Calibri" w:hAnsi="Calibri" w:cs="Calibri"/>
                <w:color w:val="000000" w:themeColor="text1"/>
              </w:rPr>
              <w:t>experience</w:t>
            </w:r>
            <w:r w:rsidR="00923649" w:rsidRPr="641E0E5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127F86E2">
              <w:rPr>
                <w:rFonts w:ascii="Calibri" w:eastAsia="Calibri" w:hAnsi="Calibri" w:cs="Calibri"/>
                <w:color w:val="000000" w:themeColor="text1"/>
              </w:rPr>
              <w:t xml:space="preserve">helped me to think about which subjects I might need </w:t>
            </w:r>
            <w:proofErr w:type="gramStart"/>
            <w:r w:rsidRPr="127F86E2">
              <w:rPr>
                <w:rFonts w:ascii="Calibri" w:eastAsia="Calibri" w:hAnsi="Calibri" w:cs="Calibri"/>
                <w:color w:val="000000" w:themeColor="text1"/>
              </w:rPr>
              <w:t>in order to</w:t>
            </w:r>
            <w:proofErr w:type="gramEnd"/>
            <w:r w:rsidRPr="127F86E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3777E8B7" w:rsidRPr="127F86E2">
              <w:rPr>
                <w:rFonts w:ascii="Calibri" w:eastAsia="Calibri" w:hAnsi="Calibri" w:cs="Calibri"/>
                <w:color w:val="000000" w:themeColor="text1"/>
              </w:rPr>
              <w:t>pursue</w:t>
            </w:r>
            <w:r w:rsidRPr="127F86E2">
              <w:rPr>
                <w:rFonts w:ascii="Calibri" w:eastAsia="Calibri" w:hAnsi="Calibri" w:cs="Calibri"/>
                <w:color w:val="000000" w:themeColor="text1"/>
              </w:rPr>
              <w:t xml:space="preserve"> a career in [SECTOR NAME].</w:t>
            </w:r>
          </w:p>
          <w:p w14:paraId="715884FD" w14:textId="27E581AF" w:rsidR="00905BF8" w:rsidRDefault="00905BF8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60" w:type="dxa"/>
          </w:tcPr>
          <w:p w14:paraId="0263DF6B" w14:textId="30F22AFD" w:rsidR="7B8211E5" w:rsidRDefault="7B8211E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14:paraId="425140A5" w14:textId="4911AB57" w:rsidR="7B8211E5" w:rsidRDefault="7B8211E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31E22C52" w14:textId="33D257A8" w:rsidR="7B8211E5" w:rsidRDefault="7B8211E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68" w:type="dxa"/>
          </w:tcPr>
          <w:p w14:paraId="7F16164B" w14:textId="6DCFACF7" w:rsidR="7B8211E5" w:rsidRDefault="7B8211E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5C7DCDC0" w14:textId="10DA303B" w:rsidR="7B8211E5" w:rsidRDefault="7B8211E5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00905BF8" w14:paraId="6C961251" w14:textId="77777777" w:rsidTr="127F86E2">
        <w:trPr>
          <w:trHeight w:val="300"/>
        </w:trPr>
        <w:tc>
          <w:tcPr>
            <w:tcW w:w="3114" w:type="dxa"/>
          </w:tcPr>
          <w:p w14:paraId="3C1EEBC3" w14:textId="77777777" w:rsidR="00905BF8" w:rsidRDefault="00905BF8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05BF8">
              <w:rPr>
                <w:rFonts w:ascii="Calibri" w:eastAsia="Calibri" w:hAnsi="Calibri" w:cs="Calibri"/>
                <w:color w:val="000000" w:themeColor="text1"/>
              </w:rPr>
              <w:t>The experience has made me feel more confident and prepared for work than before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355A8B7" w14:textId="3C6776B4" w:rsidR="00905BF8" w:rsidRPr="127F86E2" w:rsidRDefault="00905BF8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60" w:type="dxa"/>
          </w:tcPr>
          <w:p w14:paraId="28364062" w14:textId="77777777" w:rsidR="00905BF8" w:rsidRDefault="00905BF8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14:paraId="4450C984" w14:textId="77777777" w:rsidR="00905BF8" w:rsidRDefault="00905BF8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6A4FA597" w14:textId="77777777" w:rsidR="00905BF8" w:rsidRDefault="00905BF8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68" w:type="dxa"/>
          </w:tcPr>
          <w:p w14:paraId="0C908D7E" w14:textId="77777777" w:rsidR="00905BF8" w:rsidRDefault="00905BF8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2090C303" w14:textId="77777777" w:rsidR="00905BF8" w:rsidRDefault="00905BF8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</w:tbl>
    <w:p w14:paraId="03A48B6E" w14:textId="37B81298" w:rsidR="001A76DE" w:rsidRDefault="001A76DE" w:rsidP="641E0E58">
      <w:pPr>
        <w:spacing w:after="0" w:line="240" w:lineRule="auto"/>
        <w:rPr>
          <w:rFonts w:ascii="Calibri" w:eastAsia="Calibri" w:hAnsi="Calibri" w:cs="Calibri"/>
          <w:i/>
          <w:iCs/>
          <w:color w:val="000000" w:themeColor="text1"/>
        </w:rPr>
      </w:pPr>
    </w:p>
    <w:p w14:paraId="2BAE29A3" w14:textId="77777777" w:rsidR="001A76DE" w:rsidRDefault="001A76DE" w:rsidP="641E0E58">
      <w:pPr>
        <w:rPr>
          <w:rFonts w:ascii="Calibri" w:eastAsia="Calibri" w:hAnsi="Calibri" w:cs="Calibri"/>
          <w:i/>
          <w:iCs/>
          <w:color w:val="000000" w:themeColor="text1"/>
        </w:rPr>
      </w:pPr>
      <w:r w:rsidRPr="641E0E58">
        <w:rPr>
          <w:rFonts w:ascii="Calibri" w:eastAsia="Calibri" w:hAnsi="Calibri" w:cs="Calibri"/>
          <w:i/>
          <w:iCs/>
          <w:color w:val="000000" w:themeColor="text1"/>
        </w:rPr>
        <w:br w:type="page"/>
      </w:r>
    </w:p>
    <w:p w14:paraId="113BA1BA" w14:textId="77777777" w:rsidR="006C6BF5" w:rsidRPr="00D264F8" w:rsidRDefault="006C6BF5" w:rsidP="641E0E58">
      <w:pPr>
        <w:spacing w:after="0" w:line="240" w:lineRule="auto"/>
        <w:rPr>
          <w:rFonts w:ascii="Calibri" w:eastAsia="Calibri" w:hAnsi="Calibri" w:cs="Calibri"/>
          <w:i/>
          <w:iCs/>
          <w:color w:val="000000" w:themeColor="text1"/>
        </w:rPr>
      </w:pPr>
    </w:p>
    <w:p w14:paraId="6737CFA5" w14:textId="77777777" w:rsidR="00522BFA" w:rsidRDefault="00522BFA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325D610" w14:textId="4622D49B" w:rsidR="00522BFA" w:rsidRPr="00806A80" w:rsidRDefault="00522BFA" w:rsidP="641E0E5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Calibri" w:eastAsia="Calibri" w:hAnsi="Calibri" w:cs="Calibri"/>
          <w:b/>
          <w:bCs/>
          <w:color w:val="000000" w:themeColor="text1"/>
        </w:rPr>
      </w:pPr>
      <w:r w:rsidRPr="641E0E58">
        <w:rPr>
          <w:rFonts w:ascii="Calibri" w:eastAsia="Calibri" w:hAnsi="Calibri" w:cs="Calibri"/>
          <w:b/>
          <w:bCs/>
          <w:color w:val="000000" w:themeColor="text1"/>
        </w:rPr>
        <w:t xml:space="preserve">Thinking about how </w:t>
      </w:r>
      <w:r w:rsidR="008C5D1F" w:rsidRPr="641E0E58">
        <w:rPr>
          <w:rFonts w:ascii="Calibri" w:eastAsia="Calibri" w:hAnsi="Calibri" w:cs="Calibri"/>
          <w:b/>
          <w:bCs/>
          <w:color w:val="000000" w:themeColor="text1"/>
        </w:rPr>
        <w:t xml:space="preserve">the </w:t>
      </w:r>
      <w:r w:rsidR="00923649" w:rsidRPr="00430333">
        <w:rPr>
          <w:rFonts w:ascii="Calibri" w:eastAsia="Calibri" w:hAnsi="Calibri" w:cs="Calibri"/>
          <w:b/>
          <w:bCs/>
          <w:color w:val="000000" w:themeColor="text1"/>
        </w:rPr>
        <w:t>experience</w:t>
      </w:r>
      <w:r w:rsidR="00923649" w:rsidRPr="641E0E58">
        <w:rPr>
          <w:rFonts w:ascii="Calibri" w:eastAsia="Calibri" w:hAnsi="Calibri" w:cs="Calibri"/>
          <w:color w:val="000000" w:themeColor="text1"/>
        </w:rPr>
        <w:t xml:space="preserve"> </w:t>
      </w:r>
      <w:r w:rsidR="008C5D1F" w:rsidRPr="641E0E58">
        <w:rPr>
          <w:rFonts w:ascii="Calibri" w:eastAsia="Calibri" w:hAnsi="Calibri" w:cs="Calibri"/>
          <w:b/>
          <w:bCs/>
          <w:color w:val="000000" w:themeColor="text1"/>
        </w:rPr>
        <w:t xml:space="preserve">was organised, </w:t>
      </w:r>
      <w:r w:rsidRPr="641E0E58">
        <w:rPr>
          <w:rFonts w:ascii="Calibri" w:eastAsia="Calibri" w:hAnsi="Calibri" w:cs="Calibri"/>
          <w:b/>
          <w:bCs/>
          <w:color w:val="000000" w:themeColor="text1"/>
        </w:rPr>
        <w:t>to what extent do you agree with the following statements?</w:t>
      </w:r>
    </w:p>
    <w:p w14:paraId="3D921DF2" w14:textId="77777777" w:rsidR="00522BFA" w:rsidRPr="00D264F8" w:rsidRDefault="00522BFA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0DE46DF" w14:textId="77777777" w:rsidR="00522BFA" w:rsidRPr="00D264F8" w:rsidRDefault="00522BFA" w:rsidP="641E0E58">
      <w:pPr>
        <w:spacing w:after="0" w:line="240" w:lineRule="auto"/>
        <w:rPr>
          <w:rFonts w:ascii="Calibri" w:eastAsia="Calibri" w:hAnsi="Calibri" w:cs="Calibri"/>
          <w:i/>
          <w:iC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060"/>
        <w:gridCol w:w="1134"/>
        <w:gridCol w:w="1137"/>
        <w:gridCol w:w="1168"/>
        <w:gridCol w:w="1137"/>
      </w:tblGrid>
      <w:tr w:rsidR="00522BFA" w:rsidRPr="00D264F8" w14:paraId="58C7E16D" w14:textId="77777777" w:rsidTr="641E0E58">
        <w:tc>
          <w:tcPr>
            <w:tcW w:w="3114" w:type="dxa"/>
          </w:tcPr>
          <w:p w14:paraId="0A51AF42" w14:textId="77777777" w:rsidR="00522BFA" w:rsidRPr="00D264F8" w:rsidRDefault="00522BFA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060" w:type="dxa"/>
          </w:tcPr>
          <w:p w14:paraId="7ABD2D12" w14:textId="77777777" w:rsidR="00522BFA" w:rsidRPr="00D264F8" w:rsidRDefault="00522BFA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Strongly disagree</w:t>
            </w:r>
          </w:p>
        </w:tc>
        <w:tc>
          <w:tcPr>
            <w:tcW w:w="1134" w:type="dxa"/>
          </w:tcPr>
          <w:p w14:paraId="46771149" w14:textId="77777777" w:rsidR="00522BFA" w:rsidRPr="00D264F8" w:rsidRDefault="00522BFA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Disagree</w:t>
            </w:r>
          </w:p>
          <w:p w14:paraId="60DF0033" w14:textId="77777777" w:rsidR="00522BFA" w:rsidRPr="00D264F8" w:rsidRDefault="00522BFA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661786D5" w14:textId="77777777" w:rsidR="00522BFA" w:rsidRPr="00D264F8" w:rsidRDefault="00522BFA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Neither agree nor disagree</w:t>
            </w:r>
          </w:p>
          <w:p w14:paraId="2F9C7F35" w14:textId="77777777" w:rsidR="00522BFA" w:rsidRPr="00D264F8" w:rsidRDefault="00522BFA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68" w:type="dxa"/>
          </w:tcPr>
          <w:p w14:paraId="21C8E853" w14:textId="77777777" w:rsidR="00522BFA" w:rsidRPr="00D264F8" w:rsidRDefault="00522BFA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Agree</w:t>
            </w:r>
          </w:p>
          <w:p w14:paraId="33858A5A" w14:textId="77777777" w:rsidR="00522BFA" w:rsidRPr="00D264F8" w:rsidRDefault="00522BFA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25195C23" w14:textId="77777777" w:rsidR="00522BFA" w:rsidRPr="00D264F8" w:rsidRDefault="00522BFA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Strongly agree</w:t>
            </w:r>
          </w:p>
          <w:p w14:paraId="58F08274" w14:textId="77777777" w:rsidR="00522BFA" w:rsidRPr="00D264F8" w:rsidRDefault="00522BFA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DC990E2" w14:textId="77777777" w:rsidR="00522BFA" w:rsidRPr="00D264F8" w:rsidRDefault="00522BFA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00522BFA" w:rsidRPr="00D264F8" w14:paraId="1F1065A6" w14:textId="77777777" w:rsidTr="641E0E58">
        <w:tc>
          <w:tcPr>
            <w:tcW w:w="3114" w:type="dxa"/>
          </w:tcPr>
          <w:p w14:paraId="790B6A21" w14:textId="77777777" w:rsidR="00992936" w:rsidRDefault="00992936" w:rsidP="00992936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i/>
                <w:iCs/>
                <w:color w:val="000000" w:themeColor="text1"/>
              </w:rPr>
              <w:t>I enjoyed the activities</w:t>
            </w:r>
          </w:p>
          <w:p w14:paraId="712E1A4B" w14:textId="1FCC434E" w:rsidR="008C5D1F" w:rsidRPr="00D264F8" w:rsidRDefault="008C5D1F" w:rsidP="00992936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060" w:type="dxa"/>
          </w:tcPr>
          <w:p w14:paraId="10B3A317" w14:textId="77777777" w:rsidR="00522BFA" w:rsidRPr="00D264F8" w:rsidRDefault="00522BFA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14:paraId="568455F0" w14:textId="77777777" w:rsidR="00522BFA" w:rsidRPr="00D264F8" w:rsidRDefault="00522BFA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2DE1B4F3" w14:textId="77777777" w:rsidR="00522BFA" w:rsidRPr="00D264F8" w:rsidRDefault="00522BFA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68" w:type="dxa"/>
          </w:tcPr>
          <w:p w14:paraId="46E7A32C" w14:textId="77777777" w:rsidR="00522BFA" w:rsidRPr="00D264F8" w:rsidRDefault="00522BFA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3F6BA11B" w14:textId="77777777" w:rsidR="00522BFA" w:rsidRPr="00D264F8" w:rsidRDefault="00522BFA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00992936" w:rsidRPr="00D264F8" w14:paraId="3472F3DD" w14:textId="77777777" w:rsidTr="641E0E58">
        <w:tc>
          <w:tcPr>
            <w:tcW w:w="3114" w:type="dxa"/>
          </w:tcPr>
          <w:p w14:paraId="3085CCCB" w14:textId="77777777" w:rsidR="00992936" w:rsidRDefault="00992936" w:rsidP="00992936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I clearly understood the purpose of the activities </w:t>
            </w:r>
          </w:p>
          <w:p w14:paraId="288053F5" w14:textId="77777777" w:rsidR="00992936" w:rsidRPr="641E0E58" w:rsidRDefault="00992936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060" w:type="dxa"/>
          </w:tcPr>
          <w:p w14:paraId="5E21B0B9" w14:textId="77777777" w:rsidR="00992936" w:rsidRPr="00D264F8" w:rsidRDefault="00992936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14:paraId="4D85976D" w14:textId="77777777" w:rsidR="00992936" w:rsidRPr="00D264F8" w:rsidRDefault="00992936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190F11DB" w14:textId="77777777" w:rsidR="00992936" w:rsidRPr="00D264F8" w:rsidRDefault="00992936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68" w:type="dxa"/>
          </w:tcPr>
          <w:p w14:paraId="722CCF8E" w14:textId="77777777" w:rsidR="00992936" w:rsidRPr="00D264F8" w:rsidRDefault="00992936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3C2361FD" w14:textId="77777777" w:rsidR="00992936" w:rsidRPr="00D264F8" w:rsidRDefault="00992936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00992936" w:rsidRPr="00D264F8" w14:paraId="2EC56FE7" w14:textId="77777777" w:rsidTr="641E0E58">
        <w:tc>
          <w:tcPr>
            <w:tcW w:w="3114" w:type="dxa"/>
          </w:tcPr>
          <w:p w14:paraId="213E3981" w14:textId="09B65E58" w:rsidR="00992936" w:rsidRPr="641E0E58" w:rsidRDefault="00992936" w:rsidP="00992936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I </w:t>
            </w:r>
            <w:r w:rsidR="008D6AAE">
              <w:rPr>
                <w:rFonts w:ascii="Calibri" w:eastAsia="Calibri" w:hAnsi="Calibri" w:cs="Calibri"/>
                <w:i/>
                <w:iCs/>
                <w:color w:val="000000" w:themeColor="text1"/>
              </w:rPr>
              <w:t>understand what was expected of me (clear instructions) and support was available for any</w:t>
            </w:r>
            <w:r w:rsidR="004210AF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questions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 </w:t>
            </w:r>
          </w:p>
        </w:tc>
        <w:tc>
          <w:tcPr>
            <w:tcW w:w="1060" w:type="dxa"/>
          </w:tcPr>
          <w:p w14:paraId="6B30BB9D" w14:textId="77777777" w:rsidR="00992936" w:rsidRPr="00D264F8" w:rsidRDefault="00992936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14:paraId="479A6740" w14:textId="77777777" w:rsidR="00992936" w:rsidRPr="00D264F8" w:rsidRDefault="00992936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0977EDC7" w14:textId="77777777" w:rsidR="00992936" w:rsidRPr="00D264F8" w:rsidRDefault="00992936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68" w:type="dxa"/>
          </w:tcPr>
          <w:p w14:paraId="58E99181" w14:textId="77777777" w:rsidR="00992936" w:rsidRPr="00D264F8" w:rsidRDefault="00992936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137FF422" w14:textId="77777777" w:rsidR="00992936" w:rsidRPr="00D264F8" w:rsidRDefault="00992936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  <w:tr w:rsidR="00522BFA" w:rsidRPr="00D264F8" w14:paraId="7ECEC6BB" w14:textId="77777777" w:rsidTr="641E0E58">
        <w:tc>
          <w:tcPr>
            <w:tcW w:w="3114" w:type="dxa"/>
          </w:tcPr>
          <w:p w14:paraId="0932A69D" w14:textId="77777777" w:rsidR="00522BFA" w:rsidRDefault="008C5D1F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i/>
                <w:iCs/>
                <w:color w:val="000000" w:themeColor="text1"/>
              </w:rPr>
              <w:t>The activities were relevant to me</w:t>
            </w:r>
          </w:p>
          <w:p w14:paraId="65611AD6" w14:textId="14ACA4BD" w:rsidR="00494D56" w:rsidRPr="00D264F8" w:rsidRDefault="00494D56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060" w:type="dxa"/>
          </w:tcPr>
          <w:p w14:paraId="594F60F4" w14:textId="77777777" w:rsidR="00522BFA" w:rsidRPr="00D264F8" w:rsidRDefault="00522BFA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4" w:type="dxa"/>
          </w:tcPr>
          <w:p w14:paraId="554748FB" w14:textId="77777777" w:rsidR="00522BFA" w:rsidRPr="00D264F8" w:rsidRDefault="00522BFA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2AC7A4F2" w14:textId="77777777" w:rsidR="00522BFA" w:rsidRPr="00D264F8" w:rsidRDefault="00522BFA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68" w:type="dxa"/>
          </w:tcPr>
          <w:p w14:paraId="480F90A2" w14:textId="77777777" w:rsidR="00522BFA" w:rsidRPr="00D264F8" w:rsidRDefault="00522BFA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  <w:tc>
          <w:tcPr>
            <w:tcW w:w="1137" w:type="dxa"/>
          </w:tcPr>
          <w:p w14:paraId="182C83F3" w14:textId="77777777" w:rsidR="00522BFA" w:rsidRPr="00D264F8" w:rsidRDefault="00522BFA" w:rsidP="641E0E58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</w:p>
        </w:tc>
      </w:tr>
    </w:tbl>
    <w:p w14:paraId="14C3851A" w14:textId="454DB277" w:rsidR="00B921CA" w:rsidRDefault="00B921CA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A9F22F9" w14:textId="77777777" w:rsidR="007F4856" w:rsidRDefault="007F4856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811833F" w14:textId="2A76C0A6" w:rsidR="00134217" w:rsidRPr="00D264F8" w:rsidRDefault="000B0479" w:rsidP="641E0E5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Calibri" w:eastAsia="Calibri" w:hAnsi="Calibri" w:cs="Calibri"/>
          <w:b/>
          <w:bCs/>
          <w:color w:val="000000" w:themeColor="text1"/>
        </w:rPr>
      </w:pPr>
      <w:r w:rsidRPr="641E0E58">
        <w:rPr>
          <w:rFonts w:ascii="Calibri" w:eastAsia="Calibri" w:hAnsi="Calibri" w:cs="Calibri"/>
          <w:b/>
          <w:bCs/>
          <w:color w:val="000000" w:themeColor="text1"/>
        </w:rPr>
        <w:t xml:space="preserve">On a scale of 1 to 10, </w:t>
      </w:r>
      <w:r w:rsidR="001731FF" w:rsidRPr="641E0E58">
        <w:rPr>
          <w:rFonts w:ascii="Calibri" w:eastAsia="Calibri" w:hAnsi="Calibri" w:cs="Calibri"/>
          <w:b/>
          <w:bCs/>
          <w:color w:val="000000" w:themeColor="text1"/>
        </w:rPr>
        <w:t>to what extent do you feel you develop</w:t>
      </w:r>
      <w:r w:rsidR="008721C4" w:rsidRPr="641E0E58">
        <w:rPr>
          <w:rFonts w:ascii="Calibri" w:eastAsia="Calibri" w:hAnsi="Calibri" w:cs="Calibri"/>
          <w:b/>
          <w:bCs/>
          <w:color w:val="000000" w:themeColor="text1"/>
        </w:rPr>
        <w:t>ed</w:t>
      </w:r>
      <w:r w:rsidR="001731FF" w:rsidRPr="641E0E58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240C96" w:rsidRPr="641E0E58">
        <w:rPr>
          <w:rFonts w:ascii="Calibri" w:eastAsia="Calibri" w:hAnsi="Calibri" w:cs="Calibri"/>
          <w:b/>
          <w:bCs/>
          <w:color w:val="000000" w:themeColor="text1"/>
        </w:rPr>
        <w:t xml:space="preserve">your </w:t>
      </w:r>
      <w:r w:rsidR="001731FF" w:rsidRPr="641E0E58">
        <w:rPr>
          <w:rFonts w:ascii="Calibri" w:eastAsia="Calibri" w:hAnsi="Calibri" w:cs="Calibri"/>
          <w:b/>
          <w:bCs/>
          <w:color w:val="000000" w:themeColor="text1"/>
        </w:rPr>
        <w:t xml:space="preserve">essential skills </w:t>
      </w:r>
      <w:r w:rsidR="00444AD4" w:rsidRPr="641E0E58">
        <w:rPr>
          <w:rFonts w:ascii="Calibri" w:eastAsia="Calibri" w:hAnsi="Calibri" w:cs="Calibri"/>
          <w:b/>
          <w:bCs/>
          <w:color w:val="000000" w:themeColor="text1"/>
        </w:rPr>
        <w:t>(</w:t>
      </w:r>
      <w:r w:rsidR="00A77A55" w:rsidRPr="641E0E58">
        <w:rPr>
          <w:rFonts w:ascii="Calibri" w:eastAsia="Calibri" w:hAnsi="Calibri" w:cs="Calibri"/>
          <w:b/>
          <w:bCs/>
          <w:color w:val="000000" w:themeColor="text1"/>
        </w:rPr>
        <w:t xml:space="preserve">i.e. </w:t>
      </w:r>
      <w:r w:rsidR="00444AD4" w:rsidRPr="641E0E58">
        <w:rPr>
          <w:rFonts w:ascii="Calibri" w:eastAsia="Calibri" w:hAnsi="Calibri" w:cs="Calibri"/>
          <w:b/>
          <w:bCs/>
          <w:color w:val="000000" w:themeColor="text1"/>
        </w:rPr>
        <w:t>listening, speaking, problem solving, creativity, staying positive, aiming high, leadership, teamwork)</w:t>
      </w:r>
      <w:r w:rsidR="7A819755" w:rsidRPr="641E0E58">
        <w:rPr>
          <w:rFonts w:ascii="Calibri" w:eastAsia="Calibri" w:hAnsi="Calibri" w:cs="Calibri"/>
          <w:b/>
          <w:bCs/>
          <w:color w:val="000000" w:themeColor="text1"/>
        </w:rPr>
        <w:t>?</w:t>
      </w:r>
      <w:r w:rsidR="00444AD4" w:rsidRPr="641E0E58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193B9488" w:rsidRPr="641E0E58">
        <w:rPr>
          <w:rFonts w:ascii="Calibri" w:eastAsia="Calibri" w:hAnsi="Calibri" w:cs="Calibri"/>
          <w:b/>
          <w:bCs/>
          <w:color w:val="000000" w:themeColor="text1"/>
        </w:rPr>
        <w:t xml:space="preserve">1 = not at all, 10 = very much </w:t>
      </w:r>
    </w:p>
    <w:p w14:paraId="197817DF" w14:textId="2ECFB7C7" w:rsidR="7B8211E5" w:rsidRDefault="7B8211E5" w:rsidP="641E0E58">
      <w:pPr>
        <w:spacing w:after="0" w:line="240" w:lineRule="auto"/>
        <w:rPr>
          <w:rFonts w:ascii="Calibri" w:eastAsia="Calibri" w:hAnsi="Calibri" w:cs="Calibri"/>
          <w:b/>
          <w:bCs/>
          <w:i/>
          <w:iCs/>
          <w:color w:val="000000" w:themeColor="text1"/>
        </w:rPr>
      </w:pPr>
    </w:p>
    <w:p w14:paraId="14F3CDB5" w14:textId="43E2F3EB" w:rsidR="16A86300" w:rsidRDefault="16A86300" w:rsidP="641E0E58">
      <w:pPr>
        <w:spacing w:after="0" w:line="240" w:lineRule="auto"/>
        <w:rPr>
          <w:rFonts w:ascii="Calibri" w:eastAsia="Calibri" w:hAnsi="Calibri" w:cs="Calibri"/>
          <w:i/>
          <w:iCs/>
          <w:color w:val="000000" w:themeColor="text1"/>
        </w:rPr>
      </w:pPr>
      <w:r w:rsidRPr="641E0E58">
        <w:rPr>
          <w:rFonts w:ascii="Calibri" w:eastAsia="Calibri" w:hAnsi="Calibri" w:cs="Calibri"/>
          <w:i/>
          <w:iCs/>
          <w:color w:val="000000" w:themeColor="text1"/>
        </w:rPr>
        <w:t xml:space="preserve">Only include the skills your </w:t>
      </w:r>
      <w:r w:rsidR="00923649" w:rsidRPr="00923649">
        <w:rPr>
          <w:rFonts w:ascii="Calibri" w:eastAsia="Calibri" w:hAnsi="Calibri" w:cs="Calibri"/>
          <w:i/>
          <w:iCs/>
          <w:color w:val="000000" w:themeColor="text1"/>
        </w:rPr>
        <w:t>experience</w:t>
      </w:r>
      <w:r w:rsidR="00923649" w:rsidRPr="641E0E58">
        <w:rPr>
          <w:rFonts w:ascii="Calibri" w:eastAsia="Calibri" w:hAnsi="Calibri" w:cs="Calibri"/>
          <w:color w:val="000000" w:themeColor="text1"/>
        </w:rPr>
        <w:t xml:space="preserve"> </w:t>
      </w:r>
      <w:r w:rsidRPr="641E0E58">
        <w:rPr>
          <w:rFonts w:ascii="Calibri" w:eastAsia="Calibri" w:hAnsi="Calibri" w:cs="Calibri"/>
          <w:i/>
          <w:iCs/>
          <w:color w:val="000000" w:themeColor="text1"/>
        </w:rPr>
        <w:t xml:space="preserve">set out to help </w:t>
      </w:r>
      <w:r w:rsidR="00EB7DE0">
        <w:rPr>
          <w:rFonts w:ascii="Calibri" w:eastAsia="Calibri" w:hAnsi="Calibri" w:cs="Calibri"/>
          <w:i/>
          <w:iCs/>
          <w:color w:val="000000" w:themeColor="text1"/>
        </w:rPr>
        <w:t>learners</w:t>
      </w:r>
      <w:r w:rsidRPr="641E0E58">
        <w:rPr>
          <w:rFonts w:ascii="Calibri" w:eastAsia="Calibri" w:hAnsi="Calibri" w:cs="Calibri"/>
          <w:i/>
          <w:iCs/>
          <w:color w:val="000000" w:themeColor="text1"/>
        </w:rPr>
        <w:t xml:space="preserve"> develop.</w:t>
      </w:r>
    </w:p>
    <w:p w14:paraId="72DA6072" w14:textId="3D9467D1" w:rsidR="7B8211E5" w:rsidRDefault="7B8211E5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134217" w:rsidRPr="00D264F8" w14:paraId="6C7D4363" w14:textId="77777777" w:rsidTr="641E0E58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35D2CC" w14:textId="51EF5B24" w:rsidR="00134217" w:rsidRPr="00D264F8" w:rsidRDefault="00134217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49188" w14:textId="77777777" w:rsidR="00134217" w:rsidRPr="00D264F8" w:rsidRDefault="00134217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FFBCE" w14:textId="77777777" w:rsidR="00134217" w:rsidRPr="00D264F8" w:rsidRDefault="00134217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BC8CD" w14:textId="77777777" w:rsidR="00134217" w:rsidRPr="00D264F8" w:rsidRDefault="00134217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35ECE" w14:textId="77777777" w:rsidR="00134217" w:rsidRPr="00D264F8" w:rsidRDefault="00134217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8C1E8" w14:textId="77777777" w:rsidR="00134217" w:rsidRPr="00D264F8" w:rsidRDefault="00134217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3962F" w14:textId="77777777" w:rsidR="00134217" w:rsidRPr="00D264F8" w:rsidRDefault="00134217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545B1" w14:textId="77777777" w:rsidR="00134217" w:rsidRPr="00D264F8" w:rsidRDefault="00134217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F6F1F" w14:textId="77777777" w:rsidR="00134217" w:rsidRPr="00D264F8" w:rsidRDefault="00134217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6BE3F" w14:textId="623AF659" w:rsidR="00134217" w:rsidRPr="00D264F8" w:rsidRDefault="00134217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high</w:t>
            </w:r>
          </w:p>
        </w:tc>
      </w:tr>
      <w:tr w:rsidR="00134217" w:rsidRPr="00D264F8" w14:paraId="59826951" w14:textId="77777777" w:rsidTr="641E0E58">
        <w:tc>
          <w:tcPr>
            <w:tcW w:w="901" w:type="dxa"/>
            <w:tcBorders>
              <w:top w:val="single" w:sz="4" w:space="0" w:color="auto"/>
            </w:tcBorders>
          </w:tcPr>
          <w:p w14:paraId="1558EE49" w14:textId="7B0F3884" w:rsidR="00134217" w:rsidRPr="00D264F8" w:rsidRDefault="00134217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0FBA1B1F" w14:textId="11F815F8" w:rsidR="00134217" w:rsidRPr="00D264F8" w:rsidRDefault="00134217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71AF3B5E" w14:textId="756F81DD" w:rsidR="00134217" w:rsidRPr="00D264F8" w:rsidRDefault="00134217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6A856D72" w14:textId="51D5F305" w:rsidR="00134217" w:rsidRPr="00D264F8" w:rsidRDefault="00134217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BC4A8A0" w14:textId="17D8EAD9" w:rsidR="00134217" w:rsidRPr="00D264F8" w:rsidRDefault="00134217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6285BF6A" w14:textId="77B64D1D" w:rsidR="00134217" w:rsidRPr="00D264F8" w:rsidRDefault="00134217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400D35AD" w14:textId="27B939E9" w:rsidR="00134217" w:rsidRPr="00D264F8" w:rsidRDefault="00134217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55D10477" w14:textId="07EF7A89" w:rsidR="00134217" w:rsidRPr="00D264F8" w:rsidRDefault="00134217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4EA5222B" w14:textId="093C99E9" w:rsidR="00134217" w:rsidRPr="00D264F8" w:rsidRDefault="00134217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301CBCC4" w14:textId="3423DDDD" w:rsidR="00134217" w:rsidRPr="00D264F8" w:rsidRDefault="00134217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</w:tbl>
    <w:p w14:paraId="028364EF" w14:textId="77777777" w:rsidR="00134217" w:rsidRPr="00D264F8" w:rsidRDefault="00134217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95A8C6B" w14:textId="77777777" w:rsidR="003273AC" w:rsidRDefault="003273AC" w:rsidP="641E0E58">
      <w:pPr>
        <w:rPr>
          <w:rFonts w:ascii="Calibri" w:eastAsia="Calibri" w:hAnsi="Calibri" w:cs="Calibri"/>
          <w:i/>
          <w:iCs/>
          <w:color w:val="000000" w:themeColor="text1"/>
        </w:rPr>
      </w:pPr>
      <w:r w:rsidRPr="641E0E58">
        <w:rPr>
          <w:rFonts w:ascii="Calibri" w:eastAsia="Calibri" w:hAnsi="Calibri" w:cs="Calibri"/>
          <w:i/>
          <w:iCs/>
          <w:color w:val="000000" w:themeColor="text1"/>
        </w:rPr>
        <w:br w:type="page"/>
      </w:r>
    </w:p>
    <w:p w14:paraId="2A919C20" w14:textId="77777777" w:rsidR="008721C4" w:rsidRPr="00D264F8" w:rsidRDefault="008721C4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671A7CC" w14:textId="1F7D7105" w:rsidR="00240C96" w:rsidRDefault="00240C96" w:rsidP="641E0E5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Calibri" w:eastAsia="Calibri" w:hAnsi="Calibri" w:cs="Calibri"/>
          <w:b/>
          <w:bCs/>
          <w:color w:val="000000" w:themeColor="text1"/>
        </w:rPr>
      </w:pPr>
      <w:r w:rsidRPr="641E0E58">
        <w:rPr>
          <w:rFonts w:ascii="Calibri" w:eastAsia="Calibri" w:hAnsi="Calibri" w:cs="Calibri"/>
          <w:b/>
          <w:bCs/>
          <w:color w:val="000000" w:themeColor="text1"/>
        </w:rPr>
        <w:t>On a scale of 1 to 10, to what extent do you feel you develop</w:t>
      </w:r>
      <w:r w:rsidR="008721C4" w:rsidRPr="641E0E58">
        <w:rPr>
          <w:rFonts w:ascii="Calibri" w:eastAsia="Calibri" w:hAnsi="Calibri" w:cs="Calibri"/>
          <w:b/>
          <w:bCs/>
          <w:color w:val="000000" w:themeColor="text1"/>
        </w:rPr>
        <w:t>ed</w:t>
      </w:r>
      <w:r w:rsidRPr="641E0E58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4B7BCA" w:rsidRPr="641E0E58">
        <w:rPr>
          <w:rFonts w:ascii="Calibri" w:eastAsia="Calibri" w:hAnsi="Calibri" w:cs="Calibri"/>
          <w:b/>
          <w:bCs/>
          <w:color w:val="000000" w:themeColor="text1"/>
        </w:rPr>
        <w:t xml:space="preserve">your skills in </w:t>
      </w:r>
      <w:r w:rsidR="00806A80" w:rsidRPr="641E0E58">
        <w:rPr>
          <w:rFonts w:ascii="Calibri" w:eastAsia="Calibri" w:hAnsi="Calibri" w:cs="Calibri"/>
          <w:b/>
          <w:bCs/>
          <w:color w:val="000000" w:themeColor="text1"/>
        </w:rPr>
        <w:t xml:space="preserve">the </w:t>
      </w:r>
      <w:r w:rsidR="00617E75" w:rsidRPr="641E0E58">
        <w:rPr>
          <w:rFonts w:ascii="Calibri" w:eastAsia="Calibri" w:hAnsi="Calibri" w:cs="Calibri"/>
          <w:b/>
          <w:bCs/>
          <w:color w:val="000000" w:themeColor="text1"/>
        </w:rPr>
        <w:t xml:space="preserve">following </w:t>
      </w:r>
      <w:r w:rsidR="004B7BCA" w:rsidRPr="641E0E58">
        <w:rPr>
          <w:rFonts w:ascii="Calibri" w:eastAsia="Calibri" w:hAnsi="Calibri" w:cs="Calibri"/>
          <w:b/>
          <w:bCs/>
          <w:color w:val="000000" w:themeColor="text1"/>
        </w:rPr>
        <w:t>area</w:t>
      </w:r>
      <w:r w:rsidR="00F02D40" w:rsidRPr="641E0E58">
        <w:rPr>
          <w:rFonts w:ascii="Calibri" w:eastAsia="Calibri" w:hAnsi="Calibri" w:cs="Calibri"/>
          <w:b/>
          <w:bCs/>
          <w:color w:val="000000" w:themeColor="text1"/>
        </w:rPr>
        <w:t>s</w:t>
      </w:r>
      <w:r w:rsidR="7AC15ECB" w:rsidRPr="641E0E58">
        <w:rPr>
          <w:rFonts w:ascii="Calibri" w:eastAsia="Calibri" w:hAnsi="Calibri" w:cs="Calibri"/>
          <w:b/>
          <w:bCs/>
          <w:color w:val="000000" w:themeColor="text1"/>
        </w:rPr>
        <w:t xml:space="preserve">? </w:t>
      </w:r>
    </w:p>
    <w:p w14:paraId="1042EE63" w14:textId="1BE66DDF" w:rsidR="7B8211E5" w:rsidRDefault="7B8211E5" w:rsidP="641E0E58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637CDF47" w14:textId="1D6C0E7D" w:rsidR="7AC15ECB" w:rsidRDefault="7AC15ECB" w:rsidP="641E0E58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641E0E58">
        <w:rPr>
          <w:rFonts w:ascii="Calibri" w:eastAsia="Calibri" w:hAnsi="Calibri" w:cs="Calibri"/>
          <w:b/>
          <w:bCs/>
          <w:color w:val="000000" w:themeColor="text1"/>
        </w:rPr>
        <w:t>1 = not at all, 10 = very much</w:t>
      </w:r>
    </w:p>
    <w:p w14:paraId="38C672F0" w14:textId="1310211B" w:rsidR="7B8211E5" w:rsidRDefault="7B8211E5" w:rsidP="641E0E58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144D5243" w14:textId="2E40808E" w:rsidR="7B8211E5" w:rsidRDefault="7B8211E5" w:rsidP="641E0E58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0E5709F3" w14:textId="6CA1FCFB" w:rsidR="004B7BCA" w:rsidRPr="00D264F8" w:rsidRDefault="00FC4C3C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41E0E58">
        <w:rPr>
          <w:rFonts w:ascii="Calibri" w:eastAsia="Calibri" w:hAnsi="Calibri" w:cs="Calibri"/>
          <w:color w:val="000000" w:themeColor="text1"/>
        </w:rPr>
        <w:t>L</w:t>
      </w:r>
      <w:r w:rsidR="004B7BCA" w:rsidRPr="641E0E58">
        <w:rPr>
          <w:rFonts w:ascii="Calibri" w:eastAsia="Calibri" w:hAnsi="Calibri" w:cs="Calibri"/>
          <w:color w:val="000000" w:themeColor="text1"/>
        </w:rPr>
        <w:t xml:space="preserve">istening </w:t>
      </w:r>
    </w:p>
    <w:p w14:paraId="7EDC6798" w14:textId="77777777" w:rsidR="00FC4C3C" w:rsidRPr="00D264F8" w:rsidRDefault="00FC4C3C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FC4C3C" w:rsidRPr="00D264F8" w14:paraId="6A7B3739" w14:textId="77777777" w:rsidTr="641E0E58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D2584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53795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227EC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24594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40520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5659B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7C1FF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A59E9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68064D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69CD3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high</w:t>
            </w:r>
          </w:p>
        </w:tc>
      </w:tr>
      <w:tr w:rsidR="00FC4C3C" w:rsidRPr="00D264F8" w14:paraId="43302616" w14:textId="77777777" w:rsidTr="641E0E58">
        <w:tc>
          <w:tcPr>
            <w:tcW w:w="901" w:type="dxa"/>
            <w:tcBorders>
              <w:top w:val="single" w:sz="4" w:space="0" w:color="auto"/>
            </w:tcBorders>
          </w:tcPr>
          <w:p w14:paraId="14026731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3B3D8257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41BE1EA5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35AA6E05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664B73A1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779FE211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4BB0ACAC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53DD1E1F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64D96AB8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3DFFE6C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</w:tbl>
    <w:p w14:paraId="03B1D591" w14:textId="77777777" w:rsidR="00FC4C3C" w:rsidRPr="00D264F8" w:rsidRDefault="00FC4C3C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474F352" w14:textId="65C28FD0" w:rsidR="004B7BCA" w:rsidRPr="00D264F8" w:rsidRDefault="00FC4C3C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41E0E58">
        <w:rPr>
          <w:rFonts w:ascii="Calibri" w:eastAsia="Calibri" w:hAnsi="Calibri" w:cs="Calibri"/>
          <w:color w:val="000000" w:themeColor="text1"/>
        </w:rPr>
        <w:t>S</w:t>
      </w:r>
      <w:r w:rsidR="004B7BCA" w:rsidRPr="641E0E58">
        <w:rPr>
          <w:rFonts w:ascii="Calibri" w:eastAsia="Calibri" w:hAnsi="Calibri" w:cs="Calibri"/>
          <w:color w:val="000000" w:themeColor="text1"/>
        </w:rPr>
        <w:t>peaking</w:t>
      </w:r>
    </w:p>
    <w:p w14:paraId="2FF1EF85" w14:textId="18E0D20E" w:rsidR="00FC4C3C" w:rsidRPr="00D264F8" w:rsidRDefault="00617E75" w:rsidP="641E0E58">
      <w:pPr>
        <w:tabs>
          <w:tab w:val="left" w:pos="1620"/>
        </w:tabs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Avenir Light" w:hAnsi="Avenir Light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FC4C3C" w:rsidRPr="00D264F8" w14:paraId="7DA71273" w14:textId="77777777" w:rsidTr="641E0E58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9307A4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90681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B5A3A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15B55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993E3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B344D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2105E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AA7EF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C96819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AB4C9E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high</w:t>
            </w:r>
          </w:p>
        </w:tc>
      </w:tr>
      <w:tr w:rsidR="00FC4C3C" w:rsidRPr="00D264F8" w14:paraId="75C18C59" w14:textId="77777777" w:rsidTr="641E0E58">
        <w:tc>
          <w:tcPr>
            <w:tcW w:w="901" w:type="dxa"/>
            <w:tcBorders>
              <w:top w:val="single" w:sz="4" w:space="0" w:color="auto"/>
            </w:tcBorders>
          </w:tcPr>
          <w:p w14:paraId="0D7BC9CE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60F99968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627F261D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42E5FFA0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C8C75D8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3919559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31B1B74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41F8D362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1D230D2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77A7A713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</w:tbl>
    <w:p w14:paraId="74C95371" w14:textId="77777777" w:rsidR="00FC4C3C" w:rsidRPr="00D264F8" w:rsidRDefault="00FC4C3C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B324A8D" w14:textId="417A478F" w:rsidR="004B7BCA" w:rsidRPr="00D264F8" w:rsidRDefault="00FC4C3C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41E0E58">
        <w:rPr>
          <w:rFonts w:ascii="Calibri" w:eastAsia="Calibri" w:hAnsi="Calibri" w:cs="Calibri"/>
          <w:color w:val="000000" w:themeColor="text1"/>
        </w:rPr>
        <w:t>P</w:t>
      </w:r>
      <w:r w:rsidR="004B7BCA" w:rsidRPr="641E0E58">
        <w:rPr>
          <w:rFonts w:ascii="Calibri" w:eastAsia="Calibri" w:hAnsi="Calibri" w:cs="Calibri"/>
          <w:color w:val="000000" w:themeColor="text1"/>
        </w:rPr>
        <w:t>roblem solving</w:t>
      </w:r>
    </w:p>
    <w:p w14:paraId="66A3043F" w14:textId="77777777" w:rsidR="00FC4C3C" w:rsidRPr="00D264F8" w:rsidRDefault="00FC4C3C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FC4C3C" w:rsidRPr="00D264F8" w14:paraId="5F2F057A" w14:textId="77777777" w:rsidTr="641E0E58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93ABD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F2878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06C32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38385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9587D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47EB6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DFB03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37557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93683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D2A5D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high</w:t>
            </w:r>
          </w:p>
        </w:tc>
      </w:tr>
      <w:tr w:rsidR="00FC4C3C" w:rsidRPr="00D264F8" w14:paraId="617FD1CC" w14:textId="77777777" w:rsidTr="641E0E58">
        <w:tc>
          <w:tcPr>
            <w:tcW w:w="901" w:type="dxa"/>
            <w:tcBorders>
              <w:top w:val="single" w:sz="4" w:space="0" w:color="auto"/>
            </w:tcBorders>
          </w:tcPr>
          <w:p w14:paraId="29F21567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472BE277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799BC518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67E53010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5E71C9E0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4E5A7E13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0A387BB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C9AC8D5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79175A2F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FEBBB5E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</w:tbl>
    <w:p w14:paraId="26262D6B" w14:textId="77777777" w:rsidR="00FC4C3C" w:rsidRPr="00D264F8" w:rsidRDefault="00FC4C3C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151D14C" w14:textId="34B56B25" w:rsidR="004B7BCA" w:rsidRPr="00D264F8" w:rsidRDefault="00FC4C3C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41E0E58">
        <w:rPr>
          <w:rFonts w:ascii="Calibri" w:eastAsia="Calibri" w:hAnsi="Calibri" w:cs="Calibri"/>
          <w:color w:val="000000" w:themeColor="text1"/>
        </w:rPr>
        <w:t>C</w:t>
      </w:r>
      <w:r w:rsidR="004B7BCA" w:rsidRPr="641E0E58">
        <w:rPr>
          <w:rFonts w:ascii="Calibri" w:eastAsia="Calibri" w:hAnsi="Calibri" w:cs="Calibri"/>
          <w:color w:val="000000" w:themeColor="text1"/>
        </w:rPr>
        <w:t>reativity</w:t>
      </w:r>
    </w:p>
    <w:p w14:paraId="2E382B58" w14:textId="77777777" w:rsidR="00FC4C3C" w:rsidRPr="00D264F8" w:rsidRDefault="00FC4C3C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FC4C3C" w:rsidRPr="00D264F8" w14:paraId="1BAE3C85" w14:textId="77777777" w:rsidTr="641E0E58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61A49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B243C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9D0BD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09AC51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4681C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BAB4FE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E3E4D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8FB7E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503B7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C4F63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high</w:t>
            </w:r>
          </w:p>
        </w:tc>
      </w:tr>
      <w:tr w:rsidR="00FC4C3C" w:rsidRPr="00D264F8" w14:paraId="381A47DB" w14:textId="77777777" w:rsidTr="641E0E58">
        <w:tc>
          <w:tcPr>
            <w:tcW w:w="901" w:type="dxa"/>
            <w:tcBorders>
              <w:top w:val="single" w:sz="4" w:space="0" w:color="auto"/>
            </w:tcBorders>
          </w:tcPr>
          <w:p w14:paraId="06546C99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6FD6D87C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203C0203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3925F565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0440866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4D02E953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3BDFECF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AE4EB0C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B19E668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BA8DC5B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</w:tbl>
    <w:p w14:paraId="4A359DC3" w14:textId="77777777" w:rsidR="00FC4C3C" w:rsidRPr="00D264F8" w:rsidRDefault="00FC4C3C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B3F528D" w14:textId="50954F4F" w:rsidR="004B7BCA" w:rsidRPr="00D264F8" w:rsidRDefault="00FC4C3C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41E0E58">
        <w:rPr>
          <w:rFonts w:ascii="Calibri" w:eastAsia="Calibri" w:hAnsi="Calibri" w:cs="Calibri"/>
          <w:color w:val="000000" w:themeColor="text1"/>
        </w:rPr>
        <w:t>St</w:t>
      </w:r>
      <w:r w:rsidR="004B7BCA" w:rsidRPr="641E0E58">
        <w:rPr>
          <w:rFonts w:ascii="Calibri" w:eastAsia="Calibri" w:hAnsi="Calibri" w:cs="Calibri"/>
          <w:color w:val="000000" w:themeColor="text1"/>
        </w:rPr>
        <w:t>aying positive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FC4C3C" w:rsidRPr="00D264F8" w14:paraId="04C359AE" w14:textId="77777777" w:rsidTr="641E0E58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DE02B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3436A42" w14:textId="09CDBED0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504DAE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0CEAD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57ABF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2B832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12297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8DF30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6F03B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ADF53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64F77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high</w:t>
            </w:r>
          </w:p>
        </w:tc>
      </w:tr>
      <w:tr w:rsidR="00FC4C3C" w:rsidRPr="00D264F8" w14:paraId="3572A26B" w14:textId="77777777" w:rsidTr="641E0E58">
        <w:tc>
          <w:tcPr>
            <w:tcW w:w="901" w:type="dxa"/>
            <w:tcBorders>
              <w:top w:val="single" w:sz="4" w:space="0" w:color="auto"/>
            </w:tcBorders>
          </w:tcPr>
          <w:p w14:paraId="55542CB2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19438341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4E0F1F3E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352E6411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4FC1B226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54DC2AB4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D5F1F7F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65481863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9DC7239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3916A988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</w:tbl>
    <w:p w14:paraId="286B17E4" w14:textId="77777777" w:rsidR="00FC4C3C" w:rsidRPr="00D264F8" w:rsidRDefault="00FC4C3C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72C62FC" w14:textId="10EF5DFA" w:rsidR="004B7BCA" w:rsidRPr="00D264F8" w:rsidRDefault="00FC4C3C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41E0E58">
        <w:rPr>
          <w:rFonts w:ascii="Calibri" w:eastAsia="Calibri" w:hAnsi="Calibri" w:cs="Calibri"/>
          <w:color w:val="000000" w:themeColor="text1"/>
        </w:rPr>
        <w:t>A</w:t>
      </w:r>
      <w:r w:rsidR="004B7BCA" w:rsidRPr="641E0E58">
        <w:rPr>
          <w:rFonts w:ascii="Calibri" w:eastAsia="Calibri" w:hAnsi="Calibri" w:cs="Calibri"/>
          <w:color w:val="000000" w:themeColor="text1"/>
        </w:rPr>
        <w:t>iming high</w:t>
      </w:r>
    </w:p>
    <w:p w14:paraId="66372A97" w14:textId="77777777" w:rsidR="00FC4C3C" w:rsidRPr="00D264F8" w:rsidRDefault="00FC4C3C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FC4C3C" w:rsidRPr="00D264F8" w14:paraId="1F725B4C" w14:textId="77777777" w:rsidTr="641E0E58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0279E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CA2E0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15A58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3BC42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1A0517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250BF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07FF0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8D7C7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AD2F8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C6098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high</w:t>
            </w:r>
          </w:p>
        </w:tc>
      </w:tr>
      <w:tr w:rsidR="00FC4C3C" w:rsidRPr="00D264F8" w14:paraId="3F47DF8B" w14:textId="77777777" w:rsidTr="641E0E58">
        <w:tc>
          <w:tcPr>
            <w:tcW w:w="901" w:type="dxa"/>
            <w:tcBorders>
              <w:top w:val="single" w:sz="4" w:space="0" w:color="auto"/>
            </w:tcBorders>
          </w:tcPr>
          <w:p w14:paraId="01252F4E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0A947BC3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7D5C92B2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6374BE78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0BBF74F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60B52E4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4B77A95A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48A8C832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E151297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5976D7F6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</w:tbl>
    <w:p w14:paraId="30FAE0D5" w14:textId="77777777" w:rsidR="00FC4C3C" w:rsidRPr="00D264F8" w:rsidRDefault="00FC4C3C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D4E6FB6" w14:textId="573D243A" w:rsidR="004B7BCA" w:rsidRPr="00D264F8" w:rsidRDefault="00FC4C3C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41E0E58">
        <w:rPr>
          <w:rFonts w:ascii="Calibri" w:eastAsia="Calibri" w:hAnsi="Calibri" w:cs="Calibri"/>
          <w:color w:val="000000" w:themeColor="text1"/>
        </w:rPr>
        <w:t>L</w:t>
      </w:r>
      <w:r w:rsidR="004B7BCA" w:rsidRPr="641E0E58">
        <w:rPr>
          <w:rFonts w:ascii="Calibri" w:eastAsia="Calibri" w:hAnsi="Calibri" w:cs="Calibri"/>
          <w:color w:val="000000" w:themeColor="text1"/>
        </w:rPr>
        <w:t>eadership</w:t>
      </w:r>
    </w:p>
    <w:p w14:paraId="105B5D98" w14:textId="77777777" w:rsidR="00FC4C3C" w:rsidRPr="00D264F8" w:rsidRDefault="00FC4C3C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FC4C3C" w:rsidRPr="00D264F8" w14:paraId="67CF0D7F" w14:textId="77777777" w:rsidTr="641E0E58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C82BB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FFEA7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9016B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83AEA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90310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777C5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A9D41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F9489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24860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F6769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high</w:t>
            </w:r>
          </w:p>
        </w:tc>
      </w:tr>
      <w:tr w:rsidR="00FC4C3C" w:rsidRPr="00D264F8" w14:paraId="74D31881" w14:textId="77777777" w:rsidTr="641E0E58">
        <w:tc>
          <w:tcPr>
            <w:tcW w:w="901" w:type="dxa"/>
            <w:tcBorders>
              <w:top w:val="single" w:sz="4" w:space="0" w:color="auto"/>
            </w:tcBorders>
          </w:tcPr>
          <w:p w14:paraId="0D459FC6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430F3237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3906462B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40BE9F76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6BF8426A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E18C077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69C54B3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366A04BC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C44727F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8E92F95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</w:tbl>
    <w:p w14:paraId="16EA5A07" w14:textId="77777777" w:rsidR="00FC4C3C" w:rsidRPr="00D264F8" w:rsidRDefault="00FC4C3C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EA63777" w14:textId="6160019A" w:rsidR="00240C96" w:rsidRPr="00D264F8" w:rsidRDefault="00FC4C3C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41E0E58">
        <w:rPr>
          <w:rFonts w:ascii="Calibri" w:eastAsia="Calibri" w:hAnsi="Calibri" w:cs="Calibri"/>
          <w:color w:val="000000" w:themeColor="text1"/>
        </w:rPr>
        <w:t>T</w:t>
      </w:r>
      <w:r w:rsidR="004B7BCA" w:rsidRPr="641E0E58">
        <w:rPr>
          <w:rFonts w:ascii="Calibri" w:eastAsia="Calibri" w:hAnsi="Calibri" w:cs="Calibri"/>
          <w:color w:val="000000" w:themeColor="text1"/>
        </w:rPr>
        <w:t>eamwork</w:t>
      </w:r>
    </w:p>
    <w:p w14:paraId="30DC76BF" w14:textId="77777777" w:rsidR="00134217" w:rsidRPr="00D264F8" w:rsidRDefault="00134217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FC4C3C" w:rsidRPr="00D264F8" w14:paraId="06EA6F5F" w14:textId="77777777" w:rsidTr="641E0E58"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CCD17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low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4A5E0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C56E5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E64D6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F30D2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0C247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9FD67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B2991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366EA6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FC160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high</w:t>
            </w:r>
          </w:p>
        </w:tc>
      </w:tr>
      <w:tr w:rsidR="00FC4C3C" w:rsidRPr="00D264F8" w14:paraId="5FC5FC7D" w14:textId="77777777" w:rsidTr="641E0E58">
        <w:tc>
          <w:tcPr>
            <w:tcW w:w="901" w:type="dxa"/>
            <w:tcBorders>
              <w:top w:val="single" w:sz="4" w:space="0" w:color="auto"/>
            </w:tcBorders>
          </w:tcPr>
          <w:p w14:paraId="6ABF4DC6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4817A2F5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4DD37EC6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</w:tcBorders>
          </w:tcPr>
          <w:p w14:paraId="45B34FBD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0B06EF63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41A67C2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240B3932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5D9E0416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20FA06E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7C8A46AB" w14:textId="77777777" w:rsidR="00FC4C3C" w:rsidRPr="00D264F8" w:rsidRDefault="00FC4C3C" w:rsidP="641E0E5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41E0E58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</w:tr>
    </w:tbl>
    <w:p w14:paraId="17F7698D" w14:textId="77777777" w:rsidR="00D2583B" w:rsidRPr="00D264F8" w:rsidRDefault="00D2583B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FD81808" w14:textId="39FE44F6" w:rsidR="00C001BE" w:rsidRPr="00D264F8" w:rsidRDefault="00C001BE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E776F83" w14:textId="1AD4A43E" w:rsidR="7B8211E5" w:rsidRDefault="7B8211E5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BC845F5" w14:textId="25AEAC4E" w:rsidR="7B8211E5" w:rsidRDefault="7B8211E5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0588EE0" w14:textId="47A48097" w:rsidR="7B8211E5" w:rsidRDefault="7B8211E5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416EB91" w14:textId="59C19954" w:rsidR="7B8211E5" w:rsidRDefault="7B8211E5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5779ED5" w14:textId="5A280CC3" w:rsidR="7B8211E5" w:rsidRDefault="7B8211E5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F7726EF" w14:textId="514793E4" w:rsidR="7B8211E5" w:rsidRDefault="7B8211E5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6FD5EFD" w14:textId="14BD049D" w:rsidR="00B03A1D" w:rsidRPr="00806A80" w:rsidRDefault="00B03A1D" w:rsidP="641E0E5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Calibri" w:eastAsia="Calibri" w:hAnsi="Calibri" w:cs="Calibri"/>
          <w:b/>
          <w:bCs/>
          <w:color w:val="000000" w:themeColor="text1"/>
        </w:rPr>
      </w:pPr>
      <w:r w:rsidRPr="641E0E58">
        <w:rPr>
          <w:rFonts w:ascii="Calibri" w:eastAsia="Calibri" w:hAnsi="Calibri" w:cs="Calibri"/>
          <w:b/>
          <w:bCs/>
          <w:color w:val="000000" w:themeColor="text1"/>
        </w:rPr>
        <w:t>How would you rate your experience of worki</w:t>
      </w:r>
      <w:r w:rsidR="0046450E" w:rsidRPr="641E0E58">
        <w:rPr>
          <w:rFonts w:ascii="Calibri" w:eastAsia="Calibri" w:hAnsi="Calibri" w:cs="Calibri"/>
          <w:b/>
          <w:bCs/>
          <w:color w:val="000000" w:themeColor="text1"/>
        </w:rPr>
        <w:t>n</w:t>
      </w:r>
      <w:r w:rsidRPr="641E0E58">
        <w:rPr>
          <w:rFonts w:ascii="Calibri" w:eastAsia="Calibri" w:hAnsi="Calibri" w:cs="Calibri"/>
          <w:b/>
          <w:bCs/>
          <w:color w:val="000000" w:themeColor="text1"/>
        </w:rPr>
        <w:t>g with</w:t>
      </w:r>
      <w:r w:rsidR="102613AA" w:rsidRPr="641E0E58">
        <w:rPr>
          <w:rFonts w:ascii="Calibri" w:eastAsia="Calibri" w:hAnsi="Calibri" w:cs="Calibri"/>
          <w:b/>
          <w:bCs/>
          <w:color w:val="000000" w:themeColor="text1"/>
        </w:rPr>
        <w:t xml:space="preserve"> the</w:t>
      </w:r>
      <w:r w:rsidRPr="641E0E58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1A15DAE2" w:rsidRPr="641E0E58">
        <w:rPr>
          <w:rFonts w:ascii="Calibri" w:eastAsia="Calibri" w:hAnsi="Calibri" w:cs="Calibri"/>
          <w:b/>
          <w:bCs/>
          <w:color w:val="000000" w:themeColor="text1"/>
        </w:rPr>
        <w:t>business/</w:t>
      </w:r>
      <w:r w:rsidRPr="641E0E58">
        <w:rPr>
          <w:rFonts w:ascii="Calibri" w:eastAsia="Calibri" w:hAnsi="Calibri" w:cs="Calibri"/>
          <w:b/>
          <w:bCs/>
          <w:color w:val="000000" w:themeColor="text1"/>
        </w:rPr>
        <w:t>professional volunteers?</w:t>
      </w:r>
    </w:p>
    <w:p w14:paraId="1131C590" w14:textId="77777777" w:rsidR="00B03A1D" w:rsidRPr="00E57F48" w:rsidRDefault="00B03A1D" w:rsidP="641E0E5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41E0E58">
        <w:rPr>
          <w:rFonts w:ascii="Calibri" w:eastAsia="Calibri" w:hAnsi="Calibri" w:cs="Calibri"/>
          <w:color w:val="000000" w:themeColor="text1"/>
        </w:rPr>
        <w:t>Outstanding</w:t>
      </w:r>
    </w:p>
    <w:p w14:paraId="3D74DAE3" w14:textId="77777777" w:rsidR="00B03A1D" w:rsidRPr="00E57F48" w:rsidRDefault="00B03A1D" w:rsidP="641E0E5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41E0E58">
        <w:rPr>
          <w:rFonts w:ascii="Calibri" w:eastAsia="Calibri" w:hAnsi="Calibri" w:cs="Calibri"/>
          <w:color w:val="000000" w:themeColor="text1"/>
        </w:rPr>
        <w:t>Good</w:t>
      </w:r>
    </w:p>
    <w:p w14:paraId="46FE0B6F" w14:textId="77777777" w:rsidR="00B03A1D" w:rsidRPr="00E57F48" w:rsidRDefault="00B03A1D" w:rsidP="641E0E5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41E0E58">
        <w:rPr>
          <w:rFonts w:ascii="Calibri" w:eastAsia="Calibri" w:hAnsi="Calibri" w:cs="Calibri"/>
          <w:color w:val="000000" w:themeColor="text1"/>
        </w:rPr>
        <w:t>Satisfactory</w:t>
      </w:r>
    </w:p>
    <w:p w14:paraId="1B097A6B" w14:textId="77777777" w:rsidR="00B03A1D" w:rsidRPr="00E57F48" w:rsidRDefault="00B03A1D" w:rsidP="641E0E58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641E0E58">
        <w:rPr>
          <w:rFonts w:ascii="Calibri" w:eastAsia="Calibri" w:hAnsi="Calibri" w:cs="Calibri"/>
          <w:color w:val="000000" w:themeColor="text1"/>
        </w:rPr>
        <w:t>Poor</w:t>
      </w:r>
    </w:p>
    <w:p w14:paraId="20385165" w14:textId="77777777" w:rsidR="00B03A1D" w:rsidRDefault="00B03A1D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D36AD38" w14:textId="226205DE" w:rsidR="0046450E" w:rsidRDefault="0046450E" w:rsidP="641E0E5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Calibri" w:eastAsia="Calibri" w:hAnsi="Calibri" w:cs="Calibri"/>
          <w:b/>
          <w:bCs/>
          <w:color w:val="000000" w:themeColor="text1"/>
        </w:rPr>
      </w:pPr>
      <w:r w:rsidRPr="641E0E58">
        <w:rPr>
          <w:rFonts w:ascii="Calibri" w:eastAsia="Calibri" w:hAnsi="Calibri" w:cs="Calibri"/>
          <w:b/>
          <w:bCs/>
          <w:color w:val="000000" w:themeColor="text1"/>
        </w:rPr>
        <w:t xml:space="preserve">What did you like most about working with the </w:t>
      </w:r>
      <w:r w:rsidR="2F672B3B" w:rsidRPr="641E0E58">
        <w:rPr>
          <w:rFonts w:ascii="Calibri" w:eastAsia="Calibri" w:hAnsi="Calibri" w:cs="Calibri"/>
          <w:b/>
          <w:bCs/>
          <w:color w:val="000000" w:themeColor="text1"/>
        </w:rPr>
        <w:t xml:space="preserve">business/professional </w:t>
      </w:r>
      <w:r w:rsidRPr="641E0E58">
        <w:rPr>
          <w:rFonts w:ascii="Calibri" w:eastAsia="Calibri" w:hAnsi="Calibri" w:cs="Calibri"/>
          <w:b/>
          <w:bCs/>
          <w:color w:val="000000" w:themeColor="text1"/>
        </w:rPr>
        <w:t>volunteers?</w:t>
      </w:r>
    </w:p>
    <w:p w14:paraId="2CE9A668" w14:textId="77777777" w:rsidR="000D1403" w:rsidRPr="000D1403" w:rsidRDefault="000D1403" w:rsidP="641E0E58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38124734" w14:textId="4D3899D9" w:rsidR="001B47CE" w:rsidRPr="000D1403" w:rsidRDefault="000D1403" w:rsidP="641E0E58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641E0E58">
        <w:rPr>
          <w:rFonts w:ascii="Calibri" w:eastAsia="Calibri" w:hAnsi="Calibri" w:cs="Calibri"/>
          <w:b/>
          <w:bCs/>
          <w:color w:val="000000" w:themeColor="text1"/>
        </w:rPr>
        <w:t>_____________________________________________</w:t>
      </w:r>
    </w:p>
    <w:p w14:paraId="76513781" w14:textId="08C7C65F" w:rsidR="001B47CE" w:rsidRPr="000D1403" w:rsidRDefault="000D1403" w:rsidP="641E0E58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641E0E58">
        <w:rPr>
          <w:rFonts w:ascii="Calibri" w:eastAsia="Calibri" w:hAnsi="Calibri" w:cs="Calibri"/>
          <w:b/>
          <w:bCs/>
          <w:color w:val="000000" w:themeColor="text1"/>
        </w:rPr>
        <w:t>_____________________________________________</w:t>
      </w:r>
    </w:p>
    <w:p w14:paraId="595B7236" w14:textId="012BA23A" w:rsidR="000D1403" w:rsidRPr="000D1403" w:rsidRDefault="000D1403" w:rsidP="641E0E58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641E0E58">
        <w:rPr>
          <w:rFonts w:ascii="Calibri" w:eastAsia="Calibri" w:hAnsi="Calibri" w:cs="Calibri"/>
          <w:b/>
          <w:bCs/>
          <w:color w:val="000000" w:themeColor="text1"/>
        </w:rPr>
        <w:t>_____________________________________________</w:t>
      </w:r>
    </w:p>
    <w:p w14:paraId="6F602FF6" w14:textId="77777777" w:rsidR="0046450E" w:rsidRDefault="0046450E" w:rsidP="641E0E58">
      <w:pPr>
        <w:pStyle w:val="ListParagraph"/>
        <w:spacing w:after="0" w:line="240" w:lineRule="auto"/>
        <w:ind w:left="360"/>
        <w:rPr>
          <w:rFonts w:ascii="Calibri" w:eastAsia="Calibri" w:hAnsi="Calibri" w:cs="Calibri"/>
          <w:color w:val="000000" w:themeColor="text1"/>
        </w:rPr>
      </w:pPr>
    </w:p>
    <w:p w14:paraId="69EF4354" w14:textId="5F2F143D" w:rsidR="0046450E" w:rsidRDefault="0046450E" w:rsidP="641E0E5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Calibri" w:eastAsia="Calibri" w:hAnsi="Calibri" w:cs="Calibri"/>
          <w:b/>
          <w:bCs/>
          <w:color w:val="000000" w:themeColor="text1"/>
        </w:rPr>
      </w:pPr>
      <w:r w:rsidRPr="641E0E58">
        <w:rPr>
          <w:rFonts w:ascii="Calibri" w:eastAsia="Calibri" w:hAnsi="Calibri" w:cs="Calibri"/>
          <w:b/>
          <w:bCs/>
          <w:color w:val="000000" w:themeColor="text1"/>
        </w:rPr>
        <w:t>What did you find most useful?</w:t>
      </w:r>
    </w:p>
    <w:p w14:paraId="52B432BC" w14:textId="4D3899D9" w:rsidR="001B47CE" w:rsidRPr="001B47CE" w:rsidRDefault="0150D573" w:rsidP="641E0E58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641E0E58">
        <w:rPr>
          <w:rFonts w:ascii="Calibri" w:eastAsia="Calibri" w:hAnsi="Calibri" w:cs="Calibri"/>
          <w:b/>
          <w:bCs/>
          <w:color w:val="000000" w:themeColor="text1"/>
        </w:rPr>
        <w:t>_____________________________________________</w:t>
      </w:r>
    </w:p>
    <w:p w14:paraId="559DAE42" w14:textId="08C7C65F" w:rsidR="001B47CE" w:rsidRPr="001B47CE" w:rsidRDefault="0150D573" w:rsidP="641E0E58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641E0E58">
        <w:rPr>
          <w:rFonts w:ascii="Calibri" w:eastAsia="Calibri" w:hAnsi="Calibri" w:cs="Calibri"/>
          <w:b/>
          <w:bCs/>
          <w:color w:val="000000" w:themeColor="text1"/>
        </w:rPr>
        <w:t>_____________________________________________</w:t>
      </w:r>
    </w:p>
    <w:p w14:paraId="54A4773B" w14:textId="012BA23A" w:rsidR="001B47CE" w:rsidRPr="001B47CE" w:rsidRDefault="0150D573" w:rsidP="641E0E58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641E0E58">
        <w:rPr>
          <w:rFonts w:ascii="Calibri" w:eastAsia="Calibri" w:hAnsi="Calibri" w:cs="Calibri"/>
          <w:b/>
          <w:bCs/>
          <w:color w:val="000000" w:themeColor="text1"/>
        </w:rPr>
        <w:t>_____________________________________________</w:t>
      </w:r>
    </w:p>
    <w:p w14:paraId="45013783" w14:textId="054CACC7" w:rsidR="001B47CE" w:rsidRPr="001B47CE" w:rsidRDefault="001B47CE" w:rsidP="641E0E58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1AF6D8E4" w14:textId="77777777" w:rsidR="0046450E" w:rsidRDefault="0046450E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7667AEF1" w14:textId="77777777" w:rsidR="001B47CE" w:rsidRPr="00D264F8" w:rsidRDefault="001B47CE" w:rsidP="641E0E5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AEB6179" w14:textId="66D0F00F" w:rsidR="0046450E" w:rsidRDefault="0046450E" w:rsidP="641E0E58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Calibri" w:eastAsia="Calibri" w:hAnsi="Calibri" w:cs="Calibri"/>
          <w:b/>
          <w:bCs/>
          <w:color w:val="000000" w:themeColor="text1"/>
        </w:rPr>
      </w:pPr>
      <w:r w:rsidRPr="641E0E58">
        <w:rPr>
          <w:rFonts w:ascii="Calibri" w:eastAsia="Calibri" w:hAnsi="Calibri" w:cs="Calibri"/>
          <w:b/>
          <w:bCs/>
          <w:color w:val="000000" w:themeColor="text1"/>
        </w:rPr>
        <w:t xml:space="preserve">How could the </w:t>
      </w:r>
      <w:r w:rsidR="00D25A72" w:rsidRPr="00430333">
        <w:rPr>
          <w:rFonts w:ascii="Calibri" w:eastAsia="Calibri" w:hAnsi="Calibri" w:cs="Calibri"/>
          <w:b/>
          <w:bCs/>
          <w:color w:val="000000" w:themeColor="text1"/>
        </w:rPr>
        <w:t>experience</w:t>
      </w:r>
      <w:r w:rsidR="00D25A72" w:rsidRPr="641E0E58">
        <w:rPr>
          <w:rFonts w:ascii="Calibri" w:eastAsia="Calibri" w:hAnsi="Calibri" w:cs="Calibri"/>
          <w:color w:val="000000" w:themeColor="text1"/>
        </w:rPr>
        <w:t xml:space="preserve"> </w:t>
      </w:r>
      <w:r w:rsidRPr="641E0E58">
        <w:rPr>
          <w:rFonts w:ascii="Calibri" w:eastAsia="Calibri" w:hAnsi="Calibri" w:cs="Calibri"/>
          <w:b/>
          <w:bCs/>
          <w:color w:val="000000" w:themeColor="text1"/>
        </w:rPr>
        <w:t>be improved</w:t>
      </w:r>
      <w:r w:rsidR="45ECCDC2" w:rsidRPr="641E0E58">
        <w:rPr>
          <w:rFonts w:ascii="Calibri" w:eastAsia="Calibri" w:hAnsi="Calibri" w:cs="Calibri"/>
          <w:b/>
          <w:bCs/>
          <w:color w:val="000000" w:themeColor="text1"/>
        </w:rPr>
        <w:t xml:space="preserve"> for future participants</w:t>
      </w:r>
      <w:r w:rsidRPr="641E0E58">
        <w:rPr>
          <w:rFonts w:ascii="Calibri" w:eastAsia="Calibri" w:hAnsi="Calibri" w:cs="Calibri"/>
          <w:b/>
          <w:bCs/>
          <w:color w:val="000000" w:themeColor="text1"/>
        </w:rPr>
        <w:t>?</w:t>
      </w:r>
    </w:p>
    <w:p w14:paraId="357735CA" w14:textId="77777777" w:rsidR="001B47CE" w:rsidRPr="001B47CE" w:rsidRDefault="001B47CE" w:rsidP="641E0E58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74133F21" w14:textId="4D3899D9" w:rsidR="00974511" w:rsidRPr="00D264F8" w:rsidRDefault="1EEB5B10" w:rsidP="641E0E58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641E0E58">
        <w:rPr>
          <w:rFonts w:ascii="Calibri" w:eastAsia="Calibri" w:hAnsi="Calibri" w:cs="Calibri"/>
          <w:b/>
          <w:bCs/>
          <w:color w:val="000000" w:themeColor="text1"/>
        </w:rPr>
        <w:t>_____________________________________________</w:t>
      </w:r>
    </w:p>
    <w:p w14:paraId="06BC2943" w14:textId="08C7C65F" w:rsidR="00974511" w:rsidRPr="00D264F8" w:rsidRDefault="1EEB5B10" w:rsidP="641E0E58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641E0E58">
        <w:rPr>
          <w:rFonts w:ascii="Calibri" w:eastAsia="Calibri" w:hAnsi="Calibri" w:cs="Calibri"/>
          <w:b/>
          <w:bCs/>
          <w:color w:val="000000" w:themeColor="text1"/>
        </w:rPr>
        <w:t>_____________________________________________</w:t>
      </w:r>
    </w:p>
    <w:p w14:paraId="3E852BB8" w14:textId="5FB1176E" w:rsidR="00974511" w:rsidRPr="00D264F8" w:rsidRDefault="1EEB5B10" w:rsidP="641E0E58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641E0E58">
        <w:rPr>
          <w:rFonts w:ascii="Calibri" w:eastAsia="Calibri" w:hAnsi="Calibri" w:cs="Calibri"/>
          <w:b/>
          <w:bCs/>
          <w:color w:val="000000" w:themeColor="text1"/>
        </w:rPr>
        <w:t>_____________________________________________</w:t>
      </w:r>
    </w:p>
    <w:p w14:paraId="4A90AF68" w14:textId="6066438F" w:rsidR="641E0E58" w:rsidRDefault="641E0E58" w:rsidP="641E0E58">
      <w:pPr>
        <w:rPr>
          <w:rFonts w:ascii="Calibri" w:eastAsia="Calibri" w:hAnsi="Calibri" w:cs="Calibri"/>
          <w:color w:val="000000" w:themeColor="text1"/>
        </w:rPr>
      </w:pPr>
    </w:p>
    <w:p w14:paraId="6BB303AE" w14:textId="63117719" w:rsidR="641E0E58" w:rsidRDefault="641E0E58" w:rsidP="641E0E58">
      <w:pPr>
        <w:rPr>
          <w:rFonts w:ascii="Calibri" w:eastAsia="Calibri" w:hAnsi="Calibri" w:cs="Calibri"/>
          <w:color w:val="000000" w:themeColor="text1"/>
        </w:rPr>
      </w:pPr>
    </w:p>
    <w:p w14:paraId="6F71D713" w14:textId="08B84C58" w:rsidR="56122FCF" w:rsidRDefault="6430BF82" w:rsidP="641E0E58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ascii="Calibri" w:eastAsia="Calibri" w:hAnsi="Calibri" w:cs="Calibri"/>
          <w:color w:val="000000" w:themeColor="text1"/>
        </w:rPr>
      </w:pPr>
      <w:r w:rsidRPr="641E0E58">
        <w:rPr>
          <w:rFonts w:ascii="Calibri" w:eastAsia="Calibri" w:hAnsi="Calibri" w:cs="Calibri"/>
          <w:i/>
          <w:iCs/>
          <w:color w:val="000000" w:themeColor="text1"/>
        </w:rPr>
        <w:t>Note</w:t>
      </w:r>
      <w:r w:rsidRPr="641E0E58">
        <w:rPr>
          <w:rFonts w:ascii="Calibri" w:eastAsia="Calibri" w:hAnsi="Calibri" w:cs="Calibri"/>
          <w:color w:val="000000" w:themeColor="text1"/>
        </w:rPr>
        <w:t xml:space="preserve">: </w:t>
      </w:r>
      <w:r w:rsidR="56122FCF" w:rsidRPr="641E0E58">
        <w:rPr>
          <w:rFonts w:ascii="Calibri" w:eastAsia="Calibri" w:hAnsi="Calibri" w:cs="Calibri"/>
          <w:color w:val="000000" w:themeColor="text1"/>
        </w:rPr>
        <w:t xml:space="preserve">You can find out more about how to write questions for a survey </w:t>
      </w:r>
      <w:hyperlink r:id="rId8">
        <w:r w:rsidR="56122FCF" w:rsidRPr="641E0E58">
          <w:rPr>
            <w:rStyle w:val="Hyperlink"/>
            <w:rFonts w:ascii="Calibri" w:eastAsia="Calibri" w:hAnsi="Calibri" w:cs="Calibri"/>
            <w:color w:val="0070C0"/>
          </w:rPr>
          <w:t>here</w:t>
        </w:r>
      </w:hyperlink>
      <w:r w:rsidR="56122FCF" w:rsidRPr="641E0E58">
        <w:rPr>
          <w:rFonts w:ascii="Calibri" w:eastAsia="Calibri" w:hAnsi="Calibri" w:cs="Calibri"/>
          <w:color w:val="000000" w:themeColor="text1"/>
        </w:rPr>
        <w:t>.</w:t>
      </w:r>
    </w:p>
    <w:sectPr w:rsidR="56122FCF" w:rsidSect="00617E7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7AD4"/>
    <w:multiLevelType w:val="hybridMultilevel"/>
    <w:tmpl w:val="F8C67F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B199D"/>
    <w:multiLevelType w:val="hybridMultilevel"/>
    <w:tmpl w:val="A4D610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AC3A46"/>
    <w:multiLevelType w:val="hybridMultilevel"/>
    <w:tmpl w:val="792CEC4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A62234"/>
    <w:multiLevelType w:val="hybridMultilevel"/>
    <w:tmpl w:val="9B885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93A9F"/>
    <w:multiLevelType w:val="hybridMultilevel"/>
    <w:tmpl w:val="26EC8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4C4C9F"/>
    <w:multiLevelType w:val="hybridMultilevel"/>
    <w:tmpl w:val="F42604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D86D26"/>
    <w:multiLevelType w:val="hybridMultilevel"/>
    <w:tmpl w:val="4E86E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20C7F"/>
    <w:multiLevelType w:val="hybridMultilevel"/>
    <w:tmpl w:val="3996B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16CEF"/>
    <w:multiLevelType w:val="hybridMultilevel"/>
    <w:tmpl w:val="703408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F5689F"/>
    <w:multiLevelType w:val="hybridMultilevel"/>
    <w:tmpl w:val="B67EB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3160246">
    <w:abstractNumId w:val="5"/>
  </w:num>
  <w:num w:numId="2" w16cid:durableId="1700273554">
    <w:abstractNumId w:val="4"/>
  </w:num>
  <w:num w:numId="3" w16cid:durableId="895749629">
    <w:abstractNumId w:val="6"/>
  </w:num>
  <w:num w:numId="4" w16cid:durableId="433016313">
    <w:abstractNumId w:val="7"/>
  </w:num>
  <w:num w:numId="5" w16cid:durableId="2068331410">
    <w:abstractNumId w:val="0"/>
  </w:num>
  <w:num w:numId="6" w16cid:durableId="2123725254">
    <w:abstractNumId w:val="9"/>
  </w:num>
  <w:num w:numId="7" w16cid:durableId="1387678016">
    <w:abstractNumId w:val="8"/>
  </w:num>
  <w:num w:numId="8" w16cid:durableId="1407804443">
    <w:abstractNumId w:val="2"/>
  </w:num>
  <w:num w:numId="9" w16cid:durableId="103162005">
    <w:abstractNumId w:val="3"/>
  </w:num>
  <w:num w:numId="10" w16cid:durableId="970474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68"/>
    <w:rsid w:val="0001053F"/>
    <w:rsid w:val="00010DBA"/>
    <w:rsid w:val="00014A81"/>
    <w:rsid w:val="00060360"/>
    <w:rsid w:val="00094D6F"/>
    <w:rsid w:val="000B0479"/>
    <w:rsid w:val="000D1403"/>
    <w:rsid w:val="000D24DE"/>
    <w:rsid w:val="000D79DB"/>
    <w:rsid w:val="000E5C62"/>
    <w:rsid w:val="000F45CD"/>
    <w:rsid w:val="001172BA"/>
    <w:rsid w:val="00117421"/>
    <w:rsid w:val="00121A0A"/>
    <w:rsid w:val="00126520"/>
    <w:rsid w:val="00134217"/>
    <w:rsid w:val="001731FF"/>
    <w:rsid w:val="00191E30"/>
    <w:rsid w:val="001A76DE"/>
    <w:rsid w:val="001B16A1"/>
    <w:rsid w:val="001B47CE"/>
    <w:rsid w:val="0021042A"/>
    <w:rsid w:val="00240C96"/>
    <w:rsid w:val="00272568"/>
    <w:rsid w:val="002D7253"/>
    <w:rsid w:val="002E5270"/>
    <w:rsid w:val="002E6151"/>
    <w:rsid w:val="0032051E"/>
    <w:rsid w:val="003273AC"/>
    <w:rsid w:val="00345561"/>
    <w:rsid w:val="003700C6"/>
    <w:rsid w:val="003C2F8F"/>
    <w:rsid w:val="003E3010"/>
    <w:rsid w:val="003F132A"/>
    <w:rsid w:val="003F575B"/>
    <w:rsid w:val="00400CD0"/>
    <w:rsid w:val="0041562B"/>
    <w:rsid w:val="00415690"/>
    <w:rsid w:val="004210AF"/>
    <w:rsid w:val="00430333"/>
    <w:rsid w:val="00444AD4"/>
    <w:rsid w:val="0046450E"/>
    <w:rsid w:val="00473BB0"/>
    <w:rsid w:val="00494D56"/>
    <w:rsid w:val="004B7BCA"/>
    <w:rsid w:val="00517E57"/>
    <w:rsid w:val="00522BFA"/>
    <w:rsid w:val="00524F61"/>
    <w:rsid w:val="00570640"/>
    <w:rsid w:val="00575674"/>
    <w:rsid w:val="005A46FB"/>
    <w:rsid w:val="00604297"/>
    <w:rsid w:val="00605CB8"/>
    <w:rsid w:val="00614245"/>
    <w:rsid w:val="00615CAE"/>
    <w:rsid w:val="00617E75"/>
    <w:rsid w:val="00671EC1"/>
    <w:rsid w:val="006818D7"/>
    <w:rsid w:val="006A548F"/>
    <w:rsid w:val="006C6BF5"/>
    <w:rsid w:val="006D5161"/>
    <w:rsid w:val="006D5EED"/>
    <w:rsid w:val="006F0CE4"/>
    <w:rsid w:val="00733927"/>
    <w:rsid w:val="007368CE"/>
    <w:rsid w:val="00743958"/>
    <w:rsid w:val="0078165D"/>
    <w:rsid w:val="007C5342"/>
    <w:rsid w:val="007F1541"/>
    <w:rsid w:val="007F1A13"/>
    <w:rsid w:val="007F36EF"/>
    <w:rsid w:val="007F4856"/>
    <w:rsid w:val="00806A80"/>
    <w:rsid w:val="00817C49"/>
    <w:rsid w:val="00863C70"/>
    <w:rsid w:val="008721C4"/>
    <w:rsid w:val="00886083"/>
    <w:rsid w:val="008C5D1F"/>
    <w:rsid w:val="008D6AAE"/>
    <w:rsid w:val="00905BF8"/>
    <w:rsid w:val="00923649"/>
    <w:rsid w:val="00974511"/>
    <w:rsid w:val="00981D4E"/>
    <w:rsid w:val="00992936"/>
    <w:rsid w:val="009F7508"/>
    <w:rsid w:val="00A04D94"/>
    <w:rsid w:val="00A2416C"/>
    <w:rsid w:val="00A458C9"/>
    <w:rsid w:val="00A717F0"/>
    <w:rsid w:val="00A77A55"/>
    <w:rsid w:val="00A91481"/>
    <w:rsid w:val="00B03A1D"/>
    <w:rsid w:val="00B171DB"/>
    <w:rsid w:val="00B50E0F"/>
    <w:rsid w:val="00B921CA"/>
    <w:rsid w:val="00B93ED3"/>
    <w:rsid w:val="00BA3039"/>
    <w:rsid w:val="00BC2566"/>
    <w:rsid w:val="00C001BE"/>
    <w:rsid w:val="00C03321"/>
    <w:rsid w:val="00C07A63"/>
    <w:rsid w:val="00C47177"/>
    <w:rsid w:val="00C579FE"/>
    <w:rsid w:val="00C66710"/>
    <w:rsid w:val="00C83F0F"/>
    <w:rsid w:val="00CB7FD4"/>
    <w:rsid w:val="00CF5BDF"/>
    <w:rsid w:val="00D03998"/>
    <w:rsid w:val="00D17D36"/>
    <w:rsid w:val="00D2583B"/>
    <w:rsid w:val="00D25A72"/>
    <w:rsid w:val="00D264F8"/>
    <w:rsid w:val="00E12EC4"/>
    <w:rsid w:val="00E57F48"/>
    <w:rsid w:val="00E6243A"/>
    <w:rsid w:val="00E73085"/>
    <w:rsid w:val="00E85873"/>
    <w:rsid w:val="00E95DF7"/>
    <w:rsid w:val="00EB7DE0"/>
    <w:rsid w:val="00EF24DF"/>
    <w:rsid w:val="00F02D40"/>
    <w:rsid w:val="00F14B8B"/>
    <w:rsid w:val="00F51E2A"/>
    <w:rsid w:val="00F5474D"/>
    <w:rsid w:val="00F7450E"/>
    <w:rsid w:val="00F74905"/>
    <w:rsid w:val="00FC4C3C"/>
    <w:rsid w:val="0150D573"/>
    <w:rsid w:val="0228174D"/>
    <w:rsid w:val="03AC87E5"/>
    <w:rsid w:val="073A86BE"/>
    <w:rsid w:val="0C0DF7E1"/>
    <w:rsid w:val="0E5A3A7E"/>
    <w:rsid w:val="0EECE8AC"/>
    <w:rsid w:val="102613AA"/>
    <w:rsid w:val="127F86E2"/>
    <w:rsid w:val="135617F7"/>
    <w:rsid w:val="13FC506B"/>
    <w:rsid w:val="16A86300"/>
    <w:rsid w:val="193B9488"/>
    <w:rsid w:val="1A15DAE2"/>
    <w:rsid w:val="1D525851"/>
    <w:rsid w:val="1EEB5B10"/>
    <w:rsid w:val="1FCF5209"/>
    <w:rsid w:val="20E651F7"/>
    <w:rsid w:val="22D5A4B4"/>
    <w:rsid w:val="237179B6"/>
    <w:rsid w:val="2522F083"/>
    <w:rsid w:val="2635E86D"/>
    <w:rsid w:val="26A59887"/>
    <w:rsid w:val="26D2F4EC"/>
    <w:rsid w:val="28EC1E0A"/>
    <w:rsid w:val="29621712"/>
    <w:rsid w:val="2F672B3B"/>
    <w:rsid w:val="34A9DDD2"/>
    <w:rsid w:val="37393675"/>
    <w:rsid w:val="3777E8B7"/>
    <w:rsid w:val="37881DDD"/>
    <w:rsid w:val="3A013EE6"/>
    <w:rsid w:val="3AF5EC26"/>
    <w:rsid w:val="3D32EB5B"/>
    <w:rsid w:val="3DEDA7B0"/>
    <w:rsid w:val="3ECEBBBC"/>
    <w:rsid w:val="406A8C1D"/>
    <w:rsid w:val="40BD8001"/>
    <w:rsid w:val="42065C7E"/>
    <w:rsid w:val="425D4A5B"/>
    <w:rsid w:val="43890482"/>
    <w:rsid w:val="43A22CDF"/>
    <w:rsid w:val="45ECCDC2"/>
    <w:rsid w:val="470A6190"/>
    <w:rsid w:val="4898778B"/>
    <w:rsid w:val="49A5C9FD"/>
    <w:rsid w:val="49B7B06D"/>
    <w:rsid w:val="4BD75986"/>
    <w:rsid w:val="51422220"/>
    <w:rsid w:val="51917F97"/>
    <w:rsid w:val="520B4571"/>
    <w:rsid w:val="5479C2E2"/>
    <w:rsid w:val="55318F3F"/>
    <w:rsid w:val="55576B39"/>
    <w:rsid w:val="55F1030F"/>
    <w:rsid w:val="56122FCF"/>
    <w:rsid w:val="567877EC"/>
    <w:rsid w:val="57B163A4"/>
    <w:rsid w:val="57D98BC2"/>
    <w:rsid w:val="5A316EF4"/>
    <w:rsid w:val="5AE90466"/>
    <w:rsid w:val="6171F9B6"/>
    <w:rsid w:val="641E0E58"/>
    <w:rsid w:val="6430BF82"/>
    <w:rsid w:val="6755AF1A"/>
    <w:rsid w:val="6791033B"/>
    <w:rsid w:val="68F17F7B"/>
    <w:rsid w:val="6A4738D8"/>
    <w:rsid w:val="71101892"/>
    <w:rsid w:val="734EC303"/>
    <w:rsid w:val="773E97C6"/>
    <w:rsid w:val="793F605F"/>
    <w:rsid w:val="7A819755"/>
    <w:rsid w:val="7AAB612C"/>
    <w:rsid w:val="7AC15ECB"/>
    <w:rsid w:val="7AE86AFD"/>
    <w:rsid w:val="7B8211E5"/>
    <w:rsid w:val="7D969111"/>
    <w:rsid w:val="7EA6C5F5"/>
    <w:rsid w:val="7F53B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57FB5"/>
  <w15:chartTrackingRefBased/>
  <w15:docId w15:val="{98C358B6-23FC-454E-BA86-9FCF28D8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3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A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63C7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671EC1"/>
  </w:style>
  <w:style w:type="table" w:styleId="TableGrid">
    <w:name w:val="Table Grid"/>
    <w:basedOn w:val="TableNormal"/>
    <w:uiPriority w:val="39"/>
    <w:rsid w:val="00134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53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5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careersandenterprise.co.uk/sites/default/files/2021-09/How%20to%20write%20your%20own%20questions%20FINAL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ca23ed-fdba-4544-8426-dc162b381dbf" xsi:nil="true"/>
    <SharedWithUsers xmlns="75ca23ed-fdba-4544-8426-dc162b381dbf">
      <UserInfo>
        <DisplayName/>
        <AccountId xsi:nil="true"/>
        <AccountType/>
      </UserInfo>
    </SharedWithUsers>
    <lcf76f155ced4ddcb4097134ff3c332f xmlns="b15f8cbd-03b9-4ce2-be29-00eb975ac01b">
      <Terms xmlns="http://schemas.microsoft.com/office/infopath/2007/PartnerControls"/>
    </lcf76f155ced4ddcb4097134ff3c332f>
    <ce5d9a40d6c844d98f990ad854dbda6f xmlns="b15f8cbd-03b9-4ce2-be29-00eb975ac01b">
      <Terms xmlns="http://schemas.microsoft.com/office/infopath/2007/PartnerControls"/>
    </ce5d9a40d6c844d98f990ad854dbda6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008D51080CE4F846D707A54D68CC8" ma:contentTypeVersion="19" ma:contentTypeDescription="Create a new document." ma:contentTypeScope="" ma:versionID="4d077ff50871840bd90e8ff8faa4f00f">
  <xsd:schema xmlns:xsd="http://www.w3.org/2001/XMLSchema" xmlns:xs="http://www.w3.org/2001/XMLSchema" xmlns:p="http://schemas.microsoft.com/office/2006/metadata/properties" xmlns:ns2="b15f8cbd-03b9-4ce2-be29-00eb975ac01b" xmlns:ns3="75ca23ed-fdba-4544-8426-dc162b381dbf" targetNamespace="http://schemas.microsoft.com/office/2006/metadata/properties" ma:root="true" ma:fieldsID="982245dc0d70798e7608bea308580d4f" ns2:_="" ns3:_="">
    <xsd:import namespace="b15f8cbd-03b9-4ce2-be29-00eb975ac01b"/>
    <xsd:import namespace="75ca23ed-fdba-4544-8426-dc162b381dbf"/>
    <xsd:element name="properties">
      <xsd:complexType>
        <xsd:sequence>
          <xsd:element name="documentManagement">
            <xsd:complexType>
              <xsd:all>
                <xsd:element ref="ns2:ce5d9a40d6c844d98f990ad854dbda6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f8cbd-03b9-4ce2-be29-00eb975ac01b" elementFormDefault="qualified">
    <xsd:import namespace="http://schemas.microsoft.com/office/2006/documentManagement/types"/>
    <xsd:import namespace="http://schemas.microsoft.com/office/infopath/2007/PartnerControls"/>
    <xsd:element name="ce5d9a40d6c844d98f990ad854dbda6f" ma:index="9" nillable="true" ma:taxonomy="true" ma:internalName="ce5d9a40d6c844d98f990ad854dbda6f" ma:taxonomyFieldName="Document_x0020_Type" ma:displayName="Document Type" ma:default="" ma:fieldId="{ce5d9a40-d6c8-44d9-8f99-0ad854dbda6f}" ma:sspId="f6e0c83f-acaa-4304-b138-9c5a9482c26e" ma:termSetId="78ac366d-73ed-452a-8a2f-816ad01162f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6e0c83f-acaa-4304-b138-9c5a9482c2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a23ed-fdba-4544-8426-dc162b381db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64f1724-f6c2-41e0-8cf8-d9c1bee390ee}" ma:internalName="TaxCatchAll" ma:showField="CatchAllData" ma:web="75ca23ed-fdba-4544-8426-dc162b381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A63C8-241B-4546-8E95-D6493C0176AA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75ca23ed-fdba-4544-8426-dc162b381dbf"/>
    <ds:schemaRef ds:uri="http://purl.org/dc/dcmitype/"/>
    <ds:schemaRef ds:uri="b15f8cbd-03b9-4ce2-be29-00eb975ac01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FC1E68-9D73-4275-8A4B-4C70F8BDB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f8cbd-03b9-4ce2-be29-00eb975ac01b"/>
    <ds:schemaRef ds:uri="75ca23ed-fdba-4544-8426-dc162b381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012923-AAA2-4D85-9CD4-E417376DD6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Champion</dc:creator>
  <cp:keywords/>
  <dc:description/>
  <cp:lastModifiedBy>Marnie Bourne</cp:lastModifiedBy>
  <cp:revision>18</cp:revision>
  <dcterms:created xsi:type="dcterms:W3CDTF">2025-11-14T09:33:00Z</dcterms:created>
  <dcterms:modified xsi:type="dcterms:W3CDTF">2025-11-14T18:06:00Z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0x010100AF0008D51080CE4F846D707A54D68CC8</vt:lpwstr>
  </property>
  <property fmtid="{D5CDD505-2E9C-101B-9397-08002B2CF9AE}" pid="4" name="MediaServiceImageTags">
    <vt:lpwstr/>
  </property>
  <property fmtid="{D5CDD505-2E9C-101B-9397-08002B2CF9AE}" pid="5" name="Order">
    <vt:r8>10368500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Document_x0020_Type">
    <vt:lpwstr/>
  </property>
  <property fmtid="{D5CDD505-2E9C-101B-9397-08002B2CF9AE}" pid="13" name="Document Type">
    <vt:lpwstr/>
  </property>
</Properties>
</file>