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4511" w:rsidR="00A91481" w:rsidP="15D4AFD5" w:rsidRDefault="00A91481" w14:paraId="2C2F66CF" w14:textId="0D457B87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5D4AFD5" w:rsidR="5402C5F9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Template: Teacher survey </w:t>
      </w:r>
      <w:r w:rsidRPr="15D4AFD5" w:rsidR="5402C5F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Pr="00974511" w:rsidR="00A91481" w:rsidP="15D4AFD5" w:rsidRDefault="00A91481" w14:paraId="7D877CF0" w14:textId="0DE05966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5D4AFD5" w:rsidP="15D4AFD5" w:rsidRDefault="15D4AFD5" w14:paraId="7E79ECFE" w14:textId="27029EAD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974511" w:rsidP="15D4AFD5" w:rsidRDefault="00974511" w14:paraId="1295E883" w14:textId="3011203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  <w:r w:rsidRPr="15D4AFD5" w:rsidR="009745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Teacher</w:t>
      </w:r>
      <w:r w:rsidRPr="15D4AFD5" w:rsidR="3F221A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survey</w:t>
      </w:r>
    </w:p>
    <w:p w:rsidR="00030607" w:rsidP="15D4AFD5" w:rsidRDefault="00030607" w14:paraId="696F6D07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C03321" w:rsidP="15D4AFD5" w:rsidRDefault="00C03321" w14:paraId="53CE427B" w14:textId="11B0C7A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C033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template survey below </w:t>
      </w:r>
      <w:r w:rsidRPr="15D4AFD5" w:rsidR="00C033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contains</w:t>
      </w:r>
      <w:r w:rsidRPr="15D4AFD5" w:rsidR="00C033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questions for </w:t>
      </w:r>
      <w:r w:rsidRPr="15D4AFD5" w:rsidR="00C033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teachers. I</w:t>
      </w:r>
      <w:r w:rsidRPr="15D4AFD5" w:rsidR="00C033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 is not intended that </w:t>
      </w:r>
      <w:r w:rsidRPr="15D4AFD5" w:rsidR="00C033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teachers </w:t>
      </w:r>
      <w:r w:rsidRPr="15D4AFD5" w:rsidR="00C033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are asked all questions</w:t>
      </w:r>
      <w:r w:rsidRPr="15D4AFD5" w:rsidR="00C033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;</w:t>
      </w:r>
      <w:r w:rsidRPr="15D4AFD5" w:rsidR="00C033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select the questions that you feel will be most relevant to evaluating your event.</w:t>
      </w:r>
    </w:p>
    <w:p w:rsidR="00C03321" w:rsidP="15D4AFD5" w:rsidRDefault="00C03321" w14:paraId="20852BF9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C03321" w:rsidP="15D4AFD5" w:rsidRDefault="00C03321" w14:paraId="5918459B" w14:textId="1ADF910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C033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questions </w:t>
      </w: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are intended to capture </w:t>
      </w:r>
      <w:r w:rsidRPr="15D4AFD5" w:rsidR="009F750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teachers</w:t>
      </w: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</w:t>
      </w:r>
      <w:r w:rsidRPr="15D4AFD5" w:rsidR="009F750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judgement on </w:t>
      </w:r>
      <w:r w:rsidRPr="15D4AFD5" w:rsidR="00A2549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how the </w:t>
      </w:r>
      <w:r w:rsidRPr="15D4AFD5" w:rsidR="00A2416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event</w:t>
      </w:r>
      <w:r w:rsidRPr="15D4AFD5" w:rsidR="009F750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achieved </w:t>
      </w:r>
      <w:r w:rsidRPr="15D4AFD5" w:rsidR="00A2549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its </w:t>
      </w:r>
      <w:r w:rsidRPr="15D4AFD5" w:rsidR="00A2416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intended outcomes</w:t>
      </w:r>
      <w:r w:rsidRPr="15D4AFD5" w:rsidR="6A51E31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15D4AFD5" w:rsidR="66EBA4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Because of this, they are </w:t>
      </w:r>
      <w:r w:rsidRPr="15D4AFD5" w:rsidR="66EBA4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similar to</w:t>
      </w:r>
      <w:r w:rsidRPr="15D4AFD5" w:rsidR="66EBA4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our suggested</w:t>
      </w:r>
      <w:r w:rsidRPr="15D4AFD5" w:rsidR="00C033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questions </w:t>
      </w:r>
      <w:r w:rsidRPr="15D4AFD5" w:rsidR="009F750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for students</w:t>
      </w:r>
      <w:r w:rsidRPr="15D4AFD5" w:rsidR="00A2416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0032051E" w:rsidP="15D4AFD5" w:rsidRDefault="0032051E" w14:paraId="0EB1B2E2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804D64" w:rsidP="15D4AFD5" w:rsidRDefault="00804D64" w14:paraId="5EA844BC" w14:textId="1B645E8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number of questions in your survey should depend on the intensity of the event you</w:t>
      </w:r>
      <w:r w:rsidRPr="15D4AFD5" w:rsidR="401BC0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are</w:t>
      </w: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getting feedback on. For a short 1-hour event, you may only want to ask one question on the</w:t>
      </w:r>
      <w:r w:rsidRPr="15D4AFD5" w:rsidR="547A22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teachers’ views on the overall</w:t>
      </w: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students’ experience, but for a 2-week work experience</w:t>
      </w:r>
      <w:r w:rsidRPr="15D4AFD5" w:rsidR="49A455A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you would expect to ask more</w:t>
      </w:r>
      <w:r w:rsidRPr="15D4AFD5" w:rsidR="744CAE9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questions, inviting their views on the </w:t>
      </w:r>
      <w:r w:rsidRPr="15D4AFD5" w:rsidR="744CAE9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different aspects</w:t>
      </w:r>
      <w:r w:rsidRPr="15D4AFD5" w:rsidR="744CAE9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of the programme, including individual outcomes</w:t>
      </w: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="00804D64" w:rsidP="15D4AFD5" w:rsidRDefault="00804D64" w14:paraId="7861B76F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F51E2A" w:rsidR="00804D64" w:rsidP="15D4AFD5" w:rsidRDefault="00804D64" w14:paraId="57C7270B" w14:textId="32C66FD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As a general rule</w:t>
      </w: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try to keep your survey short. When asked too many questions</w:t>
      </w:r>
      <w:r w:rsidRPr="15D4AFD5" w:rsidR="6FB7459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respondents get fatigued and are less likely to </w:t>
      </w:r>
      <w:r w:rsidRPr="15D4AFD5" w:rsidR="4E27411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provide</w:t>
      </w: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considered </w:t>
      </w:r>
      <w:r w:rsidRPr="15D4AFD5" w:rsidR="35A39C3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meaningful </w:t>
      </w:r>
      <w:r w:rsidRPr="15D4AFD5" w:rsidR="00804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answers. </w:t>
      </w:r>
    </w:p>
    <w:p w:rsidR="7A72F522" w:rsidP="15D4AFD5" w:rsidRDefault="7A72F522" w14:paraId="499D1CF8" w14:textId="7216DDA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7A72F5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Please be aware that teachers have a high workload, so set achievable deadlines for return.</w:t>
      </w:r>
    </w:p>
    <w:p w:rsidRPr="000D79DB" w:rsidR="00804D64" w:rsidP="15D4AFD5" w:rsidRDefault="00804D64" w14:paraId="7515C15F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52283AE7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32051E" w:rsidR="0032051E" w:rsidP="15D4AFD5" w:rsidRDefault="0032051E" w14:paraId="6C688F99" w14:textId="51F965B6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How useful do you think students found the event?</w:t>
      </w:r>
    </w:p>
    <w:p w:rsidR="3AA52568" w:rsidP="15D4AFD5" w:rsidRDefault="3AA52568" w14:paraId="6518952A" w14:textId="60CFDFAC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3AA5256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Very useful</w:t>
      </w:r>
    </w:p>
    <w:p w:rsidR="3AA52568" w:rsidP="15D4AFD5" w:rsidRDefault="3AA52568" w14:paraId="32C00812" w14:textId="7DDCA72B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3AA5256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Useful</w:t>
      </w:r>
    </w:p>
    <w:p w:rsidR="3AA52568" w:rsidP="15D4AFD5" w:rsidRDefault="3AA52568" w14:paraId="257C5CCC" w14:textId="589C63B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3AA5256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Somewhat useful</w:t>
      </w:r>
    </w:p>
    <w:p w:rsidR="3AA52568" w:rsidP="15D4AFD5" w:rsidRDefault="3AA52568" w14:paraId="20C66D72" w14:textId="62C590B9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3AA5256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Not useful</w:t>
      </w:r>
    </w:p>
    <w:p w:rsidR="3AA52568" w:rsidP="15D4AFD5" w:rsidRDefault="3AA52568" w14:paraId="14FFF2B9" w14:textId="0ED3BD3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3AA5256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Not at all useful</w:t>
      </w:r>
    </w:p>
    <w:p w:rsidR="00605CB8" w:rsidP="15D4AFD5" w:rsidRDefault="00605CB8" w14:paraId="41142DF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605CB8" w:rsidR="00605CB8" w:rsidP="15D4AFD5" w:rsidRDefault="00605CB8" w14:paraId="3E33429A" w14:textId="68DC0FA0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00605C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On a scale of 1-10, to what extent did students get to know [NAME OF EMPLOYER]? 1 </w:t>
      </w:r>
      <w:r w:rsidRPr="15D4AFD5" w:rsidR="0B7569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= not at all,</w:t>
      </w:r>
      <w:r w:rsidRPr="15D4AFD5" w:rsidR="00605C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15D4AFD5" w:rsidR="2DF7AF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10 = very much</w:t>
      </w:r>
    </w:p>
    <w:p w:rsidR="00605CB8" w:rsidP="15D4AFD5" w:rsidRDefault="00605CB8" w14:paraId="4F8EF5CC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D17D36" w:rsidTr="15D4AFD5" w14:paraId="17800C83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40D7420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1D0CAE0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0A7D382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00E11D4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572DA54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0D2994B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0F3C121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0E8DF63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772C306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754948F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D17D36" w:rsidTr="15D4AFD5" w14:paraId="4DFDD5DC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266CB1A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32E8A9D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22C76F5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58077A8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31F56F8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2FC474F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1EC9242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257C5A3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2E9CA68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4AAC45C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Pr="00605CB8" w:rsidR="00D17D36" w:rsidP="15D4AFD5" w:rsidRDefault="00D17D36" w14:paraId="6D466681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605CB8" w:rsidP="15D4AFD5" w:rsidRDefault="00605CB8" w14:paraId="3A786382" w14:textId="77777777">
      <w:pPr>
        <w:pStyle w:val="ListParagraph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605CB8" w:rsidR="00605CB8" w:rsidP="15D4AFD5" w:rsidRDefault="00605CB8" w14:paraId="378E483F" w14:textId="59393D68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00605C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On a scale of 1-10, to what extent was </w:t>
      </w:r>
      <w:r w:rsidRPr="15D4AFD5" w:rsidR="5235E6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the </w:t>
      </w:r>
      <w:r w:rsidRPr="15D4AFD5" w:rsidR="00605C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students’ interest in different career paths </w:t>
      </w:r>
      <w:r w:rsidRPr="15D4AFD5" w:rsidR="454F60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into the sector </w:t>
      </w:r>
      <w:r w:rsidRPr="15D4AFD5" w:rsidR="004A66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increased</w:t>
      </w:r>
      <w:r w:rsidRPr="15D4AFD5" w:rsidR="00605C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? [</w:t>
      </w:r>
      <w:r w:rsidRPr="15D4AFD5" w:rsidR="28EE1F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STATE THE</w:t>
      </w:r>
      <w:r w:rsidRPr="15D4AFD5" w:rsidR="00605C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DIFFERENT CAREER PATHS</w:t>
      </w:r>
      <w:r w:rsidRPr="15D4AFD5" w:rsidR="7289A4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IF POSSIBLE</w:t>
      </w:r>
      <w:r w:rsidRPr="15D4AFD5" w:rsidR="00605C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]</w:t>
      </w:r>
      <w:r w:rsidRPr="15D4AFD5" w:rsidR="318859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1 = not at all, 10 = very much</w:t>
      </w:r>
    </w:p>
    <w:p w:rsidR="00D17D36" w:rsidP="15D4AFD5" w:rsidRDefault="00D17D36" w14:paraId="53D2A67D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D17D36" w:rsidTr="15D4AFD5" w14:paraId="52E901E5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5349E02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542A053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6B17449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76AFD38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525317E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58C8800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1EE4BCE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483099E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0B8D098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D17D36" w:rsidP="15D4AFD5" w:rsidRDefault="00D17D36" w14:paraId="3CB3A5B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D17D36" w:rsidTr="15D4AFD5" w14:paraId="7D264FE5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4FFA92A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5AD99A3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68FDFFA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7344A08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2AD00BA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0A5AE13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5B7E46D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1670230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66FCD8F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D17D36" w:rsidP="15D4AFD5" w:rsidRDefault="00D17D36" w14:paraId="0D1BC3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D17D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="0032051E" w:rsidP="15D4AFD5" w:rsidRDefault="0032051E" w14:paraId="47541684" w14:textId="1E022859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br w:type="page"/>
      </w:r>
    </w:p>
    <w:p w:rsidRPr="000D79DB" w:rsidR="0032051E" w:rsidP="15D4AFD5" w:rsidRDefault="0032051E" w14:paraId="7FF0ABB4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806A80" w:rsidR="0032051E" w:rsidP="15D4AFD5" w:rsidRDefault="0032051E" w14:paraId="4EF80BDB" w14:textId="798745CD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Thinking about how the event </w:t>
      </w: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benefited</w:t>
      </w: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15D4AFD5" w:rsidR="000E5C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students</w:t>
      </w: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, to what extent do you agree with the following statements?</w:t>
      </w:r>
    </w:p>
    <w:p w:rsidRPr="00D264F8" w:rsidR="0032051E" w:rsidP="15D4AFD5" w:rsidRDefault="0032051E" w14:paraId="1CEBA6F4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27A454D7" w:rsidP="15D4AFD5" w:rsidRDefault="27A454D7" w14:paraId="38F8E805" w14:textId="657BBC0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7D241A4" w:rsidP="15D4AFD5" w:rsidRDefault="07D241A4" w14:paraId="1F9B228E" w14:textId="7EB02D8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07D241A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Please amend the questions to suit your context.</w:t>
      </w:r>
    </w:p>
    <w:p w:rsidR="27A454D7" w:rsidP="15D4AFD5" w:rsidRDefault="27A454D7" w14:paraId="21955244" w14:textId="1998251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p w:rsidRPr="00D264F8" w:rsidR="0032051E" w:rsidP="15D4AFD5" w:rsidRDefault="0032051E" w14:paraId="571D9DFD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0"/>
        <w:gridCol w:w="1134"/>
        <w:gridCol w:w="1137"/>
        <w:gridCol w:w="1168"/>
        <w:gridCol w:w="1137"/>
      </w:tblGrid>
      <w:tr w:rsidRPr="00D264F8" w:rsidR="0032051E" w:rsidTr="15D4AFD5" w14:paraId="75A06F56" w14:textId="77777777">
        <w:tc>
          <w:tcPr>
            <w:tcW w:w="3114" w:type="dxa"/>
            <w:tcMar/>
          </w:tcPr>
          <w:p w:rsidRPr="00D264F8" w:rsidR="0032051E" w:rsidP="15D4AFD5" w:rsidRDefault="0032051E" w14:paraId="2642D64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32051E" w:rsidP="15D4AFD5" w:rsidRDefault="0032051E" w14:paraId="6D22C2F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Strongly disagree</w:t>
            </w:r>
          </w:p>
        </w:tc>
        <w:tc>
          <w:tcPr>
            <w:tcW w:w="1134" w:type="dxa"/>
            <w:tcMar/>
          </w:tcPr>
          <w:p w:rsidRPr="00D264F8" w:rsidR="0032051E" w:rsidP="15D4AFD5" w:rsidRDefault="0032051E" w14:paraId="699F97B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Disagree</w:t>
            </w:r>
          </w:p>
          <w:p w:rsidRPr="00D264F8" w:rsidR="0032051E" w:rsidP="15D4AFD5" w:rsidRDefault="0032051E" w14:paraId="2A8D051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7F098F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Neither agree nor disagree</w:t>
            </w:r>
          </w:p>
          <w:p w:rsidRPr="00D264F8" w:rsidR="0032051E" w:rsidP="15D4AFD5" w:rsidRDefault="0032051E" w14:paraId="2CCBB3E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32051E" w:rsidP="15D4AFD5" w:rsidRDefault="0032051E" w14:paraId="1DC05AB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Agree</w:t>
            </w:r>
          </w:p>
          <w:p w:rsidRPr="00D264F8" w:rsidR="0032051E" w:rsidP="15D4AFD5" w:rsidRDefault="0032051E" w14:paraId="7763E24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4DEBF36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Strongly agree</w:t>
            </w:r>
          </w:p>
          <w:p w:rsidRPr="00D264F8" w:rsidR="0032051E" w:rsidP="15D4AFD5" w:rsidRDefault="0032051E" w14:paraId="6FE50F1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D264F8" w:rsidR="0032051E" w:rsidP="15D4AFD5" w:rsidRDefault="0032051E" w14:paraId="4180649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Pr="00D264F8" w:rsidR="0032051E" w:rsidTr="15D4AFD5" w14:paraId="2802013A" w14:textId="77777777">
        <w:tc>
          <w:tcPr>
            <w:tcW w:w="3114" w:type="dxa"/>
            <w:tcMar/>
          </w:tcPr>
          <w:p w:rsidRPr="00D264F8" w:rsidR="0032051E" w:rsidP="15D4AFD5" w:rsidRDefault="0032051E" w14:paraId="26DC3F10" w14:textId="2A7DCA9C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The event improved students</w:t>
            </w:r>
            <w:r w:rsidRPr="15D4AFD5" w:rsidR="04BC193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’</w:t>
            </w: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understanding of the [SECTOR NAME] and the different careers available</w:t>
            </w:r>
            <w:r w:rsidRPr="15D4AFD5" w:rsidR="296CC1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. </w:t>
            </w:r>
          </w:p>
          <w:p w:rsidRPr="00D264F8" w:rsidR="0032051E" w:rsidP="15D4AFD5" w:rsidRDefault="0032051E" w14:paraId="6A6C165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32051E" w:rsidP="15D4AFD5" w:rsidRDefault="0032051E" w14:paraId="4FA2C78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32051E" w:rsidP="15D4AFD5" w:rsidRDefault="0032051E" w14:paraId="32CE36E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2C1DFF9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32051E" w:rsidP="15D4AFD5" w:rsidRDefault="0032051E" w14:paraId="15E3D18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5FE9D0F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Pr="00D264F8" w:rsidR="0032051E" w:rsidTr="15D4AFD5" w14:paraId="03B98A63" w14:textId="77777777">
        <w:tc>
          <w:tcPr>
            <w:tcW w:w="3114" w:type="dxa"/>
            <w:tcMar/>
          </w:tcPr>
          <w:p w:rsidRPr="00D264F8" w:rsidR="0032051E" w:rsidP="15D4AFD5" w:rsidRDefault="0032051E" w14:paraId="6FF5C6B7" w14:textId="7497FF7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event improved students</w:t>
            </w:r>
            <w:r w:rsidRPr="15D4AFD5" w:rsidR="7580520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’</w:t>
            </w: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understanding of the key skills and knowledge </w:t>
            </w: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required</w:t>
            </w: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 the [SECTOR NAME]</w:t>
            </w:r>
            <w:r w:rsidRPr="15D4AFD5" w:rsidR="7E6C25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D264F8" w:rsidR="0032051E" w:rsidP="15D4AFD5" w:rsidRDefault="0032051E" w14:paraId="42D5409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32051E" w:rsidP="15D4AFD5" w:rsidRDefault="0032051E" w14:paraId="0A1C6A5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32051E" w:rsidP="15D4AFD5" w:rsidRDefault="0032051E" w14:paraId="7F27E13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37F71C5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32051E" w:rsidP="15D4AFD5" w:rsidRDefault="0032051E" w14:paraId="1E074C7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190C30D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Pr="00D264F8" w:rsidR="001172BA" w:rsidTr="15D4AFD5" w14:paraId="2035ED5E" w14:textId="77777777">
        <w:tc>
          <w:tcPr>
            <w:tcW w:w="3114" w:type="dxa"/>
            <w:tcMar/>
          </w:tcPr>
          <w:p w:rsidR="001172BA" w:rsidP="15D4AFD5" w:rsidRDefault="5F80F1BF" w14:paraId="4FDFEFA9" w14:textId="63706992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15D4AFD5" w:rsidR="5F80F1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The event has helped </w:t>
            </w:r>
            <w:r w:rsidRPr="15D4AFD5" w:rsidR="75AD89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students</w:t>
            </w:r>
            <w:r w:rsidRPr="15D4AFD5" w:rsidR="5F80F1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15D4AFD5" w:rsidR="11362C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to </w:t>
            </w:r>
            <w:r w:rsidRPr="15D4AFD5" w:rsidR="5F80F1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better understand the importance of </w:t>
            </w:r>
            <w:r w:rsidRPr="15D4AFD5" w:rsidR="00015F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[CHOSEN SKILL]</w:t>
            </w:r>
            <w:r w:rsidRPr="15D4AFD5" w:rsidR="67C68D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:rsidRPr="00D264F8" w:rsidR="001172BA" w:rsidP="15D4AFD5" w:rsidRDefault="001172BA" w14:paraId="70B23528" w14:textId="77777777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60" w:type="dxa"/>
            <w:tcMar/>
          </w:tcPr>
          <w:p w:rsidRPr="00D264F8" w:rsidR="001172BA" w:rsidP="15D4AFD5" w:rsidRDefault="001172BA" w14:paraId="7FAE3FB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1172BA" w:rsidP="15D4AFD5" w:rsidRDefault="001172BA" w14:paraId="5ACFE10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1172BA" w:rsidP="15D4AFD5" w:rsidRDefault="001172BA" w14:paraId="73F9436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1172BA" w:rsidP="15D4AFD5" w:rsidRDefault="001172BA" w14:paraId="3C9CA40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1172BA" w:rsidP="15D4AFD5" w:rsidRDefault="001172BA" w14:paraId="604DB56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Pr="00D264F8" w:rsidR="0032051E" w:rsidTr="15D4AFD5" w14:paraId="788D1C92" w14:textId="77777777">
        <w:tc>
          <w:tcPr>
            <w:tcW w:w="3114" w:type="dxa"/>
            <w:tcMar/>
          </w:tcPr>
          <w:p w:rsidRPr="00D264F8" w:rsidR="0032051E" w:rsidP="15D4AFD5" w:rsidRDefault="0032051E" w14:paraId="7FFE9DE0" w14:textId="26147A2D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The event has helped students </w:t>
            </w:r>
            <w:r w:rsidRPr="15D4AFD5" w:rsidR="178E50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to </w:t>
            </w: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feel more familiar with different recruitment processes used in the [SECTOR NAME]</w:t>
            </w:r>
            <w:r w:rsidRPr="15D4AFD5" w:rsidR="238A5D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:rsidRPr="00D264F8" w:rsidR="0032051E" w:rsidP="15D4AFD5" w:rsidRDefault="0032051E" w14:paraId="65FB972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32051E" w:rsidP="15D4AFD5" w:rsidRDefault="0032051E" w14:paraId="7FE1B77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32051E" w:rsidP="15D4AFD5" w:rsidRDefault="0032051E" w14:paraId="114807F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1366E10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32051E" w:rsidP="15D4AFD5" w:rsidRDefault="0032051E" w14:paraId="6CD4AAC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35A791B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Pr="00D264F8" w:rsidR="0032051E" w:rsidTr="15D4AFD5" w14:paraId="4A1B526B" w14:textId="77777777">
        <w:tc>
          <w:tcPr>
            <w:tcW w:w="3114" w:type="dxa"/>
            <w:tcMar/>
          </w:tcPr>
          <w:p w:rsidRPr="00D264F8" w:rsidR="0032051E" w:rsidP="15D4AFD5" w:rsidRDefault="0032051E" w14:paraId="588E151C" w14:textId="7A7DD4A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event helped students think about what they might like to do when they finish school</w:t>
            </w:r>
            <w:r w:rsidRPr="15D4AFD5" w:rsidR="4AE697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 </w:t>
            </w:r>
          </w:p>
          <w:p w:rsidRPr="00D264F8" w:rsidR="0032051E" w:rsidP="15D4AFD5" w:rsidRDefault="0032051E" w14:paraId="5DCCA79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32051E" w:rsidP="15D4AFD5" w:rsidRDefault="0032051E" w14:paraId="0F47271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32051E" w:rsidP="15D4AFD5" w:rsidRDefault="0032051E" w14:paraId="37B2D31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6259660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32051E" w:rsidP="15D4AFD5" w:rsidRDefault="0032051E" w14:paraId="1AAD309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012D838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</w:tbl>
    <w:p w:rsidR="0032051E" w:rsidP="15D4AFD5" w:rsidRDefault="0032051E" w14:paraId="1535A931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p w:rsidR="0032051E" w:rsidP="15D4AFD5" w:rsidRDefault="0032051E" w14:paraId="46A88555" w14:textId="7777777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15D4AFD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br w:type="page"/>
      </w:r>
    </w:p>
    <w:p w:rsidRPr="00D264F8" w:rsidR="0032051E" w:rsidP="15D4AFD5" w:rsidRDefault="0032051E" w14:paraId="4A0FE120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p w:rsidR="0032051E" w:rsidP="15D4AFD5" w:rsidRDefault="0032051E" w14:paraId="5E3C5AE5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806A80" w:rsidR="0032051E" w:rsidP="15D4AFD5" w:rsidRDefault="0032051E" w14:paraId="4C77EDF7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Thinking about how well the event was organised, to what extent do you agree with the following statements?</w:t>
      </w:r>
    </w:p>
    <w:p w:rsidRPr="00D264F8" w:rsidR="0032051E" w:rsidP="15D4AFD5" w:rsidRDefault="0032051E" w14:paraId="2FF0F05A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49417B72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0"/>
        <w:gridCol w:w="1134"/>
        <w:gridCol w:w="1137"/>
        <w:gridCol w:w="1168"/>
        <w:gridCol w:w="1137"/>
      </w:tblGrid>
      <w:tr w:rsidRPr="00D264F8" w:rsidR="0032051E" w:rsidTr="15D4AFD5" w14:paraId="08EB9953" w14:textId="77777777">
        <w:tc>
          <w:tcPr>
            <w:tcW w:w="3114" w:type="dxa"/>
            <w:tcMar/>
          </w:tcPr>
          <w:p w:rsidRPr="00D264F8" w:rsidR="0032051E" w:rsidP="15D4AFD5" w:rsidRDefault="0032051E" w14:paraId="70299A9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32051E" w:rsidP="15D4AFD5" w:rsidRDefault="0032051E" w14:paraId="071C1BA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Strongly disagree</w:t>
            </w:r>
          </w:p>
        </w:tc>
        <w:tc>
          <w:tcPr>
            <w:tcW w:w="1134" w:type="dxa"/>
            <w:tcMar/>
          </w:tcPr>
          <w:p w:rsidRPr="00D264F8" w:rsidR="0032051E" w:rsidP="15D4AFD5" w:rsidRDefault="0032051E" w14:paraId="5C5C865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Disagree</w:t>
            </w:r>
          </w:p>
          <w:p w:rsidRPr="00D264F8" w:rsidR="0032051E" w:rsidP="15D4AFD5" w:rsidRDefault="0032051E" w14:paraId="649AA0C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1B17D99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Neither agree nor disagree</w:t>
            </w:r>
          </w:p>
          <w:p w:rsidRPr="00D264F8" w:rsidR="0032051E" w:rsidP="15D4AFD5" w:rsidRDefault="0032051E" w14:paraId="7D02B4F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32051E" w:rsidP="15D4AFD5" w:rsidRDefault="0032051E" w14:paraId="6BE55C6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Agree</w:t>
            </w:r>
          </w:p>
          <w:p w:rsidRPr="00D264F8" w:rsidR="0032051E" w:rsidP="15D4AFD5" w:rsidRDefault="0032051E" w14:paraId="5916617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4AA6C7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Strongly agree</w:t>
            </w:r>
          </w:p>
          <w:p w:rsidRPr="00D264F8" w:rsidR="0032051E" w:rsidP="15D4AFD5" w:rsidRDefault="0032051E" w14:paraId="7B3905C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D264F8" w:rsidR="0032051E" w:rsidP="15D4AFD5" w:rsidRDefault="0032051E" w14:paraId="55A07D1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Pr="00D264F8" w:rsidR="0032051E" w:rsidTr="15D4AFD5" w14:paraId="108DFC15" w14:textId="77777777">
        <w:tc>
          <w:tcPr>
            <w:tcW w:w="3114" w:type="dxa"/>
            <w:tcMar/>
          </w:tcPr>
          <w:p w:rsidR="0032051E" w:rsidP="15D4AFD5" w:rsidRDefault="00604297" w14:paraId="5165C0F2" w14:textId="5B565100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5D4AFD5" w:rsidR="0060429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Students</w:t>
            </w: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clearly understood the purpose of the activities </w:t>
            </w:r>
          </w:p>
          <w:p w:rsidRPr="00D264F8" w:rsidR="0032051E" w:rsidP="15D4AFD5" w:rsidRDefault="0032051E" w14:paraId="47A7DBC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32051E" w:rsidP="15D4AFD5" w:rsidRDefault="0032051E" w14:paraId="0DA84A2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32051E" w:rsidP="15D4AFD5" w:rsidRDefault="0032051E" w14:paraId="0C31654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5E06331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32051E" w:rsidP="15D4AFD5" w:rsidRDefault="0032051E" w14:paraId="2EE320A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5A69311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Pr="00D264F8" w:rsidR="0032051E" w:rsidTr="15D4AFD5" w14:paraId="5F3CC090" w14:textId="77777777">
        <w:tc>
          <w:tcPr>
            <w:tcW w:w="3114" w:type="dxa"/>
            <w:tcMar/>
          </w:tcPr>
          <w:p w:rsidR="0032051E" w:rsidP="15D4AFD5" w:rsidRDefault="0032051E" w14:paraId="320C5D3D" w14:textId="6FCE33F5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The activities were relevant to </w:t>
            </w:r>
            <w:r w:rsidRPr="15D4AFD5" w:rsidR="0060429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students</w:t>
            </w:r>
          </w:p>
          <w:p w:rsidRPr="00D264F8" w:rsidR="0032051E" w:rsidP="15D4AFD5" w:rsidRDefault="0032051E" w14:paraId="1F61BC1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32051E" w:rsidP="15D4AFD5" w:rsidRDefault="0032051E" w14:paraId="03786F8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32051E" w:rsidP="15D4AFD5" w:rsidRDefault="0032051E" w14:paraId="3E5C67D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7A0860F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32051E" w:rsidP="15D4AFD5" w:rsidRDefault="0032051E" w14:paraId="2E7DF1D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30B307B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Pr="00D264F8" w:rsidR="0032051E" w:rsidTr="15D4AFD5" w14:paraId="6763F108" w14:textId="77777777">
        <w:tc>
          <w:tcPr>
            <w:tcW w:w="3114" w:type="dxa"/>
            <w:tcMar/>
          </w:tcPr>
          <w:p w:rsidR="0032051E" w:rsidP="15D4AFD5" w:rsidRDefault="00604297" w14:paraId="38B44B86" w14:textId="2F446986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5D4AFD5" w:rsidR="0060429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Students</w:t>
            </w: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enjoyed the activities</w:t>
            </w:r>
          </w:p>
          <w:p w:rsidRPr="00D264F8" w:rsidR="0032051E" w:rsidP="15D4AFD5" w:rsidRDefault="0032051E" w14:paraId="77C22D2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32051E" w:rsidP="15D4AFD5" w:rsidRDefault="0032051E" w14:paraId="6F4AB9A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32051E" w:rsidP="15D4AFD5" w:rsidRDefault="0032051E" w14:paraId="20C069E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10AC562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32051E" w:rsidP="15D4AFD5" w:rsidRDefault="0032051E" w14:paraId="3E71103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32051E" w:rsidP="15D4AFD5" w:rsidRDefault="0032051E" w14:paraId="128730B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</w:tbl>
    <w:p w:rsidR="0032051E" w:rsidP="15D4AFD5" w:rsidRDefault="0032051E" w14:paraId="0022ADFB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2051E" w:rsidP="15D4AFD5" w:rsidRDefault="0032051E" w14:paraId="4D792324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806A80" w:rsidR="0032051E" w:rsidP="15D4AFD5" w:rsidRDefault="0032051E" w14:paraId="3B45F552" w14:textId="0BBBB278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On a scale of 1 to 10, to what extent do you feel </w:t>
      </w:r>
      <w:r w:rsidRPr="15D4AFD5" w:rsidR="00E624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students</w:t>
      </w: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developed </w:t>
      </w:r>
      <w:r w:rsidRPr="15D4AFD5" w:rsidR="00E624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their </w:t>
      </w: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essential skills (i.e. listening, speaking, problem solving, creativity, staying positive, aiming high, leadership, teamwork). </w:t>
      </w:r>
      <w:r w:rsidRPr="15D4AFD5" w:rsidR="5BC8AB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1 = not at all, 10 = very much</w:t>
      </w:r>
    </w:p>
    <w:p w:rsidRPr="00D264F8" w:rsidR="0032051E" w:rsidP="15D4AFD5" w:rsidRDefault="0032051E" w14:paraId="05E11978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32051E" w:rsidTr="15D4AFD5" w14:paraId="587F1A45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79AB96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75C88A9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9790C8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3E2A33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89D08D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B69FED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C62884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B12BD2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8F00F5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7C8A161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32051E" w:rsidTr="15D4AFD5" w14:paraId="43657CF7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F1FAAB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CE4628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00A3C1A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5493F3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060B247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4835F8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6EF5BD1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6464E0C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0D0FBA5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F6B534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Pr="00D264F8" w:rsidR="0032051E" w:rsidP="15D4AFD5" w:rsidRDefault="0032051E" w14:paraId="2777EAD8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2051E" w:rsidP="15D4AFD5" w:rsidRDefault="0032051E" w14:paraId="3E793583" w14:textId="7777777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15D4AFD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br w:type="page"/>
      </w:r>
    </w:p>
    <w:p w:rsidRPr="00D264F8" w:rsidR="0032051E" w:rsidP="15D4AFD5" w:rsidRDefault="0032051E" w14:paraId="54314C6A" w14:textId="70AE053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Pr="00D264F8" w:rsidR="0032051E" w:rsidP="15D4AFD5" w:rsidRDefault="24F07C41" w14:paraId="3CEAF825" w14:textId="6180B64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24F07C4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Only include the skills your event set out to help students develop.</w:t>
      </w:r>
    </w:p>
    <w:p w:rsidRPr="00D264F8" w:rsidR="0032051E" w:rsidP="15D4AFD5" w:rsidRDefault="0032051E" w14:paraId="5D662EE6" w14:textId="3C9263D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806A80" w:rsidR="0032051E" w:rsidP="15D4AFD5" w:rsidRDefault="0032051E" w14:paraId="6141F33B" w14:textId="0351CCBF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On a scale of 1 to 10, to what extent do you feel </w:t>
      </w:r>
      <w:r w:rsidRPr="15D4AFD5" w:rsidR="00E624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students </w:t>
      </w: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developed skills in the following areas</w:t>
      </w:r>
      <w:r w:rsidRPr="15D4AFD5" w:rsidR="77029D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? </w:t>
      </w:r>
      <w:r>
        <w:br/>
      </w:r>
      <w:r>
        <w:br/>
      </w:r>
      <w:r w:rsidRPr="15D4AFD5" w:rsidR="045EC7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1 = not at all, 10 = very much</w:t>
      </w:r>
    </w:p>
    <w:p w:rsidRPr="00806A80" w:rsidR="0032051E" w:rsidP="15D4AFD5" w:rsidRDefault="0032051E" w14:paraId="34220A2B" w14:textId="5AC29CD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D264F8" w:rsidR="0032051E" w:rsidP="15D4AFD5" w:rsidRDefault="0032051E" w14:paraId="18ECDA95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518A3A21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Listening </w:t>
      </w:r>
    </w:p>
    <w:p w:rsidRPr="00D264F8" w:rsidR="0032051E" w:rsidP="15D4AFD5" w:rsidRDefault="0032051E" w14:paraId="3EE4E013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32051E" w:rsidTr="15D4AFD5" w14:paraId="74E44C4E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6D751BC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0B8A50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6A096E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59C9D1B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E7F435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6347C6C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53A1E6D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522579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11873B9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C069DE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32051E" w:rsidTr="15D4AFD5" w14:paraId="5722DA0D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5503EA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28153E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567BC14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64B2486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691B86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F5BCE0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FFB225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060D72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E2B609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12658A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Pr="00D264F8" w:rsidR="0032051E" w:rsidP="15D4AFD5" w:rsidRDefault="0032051E" w14:paraId="6F13FC16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6CBAD040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Speaking</w:t>
      </w:r>
    </w:p>
    <w:p w:rsidRPr="00D264F8" w:rsidR="0032051E" w:rsidP="15D4AFD5" w:rsidRDefault="0032051E" w14:paraId="55D4159E" w14:textId="77777777">
      <w:pPr>
        <w:tabs>
          <w:tab w:val="left" w:pos="1620"/>
        </w:tabs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rPr>
          <w:rFonts w:ascii="Avenir Light" w:hAnsi="Avenir Ligh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32051E" w:rsidTr="15D4AFD5" w14:paraId="23DF6599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44E3DA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8A098D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14147A8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70AC46C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1C244F0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7F8C0C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5D09123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00DE7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706F952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3BA79C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32051E" w:rsidTr="15D4AFD5" w14:paraId="0C24415E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4C4953E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425B7E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60C64E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448862F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F495E2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CAE798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4C79FF9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F4E6CD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EB3388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C8D19D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Pr="00D264F8" w:rsidR="0032051E" w:rsidP="15D4AFD5" w:rsidRDefault="0032051E" w14:paraId="65EC6FD7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3A8B69E4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Problem solving</w:t>
      </w:r>
    </w:p>
    <w:p w:rsidRPr="00D264F8" w:rsidR="0032051E" w:rsidP="15D4AFD5" w:rsidRDefault="0032051E" w14:paraId="116A210E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32051E" w:rsidTr="15D4AFD5" w14:paraId="25AD9295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F82C5A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6E5F1B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7E769C9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76360D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A880E1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090B82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AF6AF4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4AF063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98E5A8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532B74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32051E" w:rsidTr="15D4AFD5" w14:paraId="2D001A95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0EDD20A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543AFEF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654F29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3EBA46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20E247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39A7D9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8CFF95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5D9C89D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5961E3C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B6C839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Pr="00D264F8" w:rsidR="0032051E" w:rsidP="15D4AFD5" w:rsidRDefault="0032051E" w14:paraId="780895D9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7C69B039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Creativity</w:t>
      </w:r>
    </w:p>
    <w:p w:rsidRPr="00D264F8" w:rsidR="0032051E" w:rsidP="15D4AFD5" w:rsidRDefault="0032051E" w14:paraId="7D9A676D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32051E" w:rsidTr="15D4AFD5" w14:paraId="3C48E105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77EB00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233673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90A7F3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2BE641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D120E9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8C74B1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0998C9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DB2B29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B7A979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79152C1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32051E" w:rsidTr="15D4AFD5" w14:paraId="393CD7EB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52ED4A1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43F526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C4A212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02E68AE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616B2FB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6813102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E5F4BE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68EFF5C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58B4756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E08233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Pr="00D264F8" w:rsidR="0032051E" w:rsidP="15D4AFD5" w:rsidRDefault="0032051E" w14:paraId="6E341667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5F4C6AEC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Staying positive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32051E" w:rsidTr="15D4AFD5" w14:paraId="0A42D052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11AEC32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D264F8" w:rsidR="0032051E" w:rsidP="15D4AFD5" w:rsidRDefault="0032051E" w14:paraId="7881FD8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DE7BA4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DE2CD8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70F283C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2B7940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77B5FBA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1B83F0D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FBC14F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5D7C466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3A5C9F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32051E" w:rsidTr="15D4AFD5" w14:paraId="44CCAF20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403E925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B81B29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9ACCBD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5146BB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B7534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4A6472A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0A8FFE4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511A18A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13056A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6678D69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Pr="00D264F8" w:rsidR="0032051E" w:rsidP="15D4AFD5" w:rsidRDefault="0032051E" w14:paraId="7B6743C6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43A00B60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Aiming high</w:t>
      </w:r>
    </w:p>
    <w:p w:rsidRPr="00D264F8" w:rsidR="0032051E" w:rsidP="15D4AFD5" w:rsidRDefault="0032051E" w14:paraId="6DE132DF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32051E" w:rsidTr="15D4AFD5" w14:paraId="1AC257F2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73697C6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0D6BB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8E2665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607C4A6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1B40345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9254B1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76BEAED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C47114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1D6EA53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8C5E3D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32051E" w:rsidTr="15D4AFD5" w14:paraId="0B6E36D6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CB4922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658386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17813B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69946F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143883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66CE22D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0D1C538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2BE04D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ECC83E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6EDCA1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Pr="00D264F8" w:rsidR="0032051E" w:rsidP="15D4AFD5" w:rsidRDefault="0032051E" w14:paraId="1E3A73DB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437B504E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Leadership</w:t>
      </w:r>
    </w:p>
    <w:p w:rsidRPr="00D264F8" w:rsidR="0032051E" w:rsidP="15D4AFD5" w:rsidRDefault="0032051E" w14:paraId="6CC49F91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32051E" w:rsidTr="15D4AFD5" w14:paraId="0D061ABA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E2A78B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E659B7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B0AB4D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54C7AEC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B892E5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8C3608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6A59DE5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14B4D47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784830B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482125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32051E" w:rsidTr="15D4AFD5" w14:paraId="79870CB7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E3C0ED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2112FE1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70AA8EF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5A3BBF6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412A76E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5208DB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CEA048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58BD188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69627FD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02CFD0B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Pr="00D264F8" w:rsidR="0032051E" w:rsidP="15D4AFD5" w:rsidRDefault="0032051E" w14:paraId="4CFFBB92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09CBC0F6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Teamwork</w:t>
      </w:r>
    </w:p>
    <w:p w:rsidRPr="00D264F8" w:rsidR="0032051E" w:rsidP="15D4AFD5" w:rsidRDefault="0032051E" w14:paraId="68B64693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32051E" w:rsidTr="15D4AFD5" w14:paraId="5864461A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3BE71D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2C22D37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F16A40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29FF57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3D999EC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96D982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0C73ECA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564AE1F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11CBA10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32051E" w:rsidP="15D4AFD5" w:rsidRDefault="0032051E" w14:paraId="4BECD99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32051E" w:rsidTr="15D4AFD5" w14:paraId="59E4C577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9E241E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180697A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4FF3C01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551E4DC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069B00C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03795CD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61EC2ED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3CCE2D4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4CAAB1B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32051E" w:rsidP="15D4AFD5" w:rsidRDefault="0032051E" w14:paraId="4B71700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3205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Pr="00D264F8" w:rsidR="0032051E" w:rsidP="15D4AFD5" w:rsidRDefault="0032051E" w14:paraId="38785427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7B41218C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806A80" w:rsidR="0032051E" w:rsidP="15D4AFD5" w:rsidRDefault="0032051E" w14:paraId="0CB0FFB5" w14:textId="5804889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How would you rate </w:t>
      </w:r>
      <w:r w:rsidRPr="15D4AFD5" w:rsidR="1E0DE3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the </w:t>
      </w:r>
      <w:r w:rsidRPr="15D4AFD5" w:rsidR="00A04D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students</w:t>
      </w:r>
      <w:r w:rsidRPr="15D4AFD5" w:rsidR="58E190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’</w:t>
      </w:r>
      <w:r w:rsidRPr="15D4AFD5" w:rsidR="00A04D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experience of working with professional volunteers?</w:t>
      </w:r>
    </w:p>
    <w:p w:rsidRPr="00E57F48" w:rsidR="0032051E" w:rsidP="15D4AFD5" w:rsidRDefault="0032051E" w14:paraId="7D4E825D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Outstanding</w:t>
      </w:r>
    </w:p>
    <w:p w:rsidRPr="00E57F48" w:rsidR="0032051E" w:rsidP="15D4AFD5" w:rsidRDefault="0032051E" w14:paraId="47EC3228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Good</w:t>
      </w:r>
    </w:p>
    <w:p w:rsidRPr="00E57F48" w:rsidR="0032051E" w:rsidP="15D4AFD5" w:rsidRDefault="0032051E" w14:paraId="4B4CF27C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Satisfactory</w:t>
      </w:r>
    </w:p>
    <w:p w:rsidRPr="00E57F48" w:rsidR="0032051E" w:rsidP="15D4AFD5" w:rsidRDefault="0032051E" w14:paraId="61FF6399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Poor</w:t>
      </w:r>
    </w:p>
    <w:p w:rsidR="0032051E" w:rsidP="15D4AFD5" w:rsidRDefault="0032051E" w14:paraId="1D9CDBA5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7F7321" w:rsidP="15D4AFD5" w:rsidRDefault="007F7321" w14:paraId="5C64B7CF" w14:textId="30A7110D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007F73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How would you rate the effectiveness of the communication and planning before the event? 1 i</w:t>
      </w:r>
      <w:r w:rsidRPr="15D4AFD5" w:rsidR="70189CB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 poor, 10 is excellent</w:t>
      </w:r>
    </w:p>
    <w:p w:rsidRPr="007F7321" w:rsidR="007F7321" w:rsidP="15D4AFD5" w:rsidRDefault="007F7321" w14:paraId="232B7F73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007F73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7F7321" w:rsidTr="15D4AFD5" w14:paraId="207DEBDB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7F7321" w:rsidP="15D4AFD5" w:rsidRDefault="007F7321" w14:paraId="56C52CE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7F7321" w:rsidP="15D4AFD5" w:rsidRDefault="007F7321" w14:paraId="65596B3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7F7321" w:rsidP="15D4AFD5" w:rsidRDefault="007F7321" w14:paraId="32741FF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7F7321" w:rsidP="15D4AFD5" w:rsidRDefault="007F7321" w14:paraId="2BFBE70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7F7321" w:rsidP="15D4AFD5" w:rsidRDefault="007F7321" w14:paraId="79DBDC2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7F7321" w:rsidP="15D4AFD5" w:rsidRDefault="007F7321" w14:paraId="0298A1E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7F7321" w:rsidP="15D4AFD5" w:rsidRDefault="007F7321" w14:paraId="3486D7B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7F7321" w:rsidP="15D4AFD5" w:rsidRDefault="007F7321" w14:paraId="340EF41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7F7321" w:rsidP="15D4AFD5" w:rsidRDefault="007F7321" w14:paraId="3CB7921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7F7321" w:rsidP="15D4AFD5" w:rsidRDefault="007F7321" w14:paraId="696D485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7F7321" w:rsidTr="15D4AFD5" w14:paraId="7E1EEA0B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7F7321" w:rsidP="15D4AFD5" w:rsidRDefault="007F7321" w14:paraId="19CE02C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7F7321" w:rsidP="15D4AFD5" w:rsidRDefault="007F7321" w14:paraId="0F4C89E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7F7321" w:rsidP="15D4AFD5" w:rsidRDefault="007F7321" w14:paraId="0653D41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7F7321" w:rsidP="15D4AFD5" w:rsidRDefault="007F7321" w14:paraId="58FD2AE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7F7321" w:rsidP="15D4AFD5" w:rsidRDefault="007F7321" w14:paraId="0364065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7F7321" w:rsidP="15D4AFD5" w:rsidRDefault="007F7321" w14:paraId="2F53D4F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7F7321" w:rsidP="15D4AFD5" w:rsidRDefault="007F7321" w14:paraId="3E1E5C7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7F7321" w:rsidP="15D4AFD5" w:rsidRDefault="007F7321" w14:paraId="2DCD9B9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7F7321" w:rsidP="15D4AFD5" w:rsidRDefault="007F7321" w14:paraId="43D7CF3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7F7321" w:rsidP="15D4AFD5" w:rsidRDefault="007F7321" w14:paraId="49347FF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D4AFD5" w:rsidR="007F7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Pr="007F7321" w:rsidR="007F7321" w:rsidP="15D4AFD5" w:rsidRDefault="007F7321" w14:paraId="6E3F09EF" w14:textId="67B4EE6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7F7321" w:rsidR="007F7321" w:rsidP="15D4AFD5" w:rsidRDefault="007F7321" w14:paraId="77869482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032051E" w:rsidP="15D4AFD5" w:rsidRDefault="5655103F" w14:paraId="25A31479" w14:textId="6A8AD805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5655103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How did the students</w:t>
      </w:r>
      <w:r w:rsidRPr="15D4AFD5" w:rsidR="00517E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15D4AFD5" w:rsidR="00517E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benefit</w:t>
      </w:r>
      <w:r w:rsidRPr="15D4AFD5" w:rsidR="00517E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from </w:t>
      </w: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working with the professional volunteers?</w:t>
      </w:r>
    </w:p>
    <w:p w:rsidRPr="000D1403" w:rsidR="0032051E" w:rsidP="15D4AFD5" w:rsidRDefault="0032051E" w14:paraId="7C551D07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0D1403" w:rsidR="0032051E" w:rsidP="15D4AFD5" w:rsidRDefault="46E1A8F6" w14:paraId="5F16100E" w14:textId="33EFC65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46E1A8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Pr="000D1403" w:rsidR="0032051E" w:rsidP="15D4AFD5" w:rsidRDefault="46E1A8F6" w14:paraId="019E4D3A" w14:textId="09F4422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46E1A8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Pr="000D1403" w:rsidR="0032051E" w:rsidP="15D4AFD5" w:rsidRDefault="46E1A8F6" w14:paraId="409D6A3D" w14:textId="1780121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46E1A8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="0032051E" w:rsidP="15D4AFD5" w:rsidRDefault="0032051E" w14:paraId="720176A1" w14:textId="77777777">
      <w:pPr>
        <w:pStyle w:val="ListParagraph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2051E" w:rsidP="15D4AFD5" w:rsidRDefault="0032051E" w14:paraId="3D3101D7" w14:textId="05B6BF8C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What </w:t>
      </w:r>
      <w:r w:rsidRPr="15D4AFD5" w:rsidR="00C07A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was most effective about the event?</w:t>
      </w:r>
    </w:p>
    <w:p w:rsidRPr="001B47CE" w:rsidR="0032051E" w:rsidP="15D4AFD5" w:rsidRDefault="0032051E" w14:paraId="1C20589E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032051E" w:rsidP="15D4AFD5" w:rsidRDefault="2D1D2213" w14:paraId="3855CE1F" w14:textId="33EFC65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2D1D22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="0032051E" w:rsidP="15D4AFD5" w:rsidRDefault="2D1D2213" w14:paraId="381024BE" w14:textId="09F4422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2D1D22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="0032051E" w:rsidP="15D4AFD5" w:rsidRDefault="2D1D2213" w14:paraId="45C7CCA1" w14:textId="1780121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2D1D22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="0032051E" w:rsidP="15D4AFD5" w:rsidRDefault="0032051E" w14:paraId="5741A3C8" w14:textId="147962D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32051E" w:rsidP="15D4AFD5" w:rsidRDefault="0032051E" w14:paraId="0C350A53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2051E" w:rsidP="15D4AFD5" w:rsidRDefault="0032051E" w14:paraId="69D9BD62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00320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How could the event be improved?</w:t>
      </w:r>
    </w:p>
    <w:p w:rsidRPr="001B47CE" w:rsidR="0032051E" w:rsidP="15D4AFD5" w:rsidRDefault="0032051E" w14:paraId="61435162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605CB8" w:rsidR="00974511" w:rsidP="15D4AFD5" w:rsidRDefault="2A87B2E3" w14:paraId="0A4A6FF8" w14:textId="33EFC65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2A87B2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Pr="00605CB8" w:rsidR="00974511" w:rsidP="15D4AFD5" w:rsidRDefault="2A87B2E3" w14:paraId="0FBD2C69" w14:textId="09F4422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2A87B2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Pr="00605CB8" w:rsidR="00974511" w:rsidP="15D4AFD5" w:rsidRDefault="2A87B2E3" w14:paraId="27004D3F" w14:textId="1780121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2A87B2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Pr="00605CB8" w:rsidR="00974511" w:rsidP="15D4AFD5" w:rsidRDefault="00974511" w14:paraId="16F5A355" w14:textId="2059535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264F8" w:rsidR="00974511" w:rsidP="15D4AFD5" w:rsidRDefault="00974511" w14:paraId="6887AB79" w14:textId="77777777">
      <w:pPr>
        <w:pStyle w:val="ListParagraph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17D36" w:rsidR="00974511" w:rsidP="15D4AFD5" w:rsidRDefault="2A87B2E3" w14:paraId="37CA389E" w14:textId="6FA1F14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D4AFD5" w:rsidR="2A87B2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Do you have a</w:t>
      </w:r>
      <w:r w:rsidRPr="15D4AFD5" w:rsidR="009745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ny other</w:t>
      </w:r>
      <w:r w:rsidRPr="15D4AFD5" w:rsidR="14507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thoughts or</w:t>
      </w:r>
      <w:r w:rsidRPr="15D4AFD5" w:rsidR="009745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comments</w:t>
      </w:r>
      <w:r w:rsidRPr="15D4AFD5" w:rsidR="55CC8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about the event that you would like to share with us</w:t>
      </w:r>
      <w:r w:rsidRPr="15D4AFD5" w:rsidR="009745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?</w:t>
      </w:r>
    </w:p>
    <w:p w:rsidR="00D17D36" w:rsidP="15D4AFD5" w:rsidRDefault="00D17D36" w14:paraId="052C88BE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4B40CCCB" w:rsidP="15D4AFD5" w:rsidRDefault="4B40CCCB" w14:paraId="5E86CD2F" w14:textId="33EFC65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4B40CC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="4B40CCCB" w:rsidP="15D4AFD5" w:rsidRDefault="4B40CCCB" w14:paraId="057E15CF" w14:textId="09F4422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4B40CC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="4B40CCCB" w:rsidP="15D4AFD5" w:rsidRDefault="4B40CCCB" w14:paraId="26DA2628" w14:textId="1780121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D4AFD5" w:rsidR="4B40CC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____________________________________________________________</w:t>
      </w:r>
    </w:p>
    <w:p w:rsidR="27A454D7" w:rsidP="15D4AFD5" w:rsidRDefault="27A454D7" w14:paraId="0B6AE6B1" w14:textId="5ABD68D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D264F8" w:rsidR="00C47177" w:rsidP="15D4AFD5" w:rsidRDefault="00C47177" w14:paraId="5BC4B6CF" w14:textId="03DD627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27A454D7" w:rsidP="15D4AFD5" w:rsidRDefault="27A454D7" w14:paraId="3D818070" w14:textId="0897461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4B99F9D" w:rsidP="7DC5699F" w:rsidRDefault="14B99F9D" w14:paraId="2BF96486" w14:textId="39D362A4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7DC5699F" w:rsidR="1BD726E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Note</w:t>
      </w:r>
      <w:r w:rsidRPr="7DC5699F" w:rsidR="1BD726E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: </w:t>
      </w:r>
      <w:r w:rsidRPr="7DC5699F" w:rsidR="14B99F9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You can find out more about how to write questions for a survey </w:t>
      </w:r>
      <w:hyperlink r:id="Rd03300c8f52b443d">
        <w:r w:rsidRPr="7DC5699F" w:rsidR="14B99F9D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here</w:t>
        </w:r>
      </w:hyperlink>
      <w:r w:rsidRPr="7DC5699F" w:rsidR="14B99F9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</w:p>
    <w:p w:rsidR="27A454D7" w:rsidP="15D4AFD5" w:rsidRDefault="27A454D7" w14:paraId="61F03272" w14:textId="230068F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="27A454D7" w:rsidSect="007F7321">
      <w:pgSz w:w="11906" w:h="16838" w:orient="portrait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libri"/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altName w:val="Cambria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AD4"/>
    <w:multiLevelType w:val="hybridMultilevel"/>
    <w:tmpl w:val="F8C67F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A1C6AD1"/>
    <w:multiLevelType w:val="hybridMultilevel"/>
    <w:tmpl w:val="7F24FDB4"/>
    <w:lvl w:ilvl="0" w:tplc="9EB27A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EC0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220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8C6E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C64C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0A1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BAB2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02E8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4E5D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DB199D"/>
    <w:multiLevelType w:val="hybridMultilevel"/>
    <w:tmpl w:val="A4D610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C3A46"/>
    <w:multiLevelType w:val="hybridMultilevel"/>
    <w:tmpl w:val="792CEC4A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8A62234"/>
    <w:multiLevelType w:val="hybridMultilevel"/>
    <w:tmpl w:val="9B885D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F93A9F"/>
    <w:multiLevelType w:val="hybridMultilevel"/>
    <w:tmpl w:val="26EC8F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4241376"/>
    <w:multiLevelType w:val="hybridMultilevel"/>
    <w:tmpl w:val="92B0E300"/>
    <w:lvl w:ilvl="0" w:tplc="32C4D0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2402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7CEC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54E7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3CE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E8A5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5249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9CAB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F832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615AB4"/>
    <w:multiLevelType w:val="hybridMultilevel"/>
    <w:tmpl w:val="8C900070"/>
    <w:lvl w:ilvl="0" w:tplc="2F0A0C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BC2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7487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84AB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BEE0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0C58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EE18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DA9A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FAB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4C4C9F"/>
    <w:multiLevelType w:val="hybridMultilevel"/>
    <w:tmpl w:val="F42604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7868B5"/>
    <w:multiLevelType w:val="hybridMultilevel"/>
    <w:tmpl w:val="88301584"/>
    <w:lvl w:ilvl="0" w:tplc="F09890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00B6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8CF0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74EF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9672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1885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7418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681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5A0B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D86D26"/>
    <w:multiLevelType w:val="hybridMultilevel"/>
    <w:tmpl w:val="4E86E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DDAD2"/>
    <w:multiLevelType w:val="hybridMultilevel"/>
    <w:tmpl w:val="9E50CB08"/>
    <w:lvl w:ilvl="0" w:tplc="864468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C6FD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EE3F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DA0D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5412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3E18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FAE5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6A1C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8C55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320C7F"/>
    <w:multiLevelType w:val="hybridMultilevel"/>
    <w:tmpl w:val="3996B2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16CEF"/>
    <w:multiLevelType w:val="hybridMultilevel"/>
    <w:tmpl w:val="703408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5689F"/>
    <w:multiLevelType w:val="hybridMultilevel"/>
    <w:tmpl w:val="B67EB0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739937153">
    <w:abstractNumId w:val="1"/>
  </w:num>
  <w:num w:numId="2" w16cid:durableId="1710258468">
    <w:abstractNumId w:val="7"/>
  </w:num>
  <w:num w:numId="3" w16cid:durableId="868488643">
    <w:abstractNumId w:val="6"/>
  </w:num>
  <w:num w:numId="4" w16cid:durableId="1293755979">
    <w:abstractNumId w:val="9"/>
  </w:num>
  <w:num w:numId="5" w16cid:durableId="694501584">
    <w:abstractNumId w:val="11"/>
  </w:num>
  <w:num w:numId="6" w16cid:durableId="753160246">
    <w:abstractNumId w:val="8"/>
  </w:num>
  <w:num w:numId="7" w16cid:durableId="1700273554">
    <w:abstractNumId w:val="5"/>
  </w:num>
  <w:num w:numId="8" w16cid:durableId="895749629">
    <w:abstractNumId w:val="10"/>
  </w:num>
  <w:num w:numId="9" w16cid:durableId="433016313">
    <w:abstractNumId w:val="12"/>
  </w:num>
  <w:num w:numId="10" w16cid:durableId="2068331410">
    <w:abstractNumId w:val="0"/>
  </w:num>
  <w:num w:numId="11" w16cid:durableId="2123725254">
    <w:abstractNumId w:val="14"/>
  </w:num>
  <w:num w:numId="12" w16cid:durableId="1387678016">
    <w:abstractNumId w:val="13"/>
  </w:num>
  <w:num w:numId="13" w16cid:durableId="1407804443">
    <w:abstractNumId w:val="3"/>
  </w:num>
  <w:num w:numId="14" w16cid:durableId="103162005">
    <w:abstractNumId w:val="4"/>
  </w:num>
  <w:num w:numId="15" w16cid:durableId="97047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68"/>
    <w:rsid w:val="00010DBA"/>
    <w:rsid w:val="00014A81"/>
    <w:rsid w:val="00015E10"/>
    <w:rsid w:val="00015FC2"/>
    <w:rsid w:val="00022455"/>
    <w:rsid w:val="00030607"/>
    <w:rsid w:val="00060360"/>
    <w:rsid w:val="00094D6F"/>
    <w:rsid w:val="000B0479"/>
    <w:rsid w:val="000D1403"/>
    <w:rsid w:val="000D79DB"/>
    <w:rsid w:val="000E5C62"/>
    <w:rsid w:val="001172BA"/>
    <w:rsid w:val="00117421"/>
    <w:rsid w:val="00121A0A"/>
    <w:rsid w:val="00134217"/>
    <w:rsid w:val="001731FF"/>
    <w:rsid w:val="00191E30"/>
    <w:rsid w:val="001A76DE"/>
    <w:rsid w:val="001B16A1"/>
    <w:rsid w:val="001B47CE"/>
    <w:rsid w:val="0021042A"/>
    <w:rsid w:val="00240C96"/>
    <w:rsid w:val="00272568"/>
    <w:rsid w:val="002E5270"/>
    <w:rsid w:val="002E6151"/>
    <w:rsid w:val="0032051E"/>
    <w:rsid w:val="003273AC"/>
    <w:rsid w:val="003700C6"/>
    <w:rsid w:val="003C2F8F"/>
    <w:rsid w:val="003E3010"/>
    <w:rsid w:val="003F132A"/>
    <w:rsid w:val="00400CD0"/>
    <w:rsid w:val="0041562B"/>
    <w:rsid w:val="00415690"/>
    <w:rsid w:val="00444AD4"/>
    <w:rsid w:val="0046450E"/>
    <w:rsid w:val="00473BB0"/>
    <w:rsid w:val="00494D56"/>
    <w:rsid w:val="004A6654"/>
    <w:rsid w:val="004B7BCA"/>
    <w:rsid w:val="00517E57"/>
    <w:rsid w:val="00522BFA"/>
    <w:rsid w:val="00524F61"/>
    <w:rsid w:val="00570640"/>
    <w:rsid w:val="00575674"/>
    <w:rsid w:val="005A46FB"/>
    <w:rsid w:val="005F3055"/>
    <w:rsid w:val="00604297"/>
    <w:rsid w:val="00605CB8"/>
    <w:rsid w:val="00614245"/>
    <w:rsid w:val="00617E75"/>
    <w:rsid w:val="00671EC1"/>
    <w:rsid w:val="006818D7"/>
    <w:rsid w:val="006A548F"/>
    <w:rsid w:val="006C6BF5"/>
    <w:rsid w:val="006D5161"/>
    <w:rsid w:val="006D5EED"/>
    <w:rsid w:val="006F0CE4"/>
    <w:rsid w:val="00733927"/>
    <w:rsid w:val="007368CE"/>
    <w:rsid w:val="0078165D"/>
    <w:rsid w:val="007F1541"/>
    <w:rsid w:val="007F1A13"/>
    <w:rsid w:val="007F4856"/>
    <w:rsid w:val="007F7321"/>
    <w:rsid w:val="00804D64"/>
    <w:rsid w:val="00806A80"/>
    <w:rsid w:val="00817C49"/>
    <w:rsid w:val="00863C70"/>
    <w:rsid w:val="008721C4"/>
    <w:rsid w:val="00886083"/>
    <w:rsid w:val="008C5D1F"/>
    <w:rsid w:val="00974511"/>
    <w:rsid w:val="00981D4E"/>
    <w:rsid w:val="009F7508"/>
    <w:rsid w:val="00A04D94"/>
    <w:rsid w:val="00A2416C"/>
    <w:rsid w:val="00A2549A"/>
    <w:rsid w:val="00A77A55"/>
    <w:rsid w:val="00A91481"/>
    <w:rsid w:val="00B03A1D"/>
    <w:rsid w:val="00B50E0F"/>
    <w:rsid w:val="00B921CA"/>
    <w:rsid w:val="00BA3039"/>
    <w:rsid w:val="00BC2566"/>
    <w:rsid w:val="00C001BE"/>
    <w:rsid w:val="00C03321"/>
    <w:rsid w:val="00C07A63"/>
    <w:rsid w:val="00C47177"/>
    <w:rsid w:val="00C579FE"/>
    <w:rsid w:val="00C66710"/>
    <w:rsid w:val="00C83F0F"/>
    <w:rsid w:val="00CB7FD4"/>
    <w:rsid w:val="00D03998"/>
    <w:rsid w:val="00D17D36"/>
    <w:rsid w:val="00D2583B"/>
    <w:rsid w:val="00D264F8"/>
    <w:rsid w:val="00D56315"/>
    <w:rsid w:val="00E57F48"/>
    <w:rsid w:val="00E6243A"/>
    <w:rsid w:val="00E85873"/>
    <w:rsid w:val="00E95DF7"/>
    <w:rsid w:val="00EF24DF"/>
    <w:rsid w:val="00F02D40"/>
    <w:rsid w:val="00F119DC"/>
    <w:rsid w:val="00F14B8B"/>
    <w:rsid w:val="00F51E2A"/>
    <w:rsid w:val="00F7450E"/>
    <w:rsid w:val="00FC4C3C"/>
    <w:rsid w:val="029F0C7A"/>
    <w:rsid w:val="032DF18B"/>
    <w:rsid w:val="043ADCDB"/>
    <w:rsid w:val="045EC7FF"/>
    <w:rsid w:val="04BC1939"/>
    <w:rsid w:val="07D241A4"/>
    <w:rsid w:val="08095034"/>
    <w:rsid w:val="0B756982"/>
    <w:rsid w:val="0FFB39BC"/>
    <w:rsid w:val="11362CD2"/>
    <w:rsid w:val="134B4577"/>
    <w:rsid w:val="134C02DB"/>
    <w:rsid w:val="14507747"/>
    <w:rsid w:val="14B99F9D"/>
    <w:rsid w:val="15D4AFD5"/>
    <w:rsid w:val="178E50E8"/>
    <w:rsid w:val="1BD726EC"/>
    <w:rsid w:val="1E0DE3DC"/>
    <w:rsid w:val="238A5D0A"/>
    <w:rsid w:val="243CC13B"/>
    <w:rsid w:val="24F07C41"/>
    <w:rsid w:val="26888C90"/>
    <w:rsid w:val="27A454D7"/>
    <w:rsid w:val="28EE1F1F"/>
    <w:rsid w:val="2910325E"/>
    <w:rsid w:val="296CC14C"/>
    <w:rsid w:val="2A87B2E3"/>
    <w:rsid w:val="2D1D2213"/>
    <w:rsid w:val="2DF7AF22"/>
    <w:rsid w:val="31885967"/>
    <w:rsid w:val="31C9CDA3"/>
    <w:rsid w:val="35A39C31"/>
    <w:rsid w:val="3AA52568"/>
    <w:rsid w:val="3D36A52C"/>
    <w:rsid w:val="3F221A34"/>
    <w:rsid w:val="401BC08B"/>
    <w:rsid w:val="4162F916"/>
    <w:rsid w:val="42BBFD97"/>
    <w:rsid w:val="454F60AC"/>
    <w:rsid w:val="46E1A8F6"/>
    <w:rsid w:val="46E6652D"/>
    <w:rsid w:val="49A455AB"/>
    <w:rsid w:val="4AE6974E"/>
    <w:rsid w:val="4B40CCCB"/>
    <w:rsid w:val="4BB3EC15"/>
    <w:rsid w:val="4E27411C"/>
    <w:rsid w:val="5235E6CE"/>
    <w:rsid w:val="53ACBBF7"/>
    <w:rsid w:val="5402C5F9"/>
    <w:rsid w:val="547A2256"/>
    <w:rsid w:val="55488C58"/>
    <w:rsid w:val="55CC8401"/>
    <w:rsid w:val="5655103F"/>
    <w:rsid w:val="58E190E8"/>
    <w:rsid w:val="5BC8ABD7"/>
    <w:rsid w:val="5F80F1BF"/>
    <w:rsid w:val="6208DB74"/>
    <w:rsid w:val="63C2DFC1"/>
    <w:rsid w:val="66EBA451"/>
    <w:rsid w:val="67C68DD6"/>
    <w:rsid w:val="6A51E312"/>
    <w:rsid w:val="6A94D4BA"/>
    <w:rsid w:val="6FB74590"/>
    <w:rsid w:val="70189CB0"/>
    <w:rsid w:val="7289A412"/>
    <w:rsid w:val="73E0F111"/>
    <w:rsid w:val="744CAE9A"/>
    <w:rsid w:val="757CC172"/>
    <w:rsid w:val="75805208"/>
    <w:rsid w:val="75AD89A4"/>
    <w:rsid w:val="77029DA6"/>
    <w:rsid w:val="7A72F522"/>
    <w:rsid w:val="7DC5699F"/>
    <w:rsid w:val="7E6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7FB5"/>
  <w15:chartTrackingRefBased/>
  <w15:docId w15:val="{98C358B6-23FC-454E-BA86-9FCF28D8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C7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1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863C70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671EC1"/>
  </w:style>
  <w:style w:type="table" w:styleId="TableGrid">
    <w:name w:val="Table Grid"/>
    <w:basedOn w:val="TableNormal"/>
    <w:uiPriority w:val="39"/>
    <w:rsid w:val="001342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3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563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resources.careersandenterprise.co.uk/sites/default/files/2021-09/How%20to%20write%20your%20own%20questions%20FINAL.pdf" TargetMode="External" Id="Rd03300c8f52b44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EBA5567F16C48BF863E21D3277F25" ma:contentTypeVersion="16" ma:contentTypeDescription="Create a new document." ma:contentTypeScope="" ma:versionID="20b7c1aee475c8f427d1438caa011afb">
  <xsd:schema xmlns:xsd="http://www.w3.org/2001/XMLSchema" xmlns:xs="http://www.w3.org/2001/XMLSchema" xmlns:p="http://schemas.microsoft.com/office/2006/metadata/properties" xmlns:ns2="0b7998e6-b82a-4691-8b94-178a4ba284ea" xmlns:ns3="75ca23ed-fdba-4544-8426-dc162b381dbf" targetNamespace="http://schemas.microsoft.com/office/2006/metadata/properties" ma:root="true" ma:fieldsID="984ffd4dc97830b105b8e5a7e22e7882" ns2:_="" ns3:_="">
    <xsd:import namespace="0b7998e6-b82a-4691-8b94-178a4ba284ea"/>
    <xsd:import namespace="75ca23ed-fdba-4544-8426-dc162b381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98e6-b82a-4691-8b94-178a4ba2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6e0c83f-acaa-4304-b138-9c5a9482c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23ed-fdba-4544-8426-dc162b381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0878c55-fe75-4a56-b73d-74a0287030b5}" ma:internalName="TaxCatchAll" ma:showField="CatchAllData" ma:web="75ca23ed-fdba-4544-8426-dc162b381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ca23ed-fdba-4544-8426-dc162b381dbf" xsi:nil="true"/>
    <lcf76f155ced4ddcb4097134ff3c332f xmlns="0b7998e6-b82a-4691-8b94-178a4ba284ea">
      <Terms xmlns="http://schemas.microsoft.com/office/infopath/2007/PartnerControls"/>
    </lcf76f155ced4ddcb4097134ff3c332f>
    <SharedWithUsers xmlns="75ca23ed-fdba-4544-8426-dc162b381db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012923-AAA2-4D85-9CD4-E417376DD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DB148-6AB0-40D1-8541-69F634D98D35}"/>
</file>

<file path=customXml/itemProps3.xml><?xml version="1.0" encoding="utf-8"?>
<ds:datastoreItem xmlns:ds="http://schemas.openxmlformats.org/officeDocument/2006/customXml" ds:itemID="{7C5A63C8-241B-4546-8E95-D6493C0176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bab0f5-5461-4980-b7a8-2eaba32d3f0c"/>
    <ds:schemaRef ds:uri="4e614f2d-a433-420b-85a4-45591aff446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Steven Champion</dc:creator>
  <keywords/>
  <dc:description/>
  <lastModifiedBy>Marnie Bourne</lastModifiedBy>
  <revision>111</revision>
  <dcterms:created xsi:type="dcterms:W3CDTF">2023-11-17T15:12:00.0000000Z</dcterms:created>
  <dcterms:modified xsi:type="dcterms:W3CDTF">2024-03-04T22:17:12.2286346Z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0x010100913EBA5567F16C48BF863E21D3277F25</vt:lpwstr>
  </property>
  <property fmtid="{D5CDD505-2E9C-101B-9397-08002B2CF9AE}" pid="4" name="MediaServiceImageTags">
    <vt:lpwstr/>
  </property>
  <property fmtid="{D5CDD505-2E9C-101B-9397-08002B2CF9AE}" pid="5" name="Order">
    <vt:r8>10374600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