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9F6C1" w14:textId="26594AFD" w:rsidR="00014C88" w:rsidRDefault="00014C88"/>
    <w:p w14:paraId="17446641" w14:textId="1349419E" w:rsidR="00CD7484" w:rsidRDefault="00CD7484">
      <w:r>
        <w:t xml:space="preserve">There are </w:t>
      </w:r>
      <w:r w:rsidR="00EE6A22">
        <w:t xml:space="preserve">3 </w:t>
      </w:r>
      <w:r>
        <w:t xml:space="preserve">ways you can use this </w:t>
      </w:r>
      <w:r w:rsidR="00EE6A22">
        <w:t>resource,</w:t>
      </w:r>
      <w:r>
        <w:t xml:space="preserve"> </w:t>
      </w:r>
      <w:r w:rsidR="00EE6A22">
        <w:t>d</w:t>
      </w:r>
      <w:r>
        <w:t xml:space="preserve">rawing the </w:t>
      </w:r>
      <w:proofErr w:type="gramStart"/>
      <w:r>
        <w:t>lines</w:t>
      </w:r>
      <w:r w:rsidR="00B10228">
        <w:t xml:space="preserve">, </w:t>
      </w:r>
      <w:r>
        <w:t xml:space="preserve"> matching</w:t>
      </w:r>
      <w:proofErr w:type="gramEnd"/>
      <w:r>
        <w:t xml:space="preserve"> activity or print off the individual hats and objects in card to support with kinaesthetic learners </w:t>
      </w:r>
      <w:r w:rsidR="00B10228">
        <w:t xml:space="preserve">. Even better if you can obtain any physical resources please use those to bring this </w:t>
      </w:r>
      <w:r w:rsidR="007A654D">
        <w:t>activity</w:t>
      </w:r>
      <w:r w:rsidR="00B10228">
        <w:t xml:space="preserve"> to life </w:t>
      </w:r>
    </w:p>
    <w:p w14:paraId="685EDD12" w14:textId="5156E54B" w:rsidR="00CD7484" w:rsidRDefault="00CD7484">
      <w:r>
        <w:t>Choose a hat from row 1, and then an object from row 2 that matches it. Then, choose which skill this profession would need from row 3</w:t>
      </w:r>
    </w:p>
    <w:p w14:paraId="0DA74D1C" w14:textId="6645DCFF" w:rsidR="00CD7484" w:rsidRDefault="00CD7484"/>
    <w:p w14:paraId="213C1AD3" w14:textId="441812D3" w:rsidR="00CD7484" w:rsidRDefault="00CD7484">
      <w:r>
        <w:t xml:space="preserve">Row </w:t>
      </w:r>
      <w:proofErr w:type="gramStart"/>
      <w:r>
        <w:t xml:space="preserve">1 </w:t>
      </w:r>
      <w:r w:rsidR="00EE6A22">
        <w:t xml:space="preserve"> -</w:t>
      </w:r>
      <w:proofErr w:type="gramEnd"/>
      <w:r w:rsidR="00EE6A22">
        <w:t xml:space="preserve"> Match the hat</w:t>
      </w:r>
    </w:p>
    <w:p w14:paraId="0FCDE0A5" w14:textId="380E5788" w:rsidR="00CD7484" w:rsidRDefault="00CD7484">
      <w:r>
        <w:rPr>
          <w:noProof/>
        </w:rPr>
        <w:drawing>
          <wp:inline distT="0" distB="0" distL="0" distR="0" wp14:anchorId="0F8C8C64" wp14:editId="7AE82361">
            <wp:extent cx="915837" cy="990600"/>
            <wp:effectExtent l="0" t="0" r="0" b="0"/>
            <wp:docPr id="2" name="Picture 2" descr="Image result for police hat cartton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lice hat cartton u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31" cy="101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EB41479" wp14:editId="1D1F4C0C">
            <wp:extent cx="1152584" cy="8229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9" cy="85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484">
        <w:t xml:space="preserve"> </w:t>
      </w:r>
      <w:r>
        <w:rPr>
          <w:noProof/>
        </w:rPr>
        <w:drawing>
          <wp:inline distT="0" distB="0" distL="0" distR="0" wp14:anchorId="687068C2" wp14:editId="6DFED504">
            <wp:extent cx="1027699" cy="731097"/>
            <wp:effectExtent l="0" t="0" r="1270" b="0"/>
            <wp:docPr id="5" name="Picture 5" descr="Image result for sailor hatcartoon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ailor hatcartoon 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64" cy="75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484">
        <w:t xml:space="preserve"> </w:t>
      </w:r>
      <w:r>
        <w:rPr>
          <w:noProof/>
        </w:rPr>
        <w:drawing>
          <wp:inline distT="0" distB="0" distL="0" distR="0" wp14:anchorId="21D8BABC" wp14:editId="6C75EBA5">
            <wp:extent cx="817721" cy="944845"/>
            <wp:effectExtent l="0" t="0" r="190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04" cy="97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484">
        <w:t xml:space="preserve"> </w:t>
      </w:r>
      <w:r>
        <w:rPr>
          <w:noProof/>
        </w:rPr>
        <w:drawing>
          <wp:inline distT="0" distB="0" distL="0" distR="0" wp14:anchorId="0AADF558" wp14:editId="2CD90404">
            <wp:extent cx="778510" cy="783242"/>
            <wp:effectExtent l="0" t="0" r="2540" b="0"/>
            <wp:docPr id="8" name="Picture 8" descr="Image result for astronaut helemet cartoon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astronaut helemet cartoon u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938" cy="81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484">
        <w:t xml:space="preserve"> </w:t>
      </w:r>
      <w:r>
        <w:rPr>
          <w:noProof/>
        </w:rPr>
        <w:drawing>
          <wp:inline distT="0" distB="0" distL="0" distR="0" wp14:anchorId="48273C46" wp14:editId="4C8BFF4E">
            <wp:extent cx="1201248" cy="832124"/>
            <wp:effectExtent l="0" t="0" r="0" b="0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65" cy="89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A8D8DB8" wp14:editId="29A22DD3">
            <wp:extent cx="837309" cy="975360"/>
            <wp:effectExtent l="0" t="0" r="1270" b="0"/>
            <wp:docPr id="10" name="Picture 10" descr="Image result for chef hat cartoon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chef hat cartoon u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31" cy="101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011F221" wp14:editId="374A6F16">
            <wp:extent cx="1009060" cy="1129665"/>
            <wp:effectExtent l="0" t="0" r="635" b="0"/>
            <wp:docPr id="11" name="Picture 11" descr="Image result for firefighter  hat cartoon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firefighter  hat cartoon u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14" cy="114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63685" w14:textId="5F865166" w:rsidR="00CD7484" w:rsidRDefault="00CD7484"/>
    <w:p w14:paraId="3EEDA207" w14:textId="1D9B2B63" w:rsidR="00CD7484" w:rsidRDefault="00CD7484">
      <w:r>
        <w:t>Row 2</w:t>
      </w:r>
      <w:r w:rsidR="00EE6A22">
        <w:t xml:space="preserve"> – To the object </w:t>
      </w:r>
    </w:p>
    <w:p w14:paraId="64DC25BE" w14:textId="26323F61" w:rsidR="00EE6A22" w:rsidRDefault="00EE6A22">
      <w:r>
        <w:rPr>
          <w:noProof/>
        </w:rPr>
        <w:drawing>
          <wp:inline distT="0" distB="0" distL="0" distR="0" wp14:anchorId="30720F24" wp14:editId="1FADF810">
            <wp:extent cx="883920" cy="883920"/>
            <wp:effectExtent l="0" t="0" r="0" b="0"/>
            <wp:docPr id="12" name="Picture 12" descr="Image result for cooking untinesel cartoon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cooking untinesel cartoon u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A22">
        <w:t xml:space="preserve"> </w:t>
      </w:r>
      <w:r>
        <w:rPr>
          <w:noProof/>
        </w:rPr>
        <w:drawing>
          <wp:inline distT="0" distB="0" distL="0" distR="0" wp14:anchorId="6071D99F" wp14:editId="2CEC6B3E">
            <wp:extent cx="798757" cy="834390"/>
            <wp:effectExtent l="0" t="0" r="1905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78" cy="86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A22">
        <w:t xml:space="preserve"> </w:t>
      </w:r>
      <w:r>
        <w:rPr>
          <w:noProof/>
        </w:rPr>
        <w:drawing>
          <wp:inline distT="0" distB="0" distL="0" distR="0" wp14:anchorId="3C0BB248" wp14:editId="1EC66AC0">
            <wp:extent cx="861060" cy="861060"/>
            <wp:effectExtent l="0" t="0" r="0" b="0"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A22">
        <w:t xml:space="preserve"> </w:t>
      </w:r>
      <w:r>
        <w:rPr>
          <w:noProof/>
        </w:rPr>
        <w:drawing>
          <wp:inline distT="0" distB="0" distL="0" distR="0" wp14:anchorId="2B7117C9" wp14:editId="14D61758">
            <wp:extent cx="1412125" cy="822960"/>
            <wp:effectExtent l="0" t="0" r="0" b="0"/>
            <wp:docPr id="15" name="Picture 15" descr="Image result for Animated handcuf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Animated handcuff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32" cy="83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A22">
        <w:t xml:space="preserve"> </w:t>
      </w:r>
      <w:r>
        <w:rPr>
          <w:noProof/>
        </w:rPr>
        <w:drawing>
          <wp:inline distT="0" distB="0" distL="0" distR="0" wp14:anchorId="0F1317C7" wp14:editId="66D0DD3F">
            <wp:extent cx="929640" cy="929640"/>
            <wp:effectExtent l="0" t="0" r="3810" b="3810"/>
            <wp:docPr id="16" name="Picture 16" descr="Image result for Animated sailor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Animated sailor whee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A22">
        <w:t xml:space="preserve"> </w:t>
      </w:r>
      <w:r>
        <w:rPr>
          <w:noProof/>
        </w:rPr>
        <w:drawing>
          <wp:inline distT="0" distB="0" distL="0" distR="0" wp14:anchorId="385DACF4" wp14:editId="171131DE">
            <wp:extent cx="1066800" cy="1066800"/>
            <wp:effectExtent l="0" t="0" r="0" b="0"/>
            <wp:docPr id="17" name="Picture 17" descr="Image result for animated fire extinguish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animated fire extinguisher imag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A22">
        <w:t xml:space="preserve"> </w:t>
      </w:r>
      <w:r>
        <w:rPr>
          <w:noProof/>
        </w:rPr>
        <w:drawing>
          <wp:inline distT="0" distB="0" distL="0" distR="0" wp14:anchorId="5BFEEC14" wp14:editId="72E43376">
            <wp:extent cx="1224792" cy="967501"/>
            <wp:effectExtent l="0" t="0" r="0" b="4445"/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41" cy="98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A22">
        <w:t xml:space="preserve"> </w:t>
      </w:r>
      <w:r>
        <w:rPr>
          <w:noProof/>
        </w:rPr>
        <w:drawing>
          <wp:inline distT="0" distB="0" distL="0" distR="0" wp14:anchorId="0754A9C5" wp14:editId="75A34302">
            <wp:extent cx="997135" cy="906780"/>
            <wp:effectExtent l="0" t="0" r="0" b="7620"/>
            <wp:docPr id="19" name="Picture 19" descr="Image result for animated racing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animated racing fla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42" cy="91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A84A4" w14:textId="77777777" w:rsidR="00CD7484" w:rsidRDefault="00CD7484"/>
    <w:p w14:paraId="488C0324" w14:textId="4883D9BD" w:rsidR="00CD7484" w:rsidRDefault="00CD7484">
      <w:r>
        <w:t xml:space="preserve">Row 3 </w:t>
      </w:r>
      <w:r w:rsidR="00EE6A22">
        <w:t xml:space="preserve">– Someone in this profession is good at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93"/>
        <w:gridCol w:w="1545"/>
        <w:gridCol w:w="1588"/>
        <w:gridCol w:w="1533"/>
        <w:gridCol w:w="1517"/>
        <w:gridCol w:w="1547"/>
        <w:gridCol w:w="1601"/>
        <w:gridCol w:w="1409"/>
      </w:tblGrid>
      <w:tr w:rsidR="00EE6A22" w14:paraId="7F955BA7" w14:textId="60FCA9AE" w:rsidTr="00EE6A22">
        <w:tc>
          <w:tcPr>
            <w:tcW w:w="1615" w:type="dxa"/>
          </w:tcPr>
          <w:p w14:paraId="355A5B8A" w14:textId="64DA0CE0" w:rsidR="00EE6A22" w:rsidRDefault="00EE6A22">
            <w:r>
              <w:t>Teamwork</w:t>
            </w:r>
          </w:p>
        </w:tc>
        <w:tc>
          <w:tcPr>
            <w:tcW w:w="1593" w:type="dxa"/>
          </w:tcPr>
          <w:p w14:paraId="66769ED7" w14:textId="49092146" w:rsidR="00EE6A22" w:rsidRDefault="00EE6A22">
            <w:r>
              <w:t xml:space="preserve">Solving problems </w:t>
            </w:r>
          </w:p>
        </w:tc>
        <w:tc>
          <w:tcPr>
            <w:tcW w:w="1545" w:type="dxa"/>
          </w:tcPr>
          <w:p w14:paraId="6FB87E0C" w14:textId="220F80D1" w:rsidR="00EE6A22" w:rsidRDefault="00EE6A22">
            <w:r>
              <w:t>English</w:t>
            </w:r>
          </w:p>
        </w:tc>
        <w:tc>
          <w:tcPr>
            <w:tcW w:w="1588" w:type="dxa"/>
          </w:tcPr>
          <w:p w14:paraId="13C89616" w14:textId="2B55EDE2" w:rsidR="00EE6A22" w:rsidRDefault="00EE6A22">
            <w:r>
              <w:t xml:space="preserve">Staying Focussed </w:t>
            </w:r>
          </w:p>
        </w:tc>
        <w:tc>
          <w:tcPr>
            <w:tcW w:w="1533" w:type="dxa"/>
          </w:tcPr>
          <w:p w14:paraId="11328A0F" w14:textId="504909FA" w:rsidR="00EE6A22" w:rsidRDefault="00EE6A22">
            <w:r>
              <w:t>Maths</w:t>
            </w:r>
          </w:p>
        </w:tc>
        <w:tc>
          <w:tcPr>
            <w:tcW w:w="1517" w:type="dxa"/>
          </w:tcPr>
          <w:p w14:paraId="5AE7208A" w14:textId="249E48C3" w:rsidR="00EE6A22" w:rsidRDefault="00EE6A22">
            <w:r>
              <w:t xml:space="preserve">Being on time </w:t>
            </w:r>
          </w:p>
        </w:tc>
        <w:tc>
          <w:tcPr>
            <w:tcW w:w="1547" w:type="dxa"/>
          </w:tcPr>
          <w:p w14:paraId="6FD825B9" w14:textId="647ECD22" w:rsidR="00EE6A22" w:rsidRDefault="00EE6A22">
            <w:r>
              <w:t>Talking to people</w:t>
            </w:r>
          </w:p>
        </w:tc>
        <w:tc>
          <w:tcPr>
            <w:tcW w:w="1601" w:type="dxa"/>
          </w:tcPr>
          <w:p w14:paraId="522C1102" w14:textId="523BDB05" w:rsidR="00EE6A22" w:rsidRDefault="00EE6A22">
            <w:r>
              <w:t xml:space="preserve">Being organised </w:t>
            </w:r>
          </w:p>
        </w:tc>
        <w:tc>
          <w:tcPr>
            <w:tcW w:w="1409" w:type="dxa"/>
          </w:tcPr>
          <w:p w14:paraId="5806647B" w14:textId="34B5D22E" w:rsidR="00EE6A22" w:rsidRDefault="00EE6A22">
            <w:r>
              <w:t>Staying Calm</w:t>
            </w:r>
          </w:p>
        </w:tc>
      </w:tr>
    </w:tbl>
    <w:p w14:paraId="0544F537" w14:textId="21E3A69F" w:rsidR="00EE6A22" w:rsidRDefault="00EE6A22"/>
    <w:p w14:paraId="357BDA8F" w14:textId="1385E348" w:rsidR="00EE6A22" w:rsidRDefault="00B10228">
      <w:r>
        <w:rPr>
          <w:noProof/>
        </w:rPr>
        <w:drawing>
          <wp:inline distT="0" distB="0" distL="0" distR="0" wp14:anchorId="126D0891" wp14:editId="1A6C5175">
            <wp:extent cx="8315325" cy="520446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563" cy="53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4ABB2" w14:textId="49CC0796" w:rsidR="00EE6A22" w:rsidRDefault="00B10228">
      <w:r>
        <w:rPr>
          <w:noProof/>
        </w:rPr>
        <w:lastRenderedPageBreak/>
        <w:drawing>
          <wp:inline distT="0" distB="0" distL="0" distR="0" wp14:anchorId="4AA72B12" wp14:editId="66DBA640">
            <wp:extent cx="4922520" cy="5324360"/>
            <wp:effectExtent l="0" t="0" r="0" b="0"/>
            <wp:docPr id="20" name="Picture 20" descr="Image result for police hat cartton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lice hat cartton u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876" cy="53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BD272" w14:textId="74EC1D75" w:rsidR="00B10228" w:rsidRDefault="00B10228"/>
    <w:p w14:paraId="2133027F" w14:textId="3CF398AE" w:rsidR="00B10228" w:rsidRDefault="00B10228"/>
    <w:p w14:paraId="68351D2E" w14:textId="58AD62F9" w:rsidR="00B10228" w:rsidRDefault="00B10228"/>
    <w:p w14:paraId="0EBACE91" w14:textId="305FFA1F" w:rsidR="00B10228" w:rsidRDefault="00B10228">
      <w:r>
        <w:rPr>
          <w:noProof/>
        </w:rPr>
        <w:drawing>
          <wp:inline distT="0" distB="0" distL="0" distR="0" wp14:anchorId="3DC77391" wp14:editId="7E43F443">
            <wp:extent cx="6934200" cy="4932935"/>
            <wp:effectExtent l="0" t="0" r="0" b="1270"/>
            <wp:docPr id="22" name="Picture 22" descr="Image result for sailor hatcartoon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ailor hatcartoon 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282" cy="517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B3A05" w14:textId="32B085E9" w:rsidR="00B10228" w:rsidRDefault="00B10228">
      <w:r>
        <w:rPr>
          <w:noProof/>
        </w:rPr>
        <w:lastRenderedPageBreak/>
        <w:drawing>
          <wp:inline distT="0" distB="0" distL="0" distR="0" wp14:anchorId="390E0E4B" wp14:editId="59FC237A">
            <wp:extent cx="5585460" cy="5585460"/>
            <wp:effectExtent l="0" t="0" r="0" b="0"/>
            <wp:docPr id="30" name="Picture 3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558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1434C" w14:textId="5F90087E" w:rsidR="00B10228" w:rsidRDefault="00B10228">
      <w:r>
        <w:rPr>
          <w:noProof/>
        </w:rPr>
        <w:lastRenderedPageBreak/>
        <w:drawing>
          <wp:inline distT="0" distB="0" distL="0" distR="0" wp14:anchorId="42D55409" wp14:editId="4B0F08FD">
            <wp:extent cx="5295900" cy="611921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11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2B226" w14:textId="37F34276" w:rsidR="00B10228" w:rsidRDefault="00B10228"/>
    <w:p w14:paraId="0A496D35" w14:textId="3DEF308B" w:rsidR="00B10228" w:rsidRDefault="00B10228"/>
    <w:p w14:paraId="1C26175F" w14:textId="4398ECAA" w:rsidR="00B10228" w:rsidRDefault="00B10228">
      <w:r>
        <w:rPr>
          <w:noProof/>
        </w:rPr>
        <w:drawing>
          <wp:inline distT="0" distB="0" distL="0" distR="0" wp14:anchorId="54BD6491" wp14:editId="1EEEA0BB">
            <wp:extent cx="5082540" cy="5113431"/>
            <wp:effectExtent l="0" t="0" r="3810" b="0"/>
            <wp:docPr id="24" name="Picture 24" descr="Image result for astronaut helemet cartoon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astronaut helemet cartoon u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357" cy="511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C2194" w14:textId="4ECC66B4" w:rsidR="00B10228" w:rsidRDefault="00B10228">
      <w:r>
        <w:rPr>
          <w:noProof/>
        </w:rPr>
        <w:lastRenderedPageBreak/>
        <w:drawing>
          <wp:inline distT="0" distB="0" distL="0" distR="0" wp14:anchorId="2C977C7C" wp14:editId="4616426E">
            <wp:extent cx="6880860" cy="4766488"/>
            <wp:effectExtent l="0" t="0" r="0" b="0"/>
            <wp:docPr id="25" name="Picture 2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662" cy="512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CF59D" w14:textId="4BBBC13B" w:rsidR="00B10228" w:rsidRDefault="00B10228"/>
    <w:p w14:paraId="7CF0E32D" w14:textId="40482105" w:rsidR="00B10228" w:rsidRDefault="00B10228"/>
    <w:p w14:paraId="2A279768" w14:textId="4BE83B69" w:rsidR="00B10228" w:rsidRDefault="00B10228"/>
    <w:p w14:paraId="273C01B0" w14:textId="6B260C3B" w:rsidR="00B10228" w:rsidRDefault="00B10228">
      <w:r>
        <w:rPr>
          <w:noProof/>
        </w:rPr>
        <w:lastRenderedPageBreak/>
        <w:drawing>
          <wp:inline distT="0" distB="0" distL="0" distR="0" wp14:anchorId="2DB028D9" wp14:editId="03338CDA">
            <wp:extent cx="7978140" cy="4649511"/>
            <wp:effectExtent l="0" t="0" r="3810" b="0"/>
            <wp:docPr id="31" name="Picture 31" descr="Image result for Animated handcuf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Animated handcuff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478" cy="472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C4F8C" w14:textId="43F4E957" w:rsidR="00B10228" w:rsidRDefault="00B10228">
      <w:r>
        <w:rPr>
          <w:noProof/>
        </w:rPr>
        <w:lastRenderedPageBreak/>
        <w:drawing>
          <wp:inline distT="0" distB="0" distL="0" distR="0" wp14:anchorId="25A87B42" wp14:editId="2C1F9E50">
            <wp:extent cx="5570220" cy="5818711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278" cy="60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0C032" w14:textId="092DEB20" w:rsidR="00B10228" w:rsidRDefault="00B10228">
      <w:r>
        <w:rPr>
          <w:noProof/>
        </w:rPr>
        <w:lastRenderedPageBreak/>
        <w:drawing>
          <wp:inline distT="0" distB="0" distL="0" distR="0" wp14:anchorId="04173E10" wp14:editId="40A56F0B">
            <wp:extent cx="4404360" cy="5130530"/>
            <wp:effectExtent l="0" t="0" r="0" b="0"/>
            <wp:docPr id="26" name="Picture 26" descr="Image result for chef hat cartoon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chef hat cartoon u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51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1D8B5" w14:textId="38DD653A" w:rsidR="00B10228" w:rsidRDefault="00B10228"/>
    <w:p w14:paraId="208143B4" w14:textId="3B0A302C" w:rsidR="00B10228" w:rsidRDefault="00B10228">
      <w:r>
        <w:rPr>
          <w:noProof/>
        </w:rPr>
        <w:lastRenderedPageBreak/>
        <w:drawing>
          <wp:inline distT="0" distB="0" distL="0" distR="0" wp14:anchorId="10E6DAC9" wp14:editId="37AB46CB">
            <wp:extent cx="5615940" cy="5615940"/>
            <wp:effectExtent l="0" t="0" r="3810" b="3810"/>
            <wp:docPr id="32" name="Picture 32" descr="Image result for Animated sailor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Animated sailor whee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561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9A072" w14:textId="5DB79036" w:rsidR="00B10228" w:rsidRDefault="00B10228">
      <w:r>
        <w:rPr>
          <w:noProof/>
        </w:rPr>
        <w:lastRenderedPageBreak/>
        <w:drawing>
          <wp:inline distT="0" distB="0" distL="0" distR="0" wp14:anchorId="662452EA" wp14:editId="7753DB96">
            <wp:extent cx="5760720" cy="5760720"/>
            <wp:effectExtent l="0" t="0" r="0" b="0"/>
            <wp:docPr id="28" name="Picture 28" descr="Image result for cooking untinesel cartoon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cooking untinesel cartoon u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8754C" w14:textId="1F09A664" w:rsidR="00B10228" w:rsidRDefault="00B10228">
      <w:r>
        <w:rPr>
          <w:noProof/>
        </w:rPr>
        <w:lastRenderedPageBreak/>
        <w:drawing>
          <wp:inline distT="0" distB="0" distL="0" distR="0" wp14:anchorId="259A4211" wp14:editId="392C5CB1">
            <wp:extent cx="5791200" cy="6483373"/>
            <wp:effectExtent l="0" t="0" r="0" b="0"/>
            <wp:docPr id="27" name="Picture 27" descr="Image result for firefighter  hat cartoon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firefighter  hat cartoon u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48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11FBF" w14:textId="60888200" w:rsidR="00B10228" w:rsidRDefault="00B10228">
      <w:r>
        <w:rPr>
          <w:noProof/>
        </w:rPr>
        <w:lastRenderedPageBreak/>
        <w:drawing>
          <wp:inline distT="0" distB="0" distL="0" distR="0" wp14:anchorId="2D6F6D1E" wp14:editId="20F1D49E">
            <wp:extent cx="5425440" cy="5425440"/>
            <wp:effectExtent l="0" t="0" r="3810" b="3810"/>
            <wp:docPr id="33" name="Picture 33" descr="Image result for animated fire extinguish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animated fire extinguisher imag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014BC" w14:textId="32DF31AD" w:rsidR="00B10228" w:rsidRDefault="00B10228">
      <w:r>
        <w:rPr>
          <w:noProof/>
        </w:rPr>
        <w:lastRenderedPageBreak/>
        <w:drawing>
          <wp:inline distT="0" distB="0" distL="0" distR="0" wp14:anchorId="37819A95" wp14:editId="20228AFA">
            <wp:extent cx="5981700" cy="5439672"/>
            <wp:effectExtent l="0" t="0" r="0" b="8890"/>
            <wp:docPr id="35" name="Picture 35" descr="Image result for animated racing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animated racing fla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351" cy="550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5FA54" w14:textId="5BE75E49" w:rsidR="00B10228" w:rsidRDefault="00B10228">
      <w:r>
        <w:rPr>
          <w:noProof/>
        </w:rPr>
        <w:lastRenderedPageBreak/>
        <w:drawing>
          <wp:inline distT="0" distB="0" distL="0" distR="0" wp14:anchorId="0EC9C7F0" wp14:editId="2877AE83">
            <wp:extent cx="6854577" cy="5414645"/>
            <wp:effectExtent l="0" t="0" r="3810" b="0"/>
            <wp:docPr id="34" name="Picture 3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819" cy="542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9026A" w14:textId="0A504DBD" w:rsidR="00B10228" w:rsidRDefault="00B10228"/>
    <w:p w14:paraId="45C306A1" w14:textId="65E22674" w:rsidR="00B10228" w:rsidRDefault="00B10228"/>
    <w:p w14:paraId="2FEA136C" w14:textId="63AF5B45" w:rsidR="00B10228" w:rsidRDefault="00B10228">
      <w:r>
        <w:t>Skill Matching cards to print and cut</w:t>
      </w:r>
    </w:p>
    <w:p w14:paraId="594D6512" w14:textId="092B38D0" w:rsidR="00B10228" w:rsidRDefault="00B102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10228" w14:paraId="3D275B2D" w14:textId="77777777" w:rsidTr="00B10228">
        <w:tc>
          <w:tcPr>
            <w:tcW w:w="4649" w:type="dxa"/>
          </w:tcPr>
          <w:p w14:paraId="018307C2" w14:textId="073F3EF5" w:rsidR="00B10228" w:rsidRPr="00B10228" w:rsidRDefault="00B10228" w:rsidP="00B10228">
            <w:pPr>
              <w:jc w:val="center"/>
              <w:rPr>
                <w:sz w:val="32"/>
                <w:szCs w:val="32"/>
              </w:rPr>
            </w:pPr>
            <w:r w:rsidRPr="00B10228">
              <w:rPr>
                <w:sz w:val="32"/>
                <w:szCs w:val="32"/>
              </w:rPr>
              <w:t>Teamwork</w:t>
            </w:r>
          </w:p>
          <w:p w14:paraId="525F6A09" w14:textId="77777777" w:rsidR="00B10228" w:rsidRPr="00B10228" w:rsidRDefault="00B10228" w:rsidP="00B10228">
            <w:pPr>
              <w:jc w:val="center"/>
              <w:rPr>
                <w:sz w:val="32"/>
                <w:szCs w:val="32"/>
              </w:rPr>
            </w:pPr>
          </w:p>
          <w:p w14:paraId="1F0FF025" w14:textId="77777777" w:rsidR="00B10228" w:rsidRPr="00B10228" w:rsidRDefault="00B10228" w:rsidP="00B10228">
            <w:pPr>
              <w:rPr>
                <w:sz w:val="32"/>
                <w:szCs w:val="32"/>
              </w:rPr>
            </w:pPr>
          </w:p>
          <w:p w14:paraId="5E8F9558" w14:textId="77777777" w:rsidR="00B10228" w:rsidRPr="00B10228" w:rsidRDefault="00B10228" w:rsidP="00B10228">
            <w:pPr>
              <w:jc w:val="center"/>
              <w:rPr>
                <w:sz w:val="32"/>
                <w:szCs w:val="32"/>
              </w:rPr>
            </w:pPr>
          </w:p>
          <w:p w14:paraId="2E6E9D4E" w14:textId="4561282F" w:rsidR="00B10228" w:rsidRPr="00B10228" w:rsidRDefault="00B10228" w:rsidP="00F54310">
            <w:pPr>
              <w:rPr>
                <w:sz w:val="32"/>
                <w:szCs w:val="32"/>
              </w:rPr>
            </w:pPr>
          </w:p>
        </w:tc>
        <w:tc>
          <w:tcPr>
            <w:tcW w:w="4649" w:type="dxa"/>
          </w:tcPr>
          <w:p w14:paraId="6495969F" w14:textId="027A35FD" w:rsidR="00B10228" w:rsidRPr="00B10228" w:rsidRDefault="00B10228" w:rsidP="00B10228">
            <w:pPr>
              <w:jc w:val="center"/>
              <w:rPr>
                <w:sz w:val="32"/>
                <w:szCs w:val="32"/>
              </w:rPr>
            </w:pPr>
            <w:r w:rsidRPr="00B10228">
              <w:rPr>
                <w:sz w:val="32"/>
                <w:szCs w:val="32"/>
              </w:rPr>
              <w:t>Staying Focussed</w:t>
            </w:r>
          </w:p>
        </w:tc>
        <w:tc>
          <w:tcPr>
            <w:tcW w:w="4650" w:type="dxa"/>
          </w:tcPr>
          <w:p w14:paraId="59C03112" w14:textId="611AA2AE" w:rsidR="00B10228" w:rsidRPr="00B10228" w:rsidRDefault="00B10228" w:rsidP="00B10228">
            <w:pPr>
              <w:jc w:val="center"/>
              <w:rPr>
                <w:sz w:val="32"/>
                <w:szCs w:val="32"/>
              </w:rPr>
            </w:pPr>
            <w:r w:rsidRPr="00B10228">
              <w:rPr>
                <w:sz w:val="32"/>
                <w:szCs w:val="32"/>
              </w:rPr>
              <w:t>Talking to people</w:t>
            </w:r>
          </w:p>
        </w:tc>
      </w:tr>
      <w:tr w:rsidR="00B10228" w14:paraId="761E7EBE" w14:textId="77777777" w:rsidTr="00B10228">
        <w:tc>
          <w:tcPr>
            <w:tcW w:w="4649" w:type="dxa"/>
          </w:tcPr>
          <w:p w14:paraId="79B11CF9" w14:textId="13C4C403" w:rsidR="00B10228" w:rsidRPr="00B10228" w:rsidRDefault="00B10228" w:rsidP="00B10228">
            <w:pPr>
              <w:jc w:val="center"/>
              <w:rPr>
                <w:sz w:val="32"/>
                <w:szCs w:val="32"/>
              </w:rPr>
            </w:pPr>
            <w:r w:rsidRPr="00B10228">
              <w:rPr>
                <w:sz w:val="32"/>
                <w:szCs w:val="32"/>
              </w:rPr>
              <w:t>Solving Problems</w:t>
            </w:r>
          </w:p>
          <w:p w14:paraId="23B2D28C" w14:textId="1E4418DB" w:rsidR="00B10228" w:rsidRPr="00B10228" w:rsidRDefault="00B10228" w:rsidP="00B10228">
            <w:pPr>
              <w:rPr>
                <w:sz w:val="32"/>
                <w:szCs w:val="32"/>
              </w:rPr>
            </w:pPr>
          </w:p>
          <w:p w14:paraId="357A54CA" w14:textId="31138AF2" w:rsidR="00B10228" w:rsidRPr="00B10228" w:rsidRDefault="00B10228" w:rsidP="00B10228">
            <w:pPr>
              <w:jc w:val="center"/>
              <w:rPr>
                <w:sz w:val="32"/>
                <w:szCs w:val="32"/>
              </w:rPr>
            </w:pPr>
          </w:p>
          <w:p w14:paraId="6B901AB5" w14:textId="77777777" w:rsidR="00B10228" w:rsidRPr="00B10228" w:rsidRDefault="00B10228" w:rsidP="00F54310">
            <w:pPr>
              <w:rPr>
                <w:sz w:val="32"/>
                <w:szCs w:val="32"/>
              </w:rPr>
            </w:pPr>
          </w:p>
          <w:p w14:paraId="29E1ACCF" w14:textId="3EAD39F9" w:rsidR="00B10228" w:rsidRPr="00B10228" w:rsidRDefault="00B10228" w:rsidP="00B102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49" w:type="dxa"/>
          </w:tcPr>
          <w:p w14:paraId="51AF4469" w14:textId="292EAFB4" w:rsidR="00B10228" w:rsidRPr="00B10228" w:rsidRDefault="00B10228" w:rsidP="00B10228">
            <w:pPr>
              <w:jc w:val="center"/>
              <w:rPr>
                <w:sz w:val="32"/>
                <w:szCs w:val="32"/>
              </w:rPr>
            </w:pPr>
            <w:r w:rsidRPr="00B10228">
              <w:rPr>
                <w:sz w:val="32"/>
                <w:szCs w:val="32"/>
              </w:rPr>
              <w:t>Maths</w:t>
            </w:r>
          </w:p>
        </w:tc>
        <w:tc>
          <w:tcPr>
            <w:tcW w:w="4650" w:type="dxa"/>
          </w:tcPr>
          <w:p w14:paraId="4BE0475C" w14:textId="13C74097" w:rsidR="00B10228" w:rsidRPr="00B10228" w:rsidRDefault="00B10228" w:rsidP="00B10228">
            <w:pPr>
              <w:jc w:val="center"/>
              <w:rPr>
                <w:sz w:val="32"/>
                <w:szCs w:val="32"/>
              </w:rPr>
            </w:pPr>
            <w:r w:rsidRPr="00B10228">
              <w:rPr>
                <w:sz w:val="32"/>
                <w:szCs w:val="32"/>
              </w:rPr>
              <w:t>Being organised</w:t>
            </w:r>
          </w:p>
        </w:tc>
      </w:tr>
      <w:tr w:rsidR="00B10228" w14:paraId="0E2F315C" w14:textId="77777777" w:rsidTr="00B10228">
        <w:tc>
          <w:tcPr>
            <w:tcW w:w="4649" w:type="dxa"/>
          </w:tcPr>
          <w:p w14:paraId="53411C2A" w14:textId="2CA55A04" w:rsidR="00B10228" w:rsidRPr="00B10228" w:rsidRDefault="00B10228" w:rsidP="00B10228">
            <w:pPr>
              <w:jc w:val="center"/>
              <w:rPr>
                <w:sz w:val="32"/>
                <w:szCs w:val="32"/>
              </w:rPr>
            </w:pPr>
            <w:r w:rsidRPr="00B10228">
              <w:rPr>
                <w:sz w:val="32"/>
                <w:szCs w:val="32"/>
              </w:rPr>
              <w:t>English</w:t>
            </w:r>
          </w:p>
          <w:p w14:paraId="1D874FA9" w14:textId="77777777" w:rsidR="00B10228" w:rsidRPr="00B10228" w:rsidRDefault="00B10228" w:rsidP="00B10228">
            <w:pPr>
              <w:jc w:val="center"/>
              <w:rPr>
                <w:sz w:val="32"/>
                <w:szCs w:val="32"/>
              </w:rPr>
            </w:pPr>
          </w:p>
          <w:p w14:paraId="240D7F31" w14:textId="3129C50E" w:rsidR="00B10228" w:rsidRPr="00B10228" w:rsidRDefault="00B10228" w:rsidP="00B10228">
            <w:pPr>
              <w:jc w:val="center"/>
              <w:rPr>
                <w:sz w:val="32"/>
                <w:szCs w:val="32"/>
              </w:rPr>
            </w:pPr>
          </w:p>
          <w:p w14:paraId="36EDB35E" w14:textId="77777777" w:rsidR="00B10228" w:rsidRPr="00B10228" w:rsidRDefault="00B10228" w:rsidP="00F54310">
            <w:pPr>
              <w:rPr>
                <w:sz w:val="32"/>
                <w:szCs w:val="32"/>
              </w:rPr>
            </w:pPr>
          </w:p>
          <w:p w14:paraId="0AF13590" w14:textId="6B07C495" w:rsidR="00B10228" w:rsidRPr="00B10228" w:rsidRDefault="00B10228" w:rsidP="00B102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49" w:type="dxa"/>
          </w:tcPr>
          <w:p w14:paraId="62A09693" w14:textId="5FC1EA0F" w:rsidR="00B10228" w:rsidRPr="00B10228" w:rsidRDefault="00B10228" w:rsidP="00B10228">
            <w:pPr>
              <w:jc w:val="center"/>
              <w:rPr>
                <w:sz w:val="32"/>
                <w:szCs w:val="32"/>
              </w:rPr>
            </w:pPr>
            <w:r w:rsidRPr="00B10228">
              <w:rPr>
                <w:sz w:val="32"/>
                <w:szCs w:val="32"/>
              </w:rPr>
              <w:t>Being on Time</w:t>
            </w:r>
          </w:p>
        </w:tc>
        <w:tc>
          <w:tcPr>
            <w:tcW w:w="4650" w:type="dxa"/>
          </w:tcPr>
          <w:p w14:paraId="45BD6742" w14:textId="1CBD9E6C" w:rsidR="00B10228" w:rsidRPr="00B10228" w:rsidRDefault="00B10228" w:rsidP="00B10228">
            <w:pPr>
              <w:jc w:val="center"/>
              <w:rPr>
                <w:sz w:val="32"/>
                <w:szCs w:val="32"/>
              </w:rPr>
            </w:pPr>
            <w:r w:rsidRPr="00B10228">
              <w:rPr>
                <w:sz w:val="32"/>
                <w:szCs w:val="32"/>
              </w:rPr>
              <w:t>Staying Calm</w:t>
            </w:r>
          </w:p>
        </w:tc>
      </w:tr>
    </w:tbl>
    <w:p w14:paraId="67EEF994" w14:textId="77777777" w:rsidR="00B10228" w:rsidRDefault="00B10228"/>
    <w:sectPr w:rsidR="00B10228" w:rsidSect="00CD7484">
      <w:head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CA547" w14:textId="77777777" w:rsidR="00F14A56" w:rsidRDefault="00F14A56" w:rsidP="00CD7484">
      <w:pPr>
        <w:spacing w:after="0" w:line="240" w:lineRule="auto"/>
      </w:pPr>
      <w:r>
        <w:separator/>
      </w:r>
    </w:p>
  </w:endnote>
  <w:endnote w:type="continuationSeparator" w:id="0">
    <w:p w14:paraId="04AE5D62" w14:textId="77777777" w:rsidR="00F14A56" w:rsidRDefault="00F14A56" w:rsidP="00CD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78F6D" w14:textId="77777777" w:rsidR="00F14A56" w:rsidRDefault="00F14A56" w:rsidP="00CD7484">
      <w:pPr>
        <w:spacing w:after="0" w:line="240" w:lineRule="auto"/>
      </w:pPr>
      <w:r>
        <w:separator/>
      </w:r>
    </w:p>
  </w:footnote>
  <w:footnote w:type="continuationSeparator" w:id="0">
    <w:p w14:paraId="69F51EC7" w14:textId="77777777" w:rsidR="00F14A56" w:rsidRDefault="00F14A56" w:rsidP="00CD7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9E052" w14:textId="7CA792B5" w:rsidR="00CD7484" w:rsidRPr="00EE6A22" w:rsidRDefault="00CD7484">
    <w:pPr>
      <w:pStyle w:val="Header"/>
      <w:rPr>
        <w:b/>
        <w:bCs/>
        <w:sz w:val="36"/>
        <w:szCs w:val="36"/>
      </w:rPr>
    </w:pPr>
    <w:r w:rsidRPr="00CD7484">
      <w:rPr>
        <w:b/>
        <w:bCs/>
        <w:noProof/>
      </w:rPr>
      <w:drawing>
        <wp:inline distT="0" distB="0" distL="0" distR="0" wp14:anchorId="47BF0F8D" wp14:editId="090FC304">
          <wp:extent cx="1660356" cy="419100"/>
          <wp:effectExtent l="0" t="0" r="0" b="0"/>
          <wp:docPr id="7" name="Picture Placeholder 4">
            <a:extLst xmlns:a="http://schemas.openxmlformats.org/drawingml/2006/main">
              <a:ext uri="{FF2B5EF4-FFF2-40B4-BE49-F238E27FC236}">
                <a16:creationId xmlns:a16="http://schemas.microsoft.com/office/drawing/2014/main" id="{2844550A-F9C0-4ECE-8F87-1205BE22FB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Placeholder 4">
                    <a:extLst>
                      <a:ext uri="{FF2B5EF4-FFF2-40B4-BE49-F238E27FC236}">
                        <a16:creationId xmlns:a16="http://schemas.microsoft.com/office/drawing/2014/main" id="{2844550A-F9C0-4ECE-8F87-1205BE22FB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73" r="721"/>
                  <a:stretch/>
                </pic:blipFill>
                <pic:spPr>
                  <a:xfrm>
                    <a:off x="0" y="0"/>
                    <a:ext cx="1769748" cy="446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D7484">
      <w:rPr>
        <w:b/>
        <w:bCs/>
      </w:rPr>
      <w:t xml:space="preserve">     </w:t>
    </w:r>
    <w:r w:rsidR="00EE6A22">
      <w:rPr>
        <w:b/>
        <w:bCs/>
      </w:rPr>
      <w:t xml:space="preserve">    </w:t>
    </w:r>
    <w:r w:rsidR="00EE6A22" w:rsidRPr="00CD7484">
      <w:rPr>
        <w:b/>
        <w:bCs/>
        <w:noProof/>
      </w:rPr>
      <w:drawing>
        <wp:inline distT="0" distB="0" distL="0" distR="0" wp14:anchorId="18609605" wp14:editId="4C67ECA5">
          <wp:extent cx="1096132" cy="444480"/>
          <wp:effectExtent l="0" t="0" r="0" b="0"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8" cy="512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6A22">
      <w:rPr>
        <w:b/>
        <w:bCs/>
      </w:rPr>
      <w:t xml:space="preserve">       </w:t>
    </w:r>
    <w:r w:rsidRPr="00CD7484">
      <w:rPr>
        <w:b/>
        <w:bCs/>
      </w:rPr>
      <w:t xml:space="preserve"> </w:t>
    </w:r>
    <w:r w:rsidRPr="00EE6A22">
      <w:rPr>
        <w:b/>
        <w:bCs/>
        <w:sz w:val="36"/>
        <w:szCs w:val="36"/>
      </w:rPr>
      <w:t xml:space="preserve">Resource </w:t>
    </w:r>
    <w:proofErr w:type="gramStart"/>
    <w:r w:rsidRPr="00EE6A22">
      <w:rPr>
        <w:b/>
        <w:bCs/>
        <w:sz w:val="36"/>
        <w:szCs w:val="36"/>
      </w:rPr>
      <w:t>Sheet  (</w:t>
    </w:r>
    <w:proofErr w:type="gramEnd"/>
    <w:r w:rsidRPr="00EE6A22">
      <w:rPr>
        <w:b/>
        <w:bCs/>
        <w:sz w:val="36"/>
        <w:szCs w:val="36"/>
      </w:rPr>
      <w:t>what makes a good______?)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84"/>
    <w:rsid w:val="00014C88"/>
    <w:rsid w:val="00097D52"/>
    <w:rsid w:val="004341FA"/>
    <w:rsid w:val="007A654D"/>
    <w:rsid w:val="00801064"/>
    <w:rsid w:val="00B10228"/>
    <w:rsid w:val="00CD7484"/>
    <w:rsid w:val="00EE6A22"/>
    <w:rsid w:val="00F14A56"/>
    <w:rsid w:val="00F5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EBD20"/>
  <w15:chartTrackingRefBased/>
  <w15:docId w15:val="{421BC521-A9AC-44C2-9E39-D6EC8070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484"/>
  </w:style>
  <w:style w:type="paragraph" w:styleId="Footer">
    <w:name w:val="footer"/>
    <w:basedOn w:val="Normal"/>
    <w:link w:val="FooterChar"/>
    <w:uiPriority w:val="99"/>
    <w:unhideWhenUsed/>
    <w:rsid w:val="00CD7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484"/>
  </w:style>
  <w:style w:type="table" w:styleId="TableGrid">
    <w:name w:val="Table Grid"/>
    <w:basedOn w:val="TableNormal"/>
    <w:uiPriority w:val="39"/>
    <w:rsid w:val="00EE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0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O'Connor</dc:creator>
  <cp:keywords/>
  <dc:description/>
  <cp:lastModifiedBy>Vicky O'Connor</cp:lastModifiedBy>
  <cp:revision>3</cp:revision>
  <dcterms:created xsi:type="dcterms:W3CDTF">2020-09-17T09:54:00Z</dcterms:created>
  <dcterms:modified xsi:type="dcterms:W3CDTF">2021-02-04T12:00:00Z</dcterms:modified>
</cp:coreProperties>
</file>