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7DFE" w14:textId="26127CA8" w:rsidR="00A66132" w:rsidRPr="00BD66FE" w:rsidRDefault="00BD66FE">
      <w:pPr>
        <w:rPr>
          <w:rFonts w:cstheme="minorHAnsi"/>
          <w:b/>
          <w:noProof/>
          <w:lang w:eastAsia="en-GB"/>
        </w:rPr>
      </w:pPr>
      <w:r w:rsidRPr="00BD66FE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8DFE1A" wp14:editId="7603FC25">
                <wp:simplePos x="0" y="0"/>
                <wp:positionH relativeFrom="margin">
                  <wp:posOffset>962226</wp:posOffset>
                </wp:positionH>
                <wp:positionV relativeFrom="margin">
                  <wp:posOffset>-452674</wp:posOffset>
                </wp:positionV>
                <wp:extent cx="7101840" cy="807720"/>
                <wp:effectExtent l="0" t="0" r="0" b="508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1840" cy="807720"/>
                          <a:chOff x="0" y="0"/>
                          <a:chExt cx="7012305" cy="7620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HainesV\AppData\Local\Microsoft\Windows\INetCache\Content.Word\BC Logo Black Country Skills Factory (002)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9680" y="60960"/>
                            <a:ext cx="195262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HainesV\AppData\Local\Microsoft\Windows\INetCache\Content.Word\Black Country Chamber Logo - line (002)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8420" y="15240"/>
                            <a:ext cx="14693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89D5E" id="Group 3" o:spid="_x0000_s1026" style="position:absolute;margin-left:75.75pt;margin-top:-35.65pt;width:559.2pt;height:63.6pt;z-index:-251657216;mso-position-horizontal-relative:margin;mso-position-vertical-relative:margin;mso-width-relative:margin;mso-height-relative:margin" coordsize="70123,76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0596;top:609;width:19527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">
                  <v:imagedata r:id="rId10" o:title="BC Logo Black Country Skills Factory (002)"/>
                </v:shape>
                <v:shape id="Picture 2" o:spid="_x0000_s1028" type="#_x0000_t75" style="position:absolute;width:12998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">
                  <v:imagedata r:id="rId11" o:title="Black Country Chamber Logo - line (002)"/>
                </v:shape>
                <v:shape id="Picture 5" o:spid="_x0000_s1029" type="#_x0000_t75" style="position:absolute;left:25984;top:152;width:14694;height:5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">
                  <v:imagedata r:id="rId12" o:title=""/>
                </v:shape>
                <w10:wrap type="square" anchorx="margin" anchory="margin"/>
              </v:group>
            </w:pict>
          </mc:Fallback>
        </mc:AlternateContent>
      </w:r>
      <w:r w:rsidR="00122661" w:rsidRPr="00BD66FE">
        <w:rPr>
          <w:rFonts w:cstheme="minorHAnsi"/>
          <w:b/>
          <w:noProof/>
          <w:lang w:eastAsia="en-GB"/>
        </w:rPr>
        <w:t xml:space="preserve">                            </w:t>
      </w:r>
    </w:p>
    <w:p w14:paraId="1AC99182" w14:textId="77777777" w:rsidR="00BD66FE" w:rsidRPr="00BD66FE" w:rsidRDefault="00122661" w:rsidP="00BD66FE">
      <w:pPr>
        <w:rPr>
          <w:rFonts w:cstheme="minorHAnsi"/>
          <w:b/>
          <w:noProof/>
          <w:lang w:eastAsia="en-GB"/>
        </w:rPr>
      </w:pPr>
      <w:r w:rsidRPr="00BD66FE">
        <w:rPr>
          <w:rFonts w:cstheme="minorHAnsi"/>
          <w:b/>
          <w:noProof/>
          <w:lang w:eastAsia="en-GB"/>
        </w:rPr>
        <w:t xml:space="preserve">                                                                                             </w:t>
      </w:r>
    </w:p>
    <w:p w14:paraId="5D98CFCB" w14:textId="2EB2C202" w:rsidR="00364319" w:rsidRPr="00BD66FE" w:rsidRDefault="00A11739" w:rsidP="00BD66FE">
      <w:pPr>
        <w:rPr>
          <w:rFonts w:cstheme="minorHAnsi"/>
          <w:bCs/>
        </w:rPr>
      </w:pPr>
      <w:r w:rsidRPr="00BD66FE">
        <w:rPr>
          <w:rFonts w:cstheme="minorHAnsi"/>
          <w:bCs/>
          <w:sz w:val="28"/>
        </w:rPr>
        <w:t>Cross Subject Audi</w:t>
      </w:r>
      <w:r w:rsidR="00364319" w:rsidRPr="00BD66FE">
        <w:rPr>
          <w:rFonts w:cstheme="minorHAnsi"/>
          <w:bCs/>
          <w:sz w:val="28"/>
        </w:rPr>
        <w:t>t</w:t>
      </w:r>
      <w:bookmarkStart w:id="0" w:name="_GoBack"/>
      <w:bookmarkEnd w:id="0"/>
    </w:p>
    <w:p w14:paraId="5DC2F1F3" w14:textId="7634AB34" w:rsidR="009E218F" w:rsidRPr="00BD66FE" w:rsidRDefault="00364319" w:rsidP="00BD66FE">
      <w:pPr>
        <w:rPr>
          <w:rFonts w:cstheme="minorHAnsi"/>
          <w:bCs/>
          <w:sz w:val="28"/>
        </w:rPr>
      </w:pPr>
      <w:r w:rsidRPr="00BD66FE">
        <w:rPr>
          <w:rFonts w:cstheme="minorHAnsi"/>
          <w:bCs/>
          <w:sz w:val="28"/>
        </w:rPr>
        <w:t>Department………………………………………….</w:t>
      </w: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7830"/>
        <w:gridCol w:w="7622"/>
      </w:tblGrid>
      <w:tr w:rsidR="00A85BAE" w:rsidRPr="00BD66FE" w14:paraId="4138C9D6" w14:textId="77777777" w:rsidTr="00A85BAE">
        <w:tc>
          <w:tcPr>
            <w:tcW w:w="7830" w:type="dxa"/>
          </w:tcPr>
          <w:p w14:paraId="1AC8CF78" w14:textId="77777777" w:rsidR="00A85BAE" w:rsidRPr="00BD66FE" w:rsidRDefault="00A85BAE" w:rsidP="00122661">
            <w:pPr>
              <w:pStyle w:val="ListParagraph"/>
              <w:ind w:left="360"/>
              <w:jc w:val="center"/>
              <w:rPr>
                <w:rFonts w:cstheme="minorHAnsi"/>
                <w:b/>
              </w:rPr>
            </w:pPr>
            <w:r w:rsidRPr="00BD66FE">
              <w:rPr>
                <w:rFonts w:cstheme="minorHAnsi"/>
                <w:b/>
              </w:rPr>
              <w:t>Links with Employability</w:t>
            </w:r>
            <w:r w:rsidR="00122661" w:rsidRPr="00BD66FE">
              <w:rPr>
                <w:rFonts w:cstheme="minorHAnsi"/>
                <w:b/>
              </w:rPr>
              <w:t>/</w:t>
            </w:r>
            <w:r w:rsidRPr="00BD66FE">
              <w:rPr>
                <w:rFonts w:cstheme="minorHAnsi"/>
                <w:b/>
              </w:rPr>
              <w:t>Industry</w:t>
            </w:r>
          </w:p>
        </w:tc>
        <w:tc>
          <w:tcPr>
            <w:tcW w:w="7622" w:type="dxa"/>
          </w:tcPr>
          <w:p w14:paraId="24CC006B" w14:textId="77777777" w:rsidR="00A85BAE" w:rsidRPr="00BD66FE" w:rsidRDefault="00A85BAE" w:rsidP="00A85BAE">
            <w:pPr>
              <w:jc w:val="center"/>
              <w:rPr>
                <w:rFonts w:cstheme="minorHAnsi"/>
                <w:b/>
              </w:rPr>
            </w:pPr>
            <w:r w:rsidRPr="00BD66FE">
              <w:rPr>
                <w:rFonts w:cstheme="minorHAnsi"/>
                <w:b/>
              </w:rPr>
              <w:t>Response</w:t>
            </w:r>
          </w:p>
        </w:tc>
      </w:tr>
      <w:tr w:rsidR="0010720D" w:rsidRPr="00BD66FE" w14:paraId="6C2550C6" w14:textId="77777777" w:rsidTr="00A85BAE">
        <w:tc>
          <w:tcPr>
            <w:tcW w:w="7830" w:type="dxa"/>
          </w:tcPr>
          <w:p w14:paraId="3AA3DCBA" w14:textId="33C5268A" w:rsidR="0010720D" w:rsidRPr="00BD66FE" w:rsidRDefault="0010720D" w:rsidP="0010720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Have you integrated Careers Education, Information, Advice and Guidance (CEIAG)</w:t>
            </w:r>
            <w:r w:rsidR="00122661" w:rsidRPr="00BD66FE">
              <w:rPr>
                <w:rFonts w:cstheme="minorHAnsi"/>
              </w:rPr>
              <w:t xml:space="preserve">, Enterprise and </w:t>
            </w:r>
            <w:r w:rsidR="00BD66FE" w:rsidRPr="00BD66FE">
              <w:rPr>
                <w:rFonts w:cstheme="minorHAnsi"/>
              </w:rPr>
              <w:t>Work-Related</w:t>
            </w:r>
            <w:r w:rsidR="00122661" w:rsidRPr="00BD66FE">
              <w:rPr>
                <w:rFonts w:cstheme="minorHAnsi"/>
              </w:rPr>
              <w:t xml:space="preserve"> Learning (employability skills) </w:t>
            </w:r>
            <w:r w:rsidRPr="00BD66FE">
              <w:rPr>
                <w:rFonts w:cstheme="minorHAnsi"/>
              </w:rPr>
              <w:t>across your subject area?</w:t>
            </w:r>
          </w:p>
          <w:p w14:paraId="3B579813" w14:textId="77777777" w:rsidR="0010720D" w:rsidRPr="00BD66FE" w:rsidRDefault="0010720D" w:rsidP="00321535">
            <w:pPr>
              <w:rPr>
                <w:rFonts w:cstheme="minorHAnsi"/>
              </w:rPr>
            </w:pPr>
          </w:p>
        </w:tc>
        <w:tc>
          <w:tcPr>
            <w:tcW w:w="7622" w:type="dxa"/>
          </w:tcPr>
          <w:p w14:paraId="2A71D5D7" w14:textId="77777777" w:rsidR="0010720D" w:rsidRPr="00BD66FE" w:rsidRDefault="0010720D" w:rsidP="00321535">
            <w:pPr>
              <w:rPr>
                <w:rFonts w:cstheme="minorHAnsi"/>
              </w:rPr>
            </w:pPr>
          </w:p>
        </w:tc>
      </w:tr>
      <w:tr w:rsidR="0010720D" w:rsidRPr="00BD66FE" w14:paraId="54850138" w14:textId="77777777" w:rsidTr="00A85BAE">
        <w:tc>
          <w:tcPr>
            <w:tcW w:w="7830" w:type="dxa"/>
          </w:tcPr>
          <w:p w14:paraId="6E98BA8E" w14:textId="505B36F5" w:rsidR="0010720D" w:rsidRPr="00BD66FE" w:rsidRDefault="0010720D" w:rsidP="004E2B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If so, how have you done this?</w:t>
            </w:r>
          </w:p>
        </w:tc>
        <w:tc>
          <w:tcPr>
            <w:tcW w:w="7622" w:type="dxa"/>
          </w:tcPr>
          <w:p w14:paraId="7439D8E3" w14:textId="77777777" w:rsidR="0010720D" w:rsidRPr="00BD66FE" w:rsidRDefault="0010720D" w:rsidP="00321535">
            <w:pPr>
              <w:rPr>
                <w:rFonts w:cstheme="minorHAnsi"/>
              </w:rPr>
            </w:pPr>
          </w:p>
          <w:p w14:paraId="6A426DAE" w14:textId="77777777" w:rsidR="00A85BAE" w:rsidRPr="00BD66FE" w:rsidRDefault="00A85BAE" w:rsidP="00321535">
            <w:pPr>
              <w:rPr>
                <w:rFonts w:cstheme="minorHAnsi"/>
              </w:rPr>
            </w:pPr>
          </w:p>
          <w:p w14:paraId="117697BC" w14:textId="77777777" w:rsidR="00A85BAE" w:rsidRPr="00BD66FE" w:rsidRDefault="00A85BAE" w:rsidP="00321535">
            <w:pPr>
              <w:rPr>
                <w:rFonts w:cstheme="minorHAnsi"/>
              </w:rPr>
            </w:pPr>
          </w:p>
          <w:p w14:paraId="2E6D8565" w14:textId="77777777" w:rsidR="00A85BAE" w:rsidRPr="00BD66FE" w:rsidRDefault="00A85BAE" w:rsidP="00321535">
            <w:pPr>
              <w:rPr>
                <w:rFonts w:cstheme="minorHAnsi"/>
              </w:rPr>
            </w:pPr>
          </w:p>
          <w:p w14:paraId="3AA348F6" w14:textId="77777777" w:rsidR="00A85BAE" w:rsidRPr="00BD66FE" w:rsidRDefault="00A85BAE" w:rsidP="00321535">
            <w:pPr>
              <w:rPr>
                <w:rFonts w:cstheme="minorHAnsi"/>
              </w:rPr>
            </w:pPr>
          </w:p>
          <w:p w14:paraId="2532D3F8" w14:textId="77777777" w:rsidR="00A85BAE" w:rsidRPr="00BD66FE" w:rsidRDefault="00A85BAE" w:rsidP="00321535">
            <w:pPr>
              <w:rPr>
                <w:rFonts w:cstheme="minorHAnsi"/>
              </w:rPr>
            </w:pPr>
          </w:p>
          <w:p w14:paraId="29FA9954" w14:textId="77777777" w:rsidR="00A85BAE" w:rsidRPr="00BD66FE" w:rsidRDefault="00A85BAE" w:rsidP="00321535">
            <w:pPr>
              <w:rPr>
                <w:rFonts w:cstheme="minorHAnsi"/>
              </w:rPr>
            </w:pPr>
          </w:p>
          <w:p w14:paraId="0DD8E2E4" w14:textId="77777777" w:rsidR="00A85BAE" w:rsidRPr="00BD66FE" w:rsidRDefault="00A85BAE" w:rsidP="00321535">
            <w:pPr>
              <w:rPr>
                <w:rFonts w:cstheme="minorHAnsi"/>
              </w:rPr>
            </w:pPr>
          </w:p>
        </w:tc>
      </w:tr>
      <w:tr w:rsidR="0010720D" w:rsidRPr="00BD66FE" w14:paraId="594DBA7B" w14:textId="77777777" w:rsidTr="00A85BAE">
        <w:tc>
          <w:tcPr>
            <w:tcW w:w="7830" w:type="dxa"/>
          </w:tcPr>
          <w:p w14:paraId="0D8CAA9F" w14:textId="77777777" w:rsidR="0010720D" w:rsidRPr="00BD66FE" w:rsidRDefault="0010720D" w:rsidP="0010720D">
            <w:pPr>
              <w:rPr>
                <w:rFonts w:cstheme="minorHAnsi"/>
              </w:rPr>
            </w:pPr>
            <w:r w:rsidRPr="00BD66FE">
              <w:rPr>
                <w:rFonts w:cstheme="minorHAnsi"/>
              </w:rPr>
              <w:t>3. Where do you source your labour market information?</w:t>
            </w:r>
          </w:p>
          <w:p w14:paraId="687A511A" w14:textId="77777777" w:rsidR="0010720D" w:rsidRPr="00BD66FE" w:rsidRDefault="0010720D" w:rsidP="0010720D">
            <w:pPr>
              <w:pStyle w:val="ListParagraph"/>
              <w:rPr>
                <w:rFonts w:cstheme="minorHAnsi"/>
              </w:rPr>
            </w:pPr>
          </w:p>
          <w:p w14:paraId="37864D41" w14:textId="77777777" w:rsidR="0010720D" w:rsidRPr="00BD66FE" w:rsidRDefault="00122661" w:rsidP="00A85B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Jobs for T</w:t>
            </w:r>
            <w:r w:rsidR="0010720D" w:rsidRPr="00BD66FE">
              <w:rPr>
                <w:rFonts w:cstheme="minorHAnsi"/>
              </w:rPr>
              <w:t>omorrow</w:t>
            </w:r>
            <w:r w:rsidRPr="00BD66FE">
              <w:rPr>
                <w:rFonts w:cstheme="minorHAnsi"/>
              </w:rPr>
              <w:t xml:space="preserve"> resources </w:t>
            </w:r>
          </w:p>
          <w:p w14:paraId="364E854A" w14:textId="77777777" w:rsidR="0010720D" w:rsidRPr="00BD66FE" w:rsidRDefault="0010720D" w:rsidP="001072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 xml:space="preserve">Local Job Adverts </w:t>
            </w:r>
          </w:p>
          <w:p w14:paraId="7D5C3714" w14:textId="77777777" w:rsidR="0010720D" w:rsidRPr="00BD66FE" w:rsidRDefault="0010720D" w:rsidP="001072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Links with Industry</w:t>
            </w:r>
            <w:r w:rsidR="00122661" w:rsidRPr="00BD66FE">
              <w:rPr>
                <w:rFonts w:cstheme="minorHAnsi"/>
              </w:rPr>
              <w:t>/</w:t>
            </w:r>
            <w:r w:rsidRPr="00BD66FE">
              <w:rPr>
                <w:rFonts w:cstheme="minorHAnsi"/>
              </w:rPr>
              <w:t xml:space="preserve">employers </w:t>
            </w:r>
          </w:p>
          <w:p w14:paraId="55B9FA3E" w14:textId="77777777" w:rsidR="0010720D" w:rsidRPr="00BD66FE" w:rsidRDefault="0010720D" w:rsidP="001072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 xml:space="preserve">Universities </w:t>
            </w:r>
          </w:p>
          <w:p w14:paraId="5AC1FFA7" w14:textId="77777777" w:rsidR="00122661" w:rsidRPr="00BD66FE" w:rsidRDefault="00122661" w:rsidP="001072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Websites</w:t>
            </w:r>
          </w:p>
          <w:p w14:paraId="5F798F6B" w14:textId="77777777" w:rsidR="00122661" w:rsidRPr="00BD66FE" w:rsidRDefault="00122661" w:rsidP="001072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 xml:space="preserve">Conferences and Events (and if so, please let us know who hosted these and approximately when) </w:t>
            </w:r>
          </w:p>
          <w:p w14:paraId="557FEF56" w14:textId="77777777" w:rsidR="002207D1" w:rsidRPr="00BD66FE" w:rsidRDefault="00122661" w:rsidP="00A85B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Other (please describe)</w:t>
            </w:r>
          </w:p>
          <w:p w14:paraId="280D8C90" w14:textId="77777777" w:rsidR="00A85BAE" w:rsidRPr="00BD66FE" w:rsidRDefault="00A85BAE" w:rsidP="00A85BAE">
            <w:pPr>
              <w:rPr>
                <w:rFonts w:cstheme="minorHAnsi"/>
              </w:rPr>
            </w:pPr>
          </w:p>
          <w:p w14:paraId="2AD62D61" w14:textId="77777777" w:rsidR="0010720D" w:rsidRPr="00BD66FE" w:rsidRDefault="0010720D" w:rsidP="00321535">
            <w:pPr>
              <w:rPr>
                <w:rFonts w:cstheme="minorHAnsi"/>
              </w:rPr>
            </w:pPr>
          </w:p>
        </w:tc>
        <w:tc>
          <w:tcPr>
            <w:tcW w:w="7622" w:type="dxa"/>
          </w:tcPr>
          <w:p w14:paraId="7597BD7F" w14:textId="77777777" w:rsidR="0010720D" w:rsidRPr="00BD66FE" w:rsidRDefault="0010720D" w:rsidP="00321535">
            <w:pPr>
              <w:rPr>
                <w:rFonts w:cstheme="minorHAnsi"/>
              </w:rPr>
            </w:pPr>
          </w:p>
        </w:tc>
      </w:tr>
      <w:tr w:rsidR="00A85BAE" w:rsidRPr="00BD66FE" w14:paraId="06974CEE" w14:textId="77777777" w:rsidTr="00321535">
        <w:tc>
          <w:tcPr>
            <w:tcW w:w="7830" w:type="dxa"/>
          </w:tcPr>
          <w:p w14:paraId="15F7D894" w14:textId="77777777" w:rsidR="00A85BAE" w:rsidRPr="00BD66FE" w:rsidRDefault="00A85BAE" w:rsidP="00321535">
            <w:pPr>
              <w:pStyle w:val="ListParagraph"/>
              <w:ind w:left="360"/>
              <w:rPr>
                <w:rFonts w:cstheme="minorHAnsi"/>
                <w:b/>
              </w:rPr>
            </w:pPr>
            <w:r w:rsidRPr="00BD66FE">
              <w:rPr>
                <w:rFonts w:cstheme="minorHAnsi"/>
                <w:b/>
              </w:rPr>
              <w:lastRenderedPageBreak/>
              <w:t xml:space="preserve">Links with Employability / Industry </w:t>
            </w:r>
          </w:p>
        </w:tc>
        <w:tc>
          <w:tcPr>
            <w:tcW w:w="7622" w:type="dxa"/>
          </w:tcPr>
          <w:p w14:paraId="603C5BB6" w14:textId="77777777" w:rsidR="00A85BAE" w:rsidRPr="00BD66FE" w:rsidRDefault="00A85BAE" w:rsidP="00321535">
            <w:pPr>
              <w:rPr>
                <w:rFonts w:cstheme="minorHAnsi"/>
                <w:b/>
              </w:rPr>
            </w:pPr>
            <w:r w:rsidRPr="00BD66FE">
              <w:rPr>
                <w:rFonts w:cstheme="minorHAnsi"/>
                <w:b/>
              </w:rPr>
              <w:t xml:space="preserve">Response </w:t>
            </w:r>
          </w:p>
        </w:tc>
      </w:tr>
      <w:tr w:rsidR="0010720D" w:rsidRPr="00BD66FE" w14:paraId="02199B31" w14:textId="77777777" w:rsidTr="00A85BAE">
        <w:tc>
          <w:tcPr>
            <w:tcW w:w="7830" w:type="dxa"/>
          </w:tcPr>
          <w:p w14:paraId="756F0AF1" w14:textId="77777777" w:rsidR="0010720D" w:rsidRPr="00BD66FE" w:rsidRDefault="0010720D" w:rsidP="0010720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Do you use display notices / information about careers related to your subject area?</w:t>
            </w:r>
          </w:p>
          <w:p w14:paraId="4003C081" w14:textId="77777777" w:rsidR="0010720D" w:rsidRPr="00BD66FE" w:rsidRDefault="0010720D" w:rsidP="00321535">
            <w:pPr>
              <w:rPr>
                <w:rFonts w:cstheme="minorHAnsi"/>
              </w:rPr>
            </w:pPr>
          </w:p>
        </w:tc>
        <w:tc>
          <w:tcPr>
            <w:tcW w:w="7622" w:type="dxa"/>
          </w:tcPr>
          <w:p w14:paraId="6AFCDF91" w14:textId="77777777" w:rsidR="0010720D" w:rsidRPr="00BD66FE" w:rsidRDefault="0010720D" w:rsidP="00321535">
            <w:pPr>
              <w:rPr>
                <w:rFonts w:cstheme="minorHAnsi"/>
              </w:rPr>
            </w:pPr>
          </w:p>
        </w:tc>
      </w:tr>
      <w:tr w:rsidR="0010720D" w:rsidRPr="00BD66FE" w14:paraId="1273C21F" w14:textId="77777777" w:rsidTr="00A85BAE">
        <w:tc>
          <w:tcPr>
            <w:tcW w:w="7830" w:type="dxa"/>
          </w:tcPr>
          <w:p w14:paraId="2B634E4A" w14:textId="77777777" w:rsidR="0010720D" w:rsidRPr="00BD66FE" w:rsidRDefault="0010720D" w:rsidP="0010720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Do you, on a regular basis, engage in classroom discussions around potential career prospects with your students?</w:t>
            </w:r>
          </w:p>
        </w:tc>
        <w:tc>
          <w:tcPr>
            <w:tcW w:w="7622" w:type="dxa"/>
          </w:tcPr>
          <w:p w14:paraId="1BBF3C29" w14:textId="77777777" w:rsidR="0010720D" w:rsidRPr="00BD66FE" w:rsidRDefault="0010720D" w:rsidP="00321535">
            <w:pPr>
              <w:rPr>
                <w:rFonts w:cstheme="minorHAnsi"/>
              </w:rPr>
            </w:pPr>
          </w:p>
        </w:tc>
      </w:tr>
      <w:tr w:rsidR="0010720D" w:rsidRPr="00BD66FE" w14:paraId="167F0A1B" w14:textId="77777777" w:rsidTr="00A85BAE">
        <w:tc>
          <w:tcPr>
            <w:tcW w:w="7830" w:type="dxa"/>
          </w:tcPr>
          <w:p w14:paraId="7DEACED6" w14:textId="77777777" w:rsidR="0010720D" w:rsidRPr="00BD66FE" w:rsidRDefault="0010720D" w:rsidP="0010720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Do you ensure that students understand the progression routes and opportunities available to them?</w:t>
            </w:r>
          </w:p>
        </w:tc>
        <w:tc>
          <w:tcPr>
            <w:tcW w:w="7622" w:type="dxa"/>
          </w:tcPr>
          <w:p w14:paraId="340DF50F" w14:textId="77777777" w:rsidR="0010720D" w:rsidRPr="00BD66FE" w:rsidRDefault="0010720D" w:rsidP="00321535">
            <w:pPr>
              <w:rPr>
                <w:rFonts w:cstheme="minorHAnsi"/>
              </w:rPr>
            </w:pPr>
          </w:p>
        </w:tc>
      </w:tr>
      <w:tr w:rsidR="0010720D" w:rsidRPr="00BD66FE" w14:paraId="73BC7AC4" w14:textId="77777777" w:rsidTr="00A85BAE">
        <w:tc>
          <w:tcPr>
            <w:tcW w:w="7830" w:type="dxa"/>
          </w:tcPr>
          <w:p w14:paraId="0386ADFB" w14:textId="660018A8" w:rsidR="00A85BAE" w:rsidRPr="00BD66FE" w:rsidRDefault="0010720D" w:rsidP="00A85B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Are all of the staff in your department familiar with delivery in CEIAG?</w:t>
            </w:r>
          </w:p>
          <w:p w14:paraId="60CD28D5" w14:textId="77777777" w:rsidR="00A85BAE" w:rsidRPr="00BD66FE" w:rsidRDefault="00A85BAE" w:rsidP="00A85BAE">
            <w:pPr>
              <w:rPr>
                <w:rFonts w:cstheme="minorHAnsi"/>
              </w:rPr>
            </w:pPr>
          </w:p>
        </w:tc>
        <w:tc>
          <w:tcPr>
            <w:tcW w:w="7622" w:type="dxa"/>
          </w:tcPr>
          <w:p w14:paraId="39A46B7D" w14:textId="77777777" w:rsidR="0010720D" w:rsidRPr="00BD66FE" w:rsidRDefault="0010720D" w:rsidP="00321535">
            <w:pPr>
              <w:rPr>
                <w:rFonts w:cstheme="minorHAnsi"/>
              </w:rPr>
            </w:pPr>
          </w:p>
        </w:tc>
      </w:tr>
      <w:tr w:rsidR="0010720D" w:rsidRPr="00BD66FE" w14:paraId="6817DE6B" w14:textId="77777777" w:rsidTr="00A85BAE">
        <w:tc>
          <w:tcPr>
            <w:tcW w:w="7830" w:type="dxa"/>
          </w:tcPr>
          <w:p w14:paraId="20BEA1AC" w14:textId="77777777" w:rsidR="0010720D" w:rsidRPr="00BD66FE" w:rsidRDefault="0010720D" w:rsidP="00A85B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 xml:space="preserve">Do you invite visitors in from industry to speak to your students?  </w:t>
            </w:r>
          </w:p>
          <w:p w14:paraId="4C4D0FB0" w14:textId="77777777" w:rsidR="00A85BAE" w:rsidRPr="00BD66FE" w:rsidRDefault="00A85BAE" w:rsidP="00A85BAE">
            <w:pPr>
              <w:pStyle w:val="ListParagraph"/>
              <w:rPr>
                <w:rFonts w:cstheme="minorHAnsi"/>
              </w:rPr>
            </w:pPr>
          </w:p>
          <w:p w14:paraId="435FA25D" w14:textId="77777777" w:rsidR="0010720D" w:rsidRPr="00BD66FE" w:rsidRDefault="00A85BAE" w:rsidP="004E2B37">
            <w:pPr>
              <w:ind w:left="708"/>
              <w:rPr>
                <w:rFonts w:cstheme="minorHAnsi"/>
              </w:rPr>
            </w:pPr>
            <w:r w:rsidRPr="00BD66FE">
              <w:rPr>
                <w:rFonts w:cstheme="minorHAnsi"/>
              </w:rPr>
              <w:t xml:space="preserve">a. </w:t>
            </w:r>
            <w:r w:rsidR="0010720D" w:rsidRPr="00BD66FE">
              <w:rPr>
                <w:rFonts w:cstheme="minorHAnsi"/>
              </w:rPr>
              <w:t>If so, how do you source these visitors?</w:t>
            </w:r>
          </w:p>
          <w:p w14:paraId="46E491F1" w14:textId="77777777" w:rsidR="0010720D" w:rsidRPr="00BD66FE" w:rsidRDefault="0010720D" w:rsidP="0010720D">
            <w:pPr>
              <w:rPr>
                <w:rFonts w:cstheme="minorHAnsi"/>
              </w:rPr>
            </w:pPr>
          </w:p>
          <w:p w14:paraId="49BFA151" w14:textId="77777777" w:rsidR="0010720D" w:rsidRPr="00BD66FE" w:rsidRDefault="00A85BAE" w:rsidP="004E2B37">
            <w:pPr>
              <w:ind w:left="708"/>
              <w:rPr>
                <w:rFonts w:cstheme="minorHAnsi"/>
              </w:rPr>
            </w:pPr>
            <w:r w:rsidRPr="00BD66FE">
              <w:rPr>
                <w:rFonts w:cstheme="minorHAnsi"/>
              </w:rPr>
              <w:t xml:space="preserve">b. </w:t>
            </w:r>
            <w:r w:rsidR="0010720D" w:rsidRPr="00BD66FE">
              <w:rPr>
                <w:rFonts w:cstheme="minorHAnsi"/>
              </w:rPr>
              <w:t xml:space="preserve">How to you monitor and reflect on their delivery – including considerations for learning outcomes? </w:t>
            </w:r>
          </w:p>
          <w:p w14:paraId="2AFF7DE0" w14:textId="77777777" w:rsidR="0010720D" w:rsidRPr="00BD66FE" w:rsidRDefault="0010720D" w:rsidP="0010720D">
            <w:pPr>
              <w:rPr>
                <w:rFonts w:cstheme="minorHAnsi"/>
              </w:rPr>
            </w:pPr>
          </w:p>
          <w:p w14:paraId="268CB93E" w14:textId="77777777" w:rsidR="0010720D" w:rsidRPr="00BD66FE" w:rsidRDefault="00A85BAE" w:rsidP="004E2B37">
            <w:pPr>
              <w:ind w:left="708"/>
              <w:rPr>
                <w:rFonts w:cstheme="minorHAnsi"/>
              </w:rPr>
            </w:pPr>
            <w:r w:rsidRPr="00BD66FE">
              <w:rPr>
                <w:rFonts w:cstheme="minorHAnsi"/>
              </w:rPr>
              <w:t xml:space="preserve">c. </w:t>
            </w:r>
            <w:r w:rsidR="0010720D" w:rsidRPr="00BD66FE">
              <w:rPr>
                <w:rFonts w:cstheme="minorHAnsi"/>
              </w:rPr>
              <w:t>Do you monitor student learning following visits from industry?</w:t>
            </w:r>
          </w:p>
        </w:tc>
        <w:tc>
          <w:tcPr>
            <w:tcW w:w="7622" w:type="dxa"/>
          </w:tcPr>
          <w:p w14:paraId="7FAB4235" w14:textId="77777777" w:rsidR="0010720D" w:rsidRPr="00BD66FE" w:rsidRDefault="0010720D" w:rsidP="00321535">
            <w:pPr>
              <w:rPr>
                <w:rFonts w:cstheme="minorHAnsi"/>
              </w:rPr>
            </w:pPr>
          </w:p>
        </w:tc>
      </w:tr>
      <w:tr w:rsidR="00A85BAE" w:rsidRPr="00BD66FE" w14:paraId="20A6A420" w14:textId="77777777" w:rsidTr="00A85BAE">
        <w:tc>
          <w:tcPr>
            <w:tcW w:w="7830" w:type="dxa"/>
          </w:tcPr>
          <w:p w14:paraId="76BC8FC0" w14:textId="77777777" w:rsidR="00A85BAE" w:rsidRPr="00BD66FE" w:rsidRDefault="00A85BAE" w:rsidP="00A85B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Do you use live case studies / industry standard resources in teaching and learning?</w:t>
            </w:r>
          </w:p>
          <w:p w14:paraId="758CBEB3" w14:textId="77777777" w:rsidR="002207D1" w:rsidRPr="00BD66FE" w:rsidRDefault="002207D1" w:rsidP="00A85BAE">
            <w:pPr>
              <w:pStyle w:val="ListParagraph"/>
              <w:rPr>
                <w:rFonts w:cstheme="minorHAnsi"/>
              </w:rPr>
            </w:pPr>
          </w:p>
          <w:p w14:paraId="337CD08A" w14:textId="77777777" w:rsidR="002207D1" w:rsidRPr="00BD66FE" w:rsidRDefault="002207D1" w:rsidP="00A85BAE">
            <w:pPr>
              <w:pStyle w:val="ListParagraph"/>
              <w:rPr>
                <w:rFonts w:cstheme="minorHAnsi"/>
              </w:rPr>
            </w:pPr>
          </w:p>
          <w:p w14:paraId="56590D2E" w14:textId="77777777" w:rsidR="002207D1" w:rsidRPr="00BD66FE" w:rsidRDefault="002207D1" w:rsidP="00A85BAE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622" w:type="dxa"/>
          </w:tcPr>
          <w:p w14:paraId="315B8FC1" w14:textId="77777777" w:rsidR="00A85BAE" w:rsidRPr="00BD66FE" w:rsidRDefault="00A85BAE" w:rsidP="00321535">
            <w:pPr>
              <w:rPr>
                <w:rFonts w:cstheme="minorHAnsi"/>
              </w:rPr>
            </w:pPr>
          </w:p>
        </w:tc>
      </w:tr>
      <w:tr w:rsidR="002207D1" w:rsidRPr="00BD66FE" w14:paraId="062A6000" w14:textId="77777777" w:rsidTr="00321535">
        <w:tc>
          <w:tcPr>
            <w:tcW w:w="7830" w:type="dxa"/>
          </w:tcPr>
          <w:p w14:paraId="33F31E44" w14:textId="77777777" w:rsidR="002207D1" w:rsidRPr="00BD66FE" w:rsidRDefault="002207D1" w:rsidP="00321535">
            <w:pPr>
              <w:pStyle w:val="ListParagraph"/>
              <w:ind w:left="360"/>
              <w:rPr>
                <w:rFonts w:cstheme="minorHAnsi"/>
                <w:b/>
              </w:rPr>
            </w:pPr>
            <w:r w:rsidRPr="00BD66FE">
              <w:rPr>
                <w:rFonts w:cstheme="minorHAnsi"/>
                <w:b/>
              </w:rPr>
              <w:t xml:space="preserve">Links with Employability / Industry </w:t>
            </w:r>
          </w:p>
        </w:tc>
        <w:tc>
          <w:tcPr>
            <w:tcW w:w="7622" w:type="dxa"/>
          </w:tcPr>
          <w:p w14:paraId="10DCEADA" w14:textId="77777777" w:rsidR="002207D1" w:rsidRPr="00BD66FE" w:rsidRDefault="002207D1" w:rsidP="00321535">
            <w:pPr>
              <w:rPr>
                <w:rFonts w:cstheme="minorHAnsi"/>
                <w:b/>
              </w:rPr>
            </w:pPr>
            <w:r w:rsidRPr="00BD66FE">
              <w:rPr>
                <w:rFonts w:cstheme="minorHAnsi"/>
                <w:b/>
              </w:rPr>
              <w:t xml:space="preserve">Response </w:t>
            </w:r>
          </w:p>
        </w:tc>
      </w:tr>
      <w:tr w:rsidR="00A85BAE" w:rsidRPr="00BD66FE" w14:paraId="5E8AB45A" w14:textId="77777777" w:rsidTr="00A85BAE">
        <w:tc>
          <w:tcPr>
            <w:tcW w:w="7830" w:type="dxa"/>
          </w:tcPr>
          <w:p w14:paraId="22B19952" w14:textId="77777777" w:rsidR="00A85BAE" w:rsidRPr="00BD66FE" w:rsidRDefault="00A85BAE" w:rsidP="00A85B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 xml:space="preserve">Do you plan visits </w:t>
            </w:r>
            <w:proofErr w:type="gramStart"/>
            <w:r w:rsidRPr="00BD66FE">
              <w:rPr>
                <w:rFonts w:cstheme="minorHAnsi"/>
              </w:rPr>
              <w:t>to:</w:t>
            </w:r>
            <w:proofErr w:type="gramEnd"/>
            <w:r w:rsidRPr="00BD66FE">
              <w:rPr>
                <w:rFonts w:cstheme="minorHAnsi"/>
              </w:rPr>
              <w:t xml:space="preserve"> </w:t>
            </w:r>
          </w:p>
          <w:p w14:paraId="1253B6E8" w14:textId="77777777" w:rsidR="00A85BAE" w:rsidRPr="00BD66FE" w:rsidRDefault="00A85BAE" w:rsidP="00A85BA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 xml:space="preserve">Industry </w:t>
            </w:r>
          </w:p>
          <w:p w14:paraId="309CAD23" w14:textId="77777777" w:rsidR="00A85BAE" w:rsidRPr="00BD66FE" w:rsidRDefault="00A85BAE" w:rsidP="00A85BA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HE</w:t>
            </w:r>
          </w:p>
          <w:p w14:paraId="05AADCCD" w14:textId="77777777" w:rsidR="00A85BAE" w:rsidRPr="00BD66FE" w:rsidRDefault="00A85BAE" w:rsidP="00A85BA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FE</w:t>
            </w:r>
          </w:p>
          <w:p w14:paraId="06E56A16" w14:textId="6B7DE28E" w:rsidR="00A85BAE" w:rsidRPr="00BD66FE" w:rsidRDefault="00A85BAE" w:rsidP="00A85BA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W</w:t>
            </w:r>
            <w:r w:rsidR="004E2B37" w:rsidRPr="00BD66FE">
              <w:rPr>
                <w:rFonts w:cstheme="minorHAnsi"/>
              </w:rPr>
              <w:t xml:space="preserve">ork </w:t>
            </w:r>
            <w:r w:rsidRPr="00BD66FE">
              <w:rPr>
                <w:rFonts w:cstheme="minorHAnsi"/>
              </w:rPr>
              <w:t>B</w:t>
            </w:r>
            <w:r w:rsidR="004E2B37" w:rsidRPr="00BD66FE">
              <w:rPr>
                <w:rFonts w:cstheme="minorHAnsi"/>
              </w:rPr>
              <w:t xml:space="preserve">ased </w:t>
            </w:r>
            <w:r w:rsidRPr="00BD66FE">
              <w:rPr>
                <w:rFonts w:cstheme="minorHAnsi"/>
              </w:rPr>
              <w:t>L</w:t>
            </w:r>
            <w:r w:rsidR="004E2B37" w:rsidRPr="00BD66FE">
              <w:rPr>
                <w:rFonts w:cstheme="minorHAnsi"/>
              </w:rPr>
              <w:t>earning</w:t>
            </w:r>
            <w:r w:rsidRPr="00BD66FE">
              <w:rPr>
                <w:rFonts w:cstheme="minorHAnsi"/>
              </w:rPr>
              <w:t xml:space="preserve"> Providers </w:t>
            </w:r>
          </w:p>
          <w:p w14:paraId="2A2377A7" w14:textId="77777777" w:rsidR="00A85BAE" w:rsidRPr="00BD66FE" w:rsidRDefault="00A85BAE" w:rsidP="00A85BAE">
            <w:pPr>
              <w:pStyle w:val="ListParagraph"/>
              <w:rPr>
                <w:rFonts w:cstheme="minorHAnsi"/>
              </w:rPr>
            </w:pPr>
          </w:p>
          <w:p w14:paraId="24CA9C6B" w14:textId="76A84EBC" w:rsidR="00A85BAE" w:rsidRPr="00BD66FE" w:rsidRDefault="00A85BAE" w:rsidP="00A85BA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If so, who do you link with in school to make this happen?</w:t>
            </w:r>
          </w:p>
          <w:p w14:paraId="0BDF7863" w14:textId="77777777" w:rsidR="00A85BAE" w:rsidRPr="00BD66FE" w:rsidRDefault="00A85BAE" w:rsidP="00A85BAE">
            <w:pPr>
              <w:rPr>
                <w:rFonts w:cstheme="minorHAnsi"/>
              </w:rPr>
            </w:pPr>
          </w:p>
        </w:tc>
        <w:tc>
          <w:tcPr>
            <w:tcW w:w="7622" w:type="dxa"/>
          </w:tcPr>
          <w:p w14:paraId="171A1455" w14:textId="77777777" w:rsidR="00A85BAE" w:rsidRPr="00BD66FE" w:rsidRDefault="00A85BAE" w:rsidP="00321535">
            <w:pPr>
              <w:rPr>
                <w:rFonts w:cstheme="minorHAnsi"/>
              </w:rPr>
            </w:pPr>
          </w:p>
        </w:tc>
      </w:tr>
      <w:tr w:rsidR="00A85BAE" w:rsidRPr="00BD66FE" w14:paraId="5F0229FD" w14:textId="77777777" w:rsidTr="00A85BAE">
        <w:tc>
          <w:tcPr>
            <w:tcW w:w="7830" w:type="dxa"/>
          </w:tcPr>
          <w:p w14:paraId="0A35D8BC" w14:textId="77777777" w:rsidR="00A85BAE" w:rsidRPr="00BD66FE" w:rsidRDefault="00A85BAE" w:rsidP="00A85B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lastRenderedPageBreak/>
              <w:t>Do you raise awareness of your links with industry / employers with other members of staff?  If not, we want to make this happen: we, as a school, need to avoid duplication and share good practice.</w:t>
            </w:r>
          </w:p>
          <w:p w14:paraId="4EC85753" w14:textId="77777777" w:rsidR="00A85BAE" w:rsidRPr="00BD66FE" w:rsidRDefault="00A85BAE" w:rsidP="00A85BAE">
            <w:pPr>
              <w:rPr>
                <w:rFonts w:cstheme="minorHAnsi"/>
              </w:rPr>
            </w:pPr>
          </w:p>
        </w:tc>
        <w:tc>
          <w:tcPr>
            <w:tcW w:w="7622" w:type="dxa"/>
          </w:tcPr>
          <w:p w14:paraId="76CAD960" w14:textId="77777777" w:rsidR="00A85BAE" w:rsidRPr="00BD66FE" w:rsidRDefault="00A85BAE" w:rsidP="00321535">
            <w:pPr>
              <w:rPr>
                <w:rFonts w:cstheme="minorHAnsi"/>
              </w:rPr>
            </w:pPr>
          </w:p>
        </w:tc>
      </w:tr>
      <w:tr w:rsidR="00A85BAE" w:rsidRPr="00BD66FE" w14:paraId="17BF77EA" w14:textId="77777777" w:rsidTr="00A85BAE">
        <w:tc>
          <w:tcPr>
            <w:tcW w:w="7830" w:type="dxa"/>
          </w:tcPr>
          <w:p w14:paraId="7111C153" w14:textId="57338F32" w:rsidR="00A85BAE" w:rsidRPr="00BD66FE" w:rsidRDefault="00A85BAE" w:rsidP="004E2B3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D66FE">
              <w:rPr>
                <w:rFonts w:cstheme="minorHAnsi"/>
              </w:rPr>
              <w:t>Do you think your staff would benefit from further training in relation to CEIAG</w:t>
            </w:r>
            <w:r w:rsidR="00122661" w:rsidRPr="00BD66FE">
              <w:rPr>
                <w:rFonts w:cstheme="minorHAnsi"/>
              </w:rPr>
              <w:t xml:space="preserve">, Enterprise and </w:t>
            </w:r>
            <w:r w:rsidR="00BD66FE" w:rsidRPr="00BD66FE">
              <w:rPr>
                <w:rFonts w:cstheme="minorHAnsi"/>
              </w:rPr>
              <w:t>Work-Related</w:t>
            </w:r>
            <w:r w:rsidR="004E2B37" w:rsidRPr="00BD66FE">
              <w:rPr>
                <w:rFonts w:cstheme="minorHAnsi"/>
              </w:rPr>
              <w:t xml:space="preserve"> </w:t>
            </w:r>
            <w:r w:rsidR="00122661" w:rsidRPr="00BD66FE">
              <w:rPr>
                <w:rFonts w:cstheme="minorHAnsi"/>
              </w:rPr>
              <w:t>L</w:t>
            </w:r>
            <w:r w:rsidR="004E2B37" w:rsidRPr="00BD66FE">
              <w:rPr>
                <w:rFonts w:cstheme="minorHAnsi"/>
              </w:rPr>
              <w:t>earning</w:t>
            </w:r>
            <w:r w:rsidRPr="00BD66FE">
              <w:rPr>
                <w:rFonts w:cstheme="minorHAnsi"/>
              </w:rPr>
              <w:t>?</w:t>
            </w:r>
          </w:p>
        </w:tc>
        <w:tc>
          <w:tcPr>
            <w:tcW w:w="7622" w:type="dxa"/>
          </w:tcPr>
          <w:p w14:paraId="51327501" w14:textId="77777777" w:rsidR="00A85BAE" w:rsidRPr="00BD66FE" w:rsidRDefault="00A85BAE" w:rsidP="00321535">
            <w:pPr>
              <w:rPr>
                <w:rFonts w:cstheme="minorHAnsi"/>
              </w:rPr>
            </w:pPr>
          </w:p>
        </w:tc>
      </w:tr>
      <w:tr w:rsidR="00A85BAE" w:rsidRPr="00BD66FE" w14:paraId="19FB4A90" w14:textId="77777777" w:rsidTr="00A85BAE">
        <w:tc>
          <w:tcPr>
            <w:tcW w:w="7830" w:type="dxa"/>
          </w:tcPr>
          <w:p w14:paraId="2768099A" w14:textId="071FEBB9" w:rsidR="00A85BAE" w:rsidRPr="00BD66FE" w:rsidRDefault="002207D1" w:rsidP="002207D1">
            <w:pPr>
              <w:rPr>
                <w:rFonts w:cstheme="minorHAnsi"/>
              </w:rPr>
            </w:pPr>
            <w:r w:rsidRPr="00BD66FE">
              <w:rPr>
                <w:rFonts w:cstheme="minorHAnsi"/>
              </w:rPr>
              <w:t xml:space="preserve">13. </w:t>
            </w:r>
            <w:r w:rsidR="00122661" w:rsidRPr="00BD66FE">
              <w:rPr>
                <w:rFonts w:cstheme="minorHAnsi"/>
              </w:rPr>
              <w:t>Please list your ideas/</w:t>
            </w:r>
            <w:r w:rsidR="00A85BAE" w:rsidRPr="00BD66FE">
              <w:rPr>
                <w:rFonts w:cstheme="minorHAnsi"/>
              </w:rPr>
              <w:t>suggestions of training needs:</w:t>
            </w:r>
          </w:p>
          <w:p w14:paraId="5D451842" w14:textId="77777777" w:rsidR="00A85BAE" w:rsidRPr="00BD66FE" w:rsidRDefault="00A85BAE" w:rsidP="00A85BAE">
            <w:pPr>
              <w:rPr>
                <w:rFonts w:cstheme="minorHAnsi"/>
              </w:rPr>
            </w:pPr>
          </w:p>
          <w:p w14:paraId="3EC08879" w14:textId="77777777" w:rsidR="00A85BAE" w:rsidRPr="00BD66FE" w:rsidRDefault="00A85BAE" w:rsidP="00A85BAE">
            <w:pPr>
              <w:rPr>
                <w:rFonts w:cstheme="minorHAnsi"/>
              </w:rPr>
            </w:pPr>
          </w:p>
          <w:p w14:paraId="7B406464" w14:textId="77777777" w:rsidR="00A85BAE" w:rsidRPr="00BD66FE" w:rsidRDefault="00A85BAE" w:rsidP="00A85BAE">
            <w:pPr>
              <w:rPr>
                <w:rFonts w:cstheme="minorHAnsi"/>
              </w:rPr>
            </w:pPr>
          </w:p>
          <w:p w14:paraId="705859BE" w14:textId="77777777" w:rsidR="00A85BAE" w:rsidRPr="00BD66FE" w:rsidRDefault="00A85BAE" w:rsidP="00A85BAE">
            <w:pPr>
              <w:rPr>
                <w:rFonts w:cstheme="minorHAnsi"/>
              </w:rPr>
            </w:pPr>
          </w:p>
          <w:p w14:paraId="0877D353" w14:textId="77777777" w:rsidR="00A85BAE" w:rsidRPr="00BD66FE" w:rsidRDefault="00A85BAE" w:rsidP="00A85BAE">
            <w:pPr>
              <w:rPr>
                <w:rFonts w:cstheme="minorHAnsi"/>
              </w:rPr>
            </w:pPr>
          </w:p>
          <w:p w14:paraId="77F2D005" w14:textId="77777777" w:rsidR="00A85BAE" w:rsidRPr="00BD66FE" w:rsidRDefault="00A85BAE" w:rsidP="00A85BAE">
            <w:pPr>
              <w:rPr>
                <w:rFonts w:cstheme="minorHAnsi"/>
              </w:rPr>
            </w:pPr>
          </w:p>
        </w:tc>
        <w:tc>
          <w:tcPr>
            <w:tcW w:w="7622" w:type="dxa"/>
          </w:tcPr>
          <w:p w14:paraId="39234AD9" w14:textId="77777777" w:rsidR="00A85BAE" w:rsidRPr="00BD66FE" w:rsidRDefault="00A85BAE" w:rsidP="00321535">
            <w:pPr>
              <w:rPr>
                <w:rFonts w:cstheme="minorHAnsi"/>
              </w:rPr>
            </w:pPr>
          </w:p>
        </w:tc>
      </w:tr>
      <w:tr w:rsidR="00A85BAE" w:rsidRPr="00BD66FE" w14:paraId="23520DE9" w14:textId="77777777" w:rsidTr="00A85BAE">
        <w:tc>
          <w:tcPr>
            <w:tcW w:w="7830" w:type="dxa"/>
          </w:tcPr>
          <w:p w14:paraId="1EEAEEF3" w14:textId="285B34C8" w:rsidR="004E2B37" w:rsidRPr="00BD66FE" w:rsidRDefault="002207D1" w:rsidP="004E2B37">
            <w:pPr>
              <w:rPr>
                <w:rFonts w:cstheme="minorHAnsi"/>
              </w:rPr>
            </w:pPr>
            <w:r w:rsidRPr="00BD66FE">
              <w:rPr>
                <w:rFonts w:cstheme="minorHAnsi"/>
              </w:rPr>
              <w:t>14</w:t>
            </w:r>
            <w:r w:rsidR="004E2B37" w:rsidRPr="00BD66FE">
              <w:rPr>
                <w:rFonts w:cstheme="minorHAnsi"/>
              </w:rPr>
              <w:t>.</w:t>
            </w:r>
            <w:r w:rsidR="00D74CAC" w:rsidRPr="00BD66FE">
              <w:rPr>
                <w:rFonts w:cstheme="minorHAnsi"/>
              </w:rPr>
              <w:t xml:space="preserve"> </w:t>
            </w:r>
            <w:r w:rsidR="004E2B37" w:rsidRPr="00BD66FE">
              <w:rPr>
                <w:rFonts w:cstheme="minorHAnsi"/>
              </w:rPr>
              <w:t xml:space="preserve">Finally, do you have any suggestions as to how we could make the Careers Education, Information and Advice, Enterprise and Employability Programme and Strategy better?  </w:t>
            </w:r>
          </w:p>
          <w:p w14:paraId="58684716" w14:textId="13895150" w:rsidR="00A85BAE" w:rsidRPr="00BD66FE" w:rsidRDefault="00A85BAE" w:rsidP="00A85BAE">
            <w:pPr>
              <w:rPr>
                <w:rFonts w:cstheme="minorHAnsi"/>
              </w:rPr>
            </w:pPr>
          </w:p>
          <w:p w14:paraId="337BE97D" w14:textId="77777777" w:rsidR="00A85BAE" w:rsidRPr="00BD66FE" w:rsidRDefault="00A85BAE" w:rsidP="00A85BAE">
            <w:pPr>
              <w:rPr>
                <w:rFonts w:cstheme="minorHAnsi"/>
              </w:rPr>
            </w:pPr>
          </w:p>
          <w:p w14:paraId="33B939BA" w14:textId="77777777" w:rsidR="00A85BAE" w:rsidRPr="00BD66FE" w:rsidRDefault="00A85BAE" w:rsidP="00A85BAE">
            <w:pPr>
              <w:rPr>
                <w:rFonts w:cstheme="minorHAnsi"/>
              </w:rPr>
            </w:pPr>
          </w:p>
          <w:p w14:paraId="63E85BD3" w14:textId="77777777" w:rsidR="00A85BAE" w:rsidRPr="00BD66FE" w:rsidRDefault="00A85BAE" w:rsidP="00A85BAE">
            <w:pPr>
              <w:rPr>
                <w:rFonts w:cstheme="minorHAnsi"/>
              </w:rPr>
            </w:pPr>
          </w:p>
          <w:p w14:paraId="6417A3E3" w14:textId="77777777" w:rsidR="00A85BAE" w:rsidRPr="00BD66FE" w:rsidRDefault="00A85BAE" w:rsidP="00A85BAE">
            <w:pPr>
              <w:rPr>
                <w:rFonts w:cstheme="minorHAnsi"/>
              </w:rPr>
            </w:pPr>
          </w:p>
          <w:p w14:paraId="79F72D6D" w14:textId="77777777" w:rsidR="00A85BAE" w:rsidRPr="00BD66FE" w:rsidRDefault="00A85BAE" w:rsidP="00A85BAE">
            <w:pPr>
              <w:rPr>
                <w:rFonts w:cstheme="minorHAnsi"/>
              </w:rPr>
            </w:pPr>
          </w:p>
        </w:tc>
        <w:tc>
          <w:tcPr>
            <w:tcW w:w="7622" w:type="dxa"/>
          </w:tcPr>
          <w:p w14:paraId="1A96B95E" w14:textId="77777777" w:rsidR="00A85BAE" w:rsidRPr="00BD66FE" w:rsidRDefault="00A85BAE" w:rsidP="00321535">
            <w:pPr>
              <w:rPr>
                <w:rFonts w:cstheme="minorHAnsi"/>
              </w:rPr>
            </w:pPr>
          </w:p>
        </w:tc>
      </w:tr>
    </w:tbl>
    <w:p w14:paraId="4DBB3CD8" w14:textId="77777777" w:rsidR="00A11739" w:rsidRPr="0010720D" w:rsidRDefault="00A11739" w:rsidP="00A85BAE">
      <w:pPr>
        <w:rPr>
          <w:rFonts w:ascii="Arial" w:hAnsi="Arial" w:cs="Arial"/>
          <w:b/>
        </w:rPr>
      </w:pPr>
    </w:p>
    <w:sectPr w:rsidR="00A11739" w:rsidRPr="0010720D" w:rsidSect="0010720D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C252" w14:textId="77777777" w:rsidR="00977388" w:rsidRDefault="00977388" w:rsidP="0010720D">
      <w:pPr>
        <w:spacing w:after="0" w:line="240" w:lineRule="auto"/>
      </w:pPr>
      <w:r>
        <w:separator/>
      </w:r>
    </w:p>
  </w:endnote>
  <w:endnote w:type="continuationSeparator" w:id="0">
    <w:p w14:paraId="4F8D7146" w14:textId="77777777" w:rsidR="00977388" w:rsidRDefault="00977388" w:rsidP="0010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397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B6C07" w14:textId="74C229B1" w:rsidR="0010720D" w:rsidRDefault="00107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BC2800" w14:textId="77777777" w:rsidR="0010720D" w:rsidRDefault="00107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96B7" w14:textId="77777777" w:rsidR="00977388" w:rsidRDefault="00977388" w:rsidP="0010720D">
      <w:pPr>
        <w:spacing w:after="0" w:line="240" w:lineRule="auto"/>
      </w:pPr>
      <w:r>
        <w:separator/>
      </w:r>
    </w:p>
  </w:footnote>
  <w:footnote w:type="continuationSeparator" w:id="0">
    <w:p w14:paraId="1153837F" w14:textId="77777777" w:rsidR="00977388" w:rsidRDefault="00977388" w:rsidP="0010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E050" w14:textId="73CEFEFC" w:rsidR="00A40535" w:rsidRDefault="00A40535" w:rsidP="004E2B37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3BF"/>
    <w:multiLevelType w:val="hybridMultilevel"/>
    <w:tmpl w:val="D98E9878"/>
    <w:lvl w:ilvl="0" w:tplc="080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63B"/>
    <w:multiLevelType w:val="hybridMultilevel"/>
    <w:tmpl w:val="A856750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470F6"/>
    <w:multiLevelType w:val="hybridMultilevel"/>
    <w:tmpl w:val="91D4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146"/>
    <w:multiLevelType w:val="hybridMultilevel"/>
    <w:tmpl w:val="E7065F92"/>
    <w:lvl w:ilvl="0" w:tplc="43C8C5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73103"/>
    <w:multiLevelType w:val="hybridMultilevel"/>
    <w:tmpl w:val="12CA2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612D"/>
    <w:multiLevelType w:val="hybridMultilevel"/>
    <w:tmpl w:val="8054BECC"/>
    <w:lvl w:ilvl="0" w:tplc="50C857F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705C8"/>
    <w:multiLevelType w:val="hybridMultilevel"/>
    <w:tmpl w:val="08BA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43392"/>
    <w:multiLevelType w:val="hybridMultilevel"/>
    <w:tmpl w:val="D98E9878"/>
    <w:lvl w:ilvl="0" w:tplc="080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C090E"/>
    <w:multiLevelType w:val="hybridMultilevel"/>
    <w:tmpl w:val="03FA066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DD4B44"/>
    <w:multiLevelType w:val="hybridMultilevel"/>
    <w:tmpl w:val="76202CD2"/>
    <w:lvl w:ilvl="0" w:tplc="0809000F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6D640A"/>
    <w:multiLevelType w:val="hybridMultilevel"/>
    <w:tmpl w:val="D98E987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030AA"/>
    <w:multiLevelType w:val="hybridMultilevel"/>
    <w:tmpl w:val="8B945834"/>
    <w:lvl w:ilvl="0" w:tplc="3A34469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C714D2"/>
    <w:multiLevelType w:val="hybridMultilevel"/>
    <w:tmpl w:val="05C227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CA4616"/>
    <w:multiLevelType w:val="hybridMultilevel"/>
    <w:tmpl w:val="D98E987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2" w:hanging="360"/>
      </w:pPr>
    </w:lvl>
    <w:lvl w:ilvl="2" w:tplc="0809001B" w:tentative="1">
      <w:start w:val="1"/>
      <w:numFmt w:val="lowerRoman"/>
      <w:lvlText w:val="%3."/>
      <w:lvlJc w:val="right"/>
      <w:pPr>
        <w:ind w:left="1452" w:hanging="180"/>
      </w:pPr>
    </w:lvl>
    <w:lvl w:ilvl="3" w:tplc="0809000F" w:tentative="1">
      <w:start w:val="1"/>
      <w:numFmt w:val="decimal"/>
      <w:lvlText w:val="%4."/>
      <w:lvlJc w:val="left"/>
      <w:pPr>
        <w:ind w:left="2172" w:hanging="360"/>
      </w:pPr>
    </w:lvl>
    <w:lvl w:ilvl="4" w:tplc="08090019" w:tentative="1">
      <w:start w:val="1"/>
      <w:numFmt w:val="lowerLetter"/>
      <w:lvlText w:val="%5."/>
      <w:lvlJc w:val="left"/>
      <w:pPr>
        <w:ind w:left="2892" w:hanging="360"/>
      </w:pPr>
    </w:lvl>
    <w:lvl w:ilvl="5" w:tplc="0809001B" w:tentative="1">
      <w:start w:val="1"/>
      <w:numFmt w:val="lowerRoman"/>
      <w:lvlText w:val="%6."/>
      <w:lvlJc w:val="right"/>
      <w:pPr>
        <w:ind w:left="3612" w:hanging="180"/>
      </w:pPr>
    </w:lvl>
    <w:lvl w:ilvl="6" w:tplc="0809000F" w:tentative="1">
      <w:start w:val="1"/>
      <w:numFmt w:val="decimal"/>
      <w:lvlText w:val="%7."/>
      <w:lvlJc w:val="left"/>
      <w:pPr>
        <w:ind w:left="4332" w:hanging="360"/>
      </w:pPr>
    </w:lvl>
    <w:lvl w:ilvl="7" w:tplc="08090019" w:tentative="1">
      <w:start w:val="1"/>
      <w:numFmt w:val="lowerLetter"/>
      <w:lvlText w:val="%8."/>
      <w:lvlJc w:val="left"/>
      <w:pPr>
        <w:ind w:left="5052" w:hanging="360"/>
      </w:pPr>
    </w:lvl>
    <w:lvl w:ilvl="8" w:tplc="08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7E1D050C"/>
    <w:multiLevelType w:val="hybridMultilevel"/>
    <w:tmpl w:val="97540528"/>
    <w:lvl w:ilvl="0" w:tplc="50C857F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39"/>
    <w:rsid w:val="0010720D"/>
    <w:rsid w:val="00122661"/>
    <w:rsid w:val="002207D1"/>
    <w:rsid w:val="00364319"/>
    <w:rsid w:val="00393CFE"/>
    <w:rsid w:val="003F25E7"/>
    <w:rsid w:val="003F29B9"/>
    <w:rsid w:val="004E2B37"/>
    <w:rsid w:val="0052651A"/>
    <w:rsid w:val="005A355F"/>
    <w:rsid w:val="00813981"/>
    <w:rsid w:val="008C36E0"/>
    <w:rsid w:val="00977388"/>
    <w:rsid w:val="009E218F"/>
    <w:rsid w:val="00A11739"/>
    <w:rsid w:val="00A40535"/>
    <w:rsid w:val="00A66132"/>
    <w:rsid w:val="00A85BAE"/>
    <w:rsid w:val="00AC32B8"/>
    <w:rsid w:val="00B13AC5"/>
    <w:rsid w:val="00B971EE"/>
    <w:rsid w:val="00BD66FE"/>
    <w:rsid w:val="00BE2F77"/>
    <w:rsid w:val="00D4682D"/>
    <w:rsid w:val="00D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7E7D"/>
  <w15:docId w15:val="{B3129FE3-DF19-4462-B4A2-0814CD5F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0D"/>
  </w:style>
  <w:style w:type="paragraph" w:styleId="Footer">
    <w:name w:val="footer"/>
    <w:basedOn w:val="Normal"/>
    <w:link w:val="FooterChar"/>
    <w:uiPriority w:val="99"/>
    <w:unhideWhenUsed/>
    <w:rsid w:val="0010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0D"/>
  </w:style>
  <w:style w:type="table" w:styleId="TableGrid">
    <w:name w:val="Table Grid"/>
    <w:basedOn w:val="TableNormal"/>
    <w:uiPriority w:val="59"/>
    <w:rsid w:val="0010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6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Merseyside Connexions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Wyke</dc:creator>
  <cp:lastModifiedBy>Kelly Dillon</cp:lastModifiedBy>
  <cp:revision>2</cp:revision>
  <dcterms:created xsi:type="dcterms:W3CDTF">2020-08-18T15:26:00Z</dcterms:created>
  <dcterms:modified xsi:type="dcterms:W3CDTF">2020-08-18T15:26:00Z</dcterms:modified>
</cp:coreProperties>
</file>